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1" w:rsidRPr="00C94D2C" w:rsidRDefault="00EA1221" w:rsidP="00EA1221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A1221" w:rsidRPr="00C94D2C" w:rsidTr="0081451C">
        <w:tc>
          <w:tcPr>
            <w:tcW w:w="11057" w:type="dxa"/>
          </w:tcPr>
          <w:p w:rsidR="00EA1221" w:rsidRPr="003563B8" w:rsidRDefault="00EA1221" w:rsidP="0081451C">
            <w:pPr>
              <w:keepNext/>
              <w:jc w:val="center"/>
              <w:outlineLvl w:val="0"/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</w:pPr>
            <w:r w:rsidRPr="003563B8">
              <w:rPr>
                <w:rFonts w:eastAsia="Arial Unicode MS" w:cs="Times New Roman"/>
                <w:b/>
                <w:bCs/>
                <w:sz w:val="24"/>
                <w:szCs w:val="24"/>
                <w:lang w:eastAsia="el-GR"/>
              </w:rPr>
              <w:t>Διαγώνισμα</w:t>
            </w:r>
            <w:r w:rsidRPr="003563B8"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  <w:t xml:space="preserve"> στα μαθηματικά Α΄ Γυμνασίου</w:t>
            </w:r>
          </w:p>
          <w:p w:rsidR="00EA1221" w:rsidRPr="003563B8" w:rsidRDefault="00EA1221" w:rsidP="0081451C">
            <w:pPr>
              <w:keepNext/>
              <w:outlineLvl w:val="0"/>
              <w:rPr>
                <w:rFonts w:eastAsia="Arial Unicode MS" w:cs="Times New Roman"/>
                <w:sz w:val="24"/>
                <w:szCs w:val="24"/>
                <w:lang w:eastAsia="el-GR"/>
              </w:rPr>
            </w:pPr>
          </w:p>
          <w:p w:rsidR="00EA1221" w:rsidRPr="003563B8" w:rsidRDefault="00EA1221" w:rsidP="0081451C">
            <w:pPr>
              <w:keepNext/>
              <w:outlineLvl w:val="0"/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Ονομ</w:t>
            </w:r>
            <w:proofErr w:type="spellEnd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μο</w:t>
            </w:r>
            <w:proofErr w:type="spellEnd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 :……………………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………………………………………………….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…………..       Τμήμα:….</w:t>
            </w:r>
            <w:r w:rsidRPr="00C94D2C"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Βαθμός 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…..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</w:t>
            </w:r>
            <w:r w:rsidRPr="00A67535">
              <w:rPr>
                <w:rFonts w:eastAsia="Arial Unicode MS" w:cs="Times New Roman"/>
                <w:sz w:val="24"/>
                <w:szCs w:val="24"/>
                <w:lang w:eastAsia="el-GR"/>
              </w:rPr>
              <w:t>………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</w:t>
            </w:r>
          </w:p>
          <w:p w:rsidR="00EA1221" w:rsidRPr="003563B8" w:rsidRDefault="00EA1221" w:rsidP="0081451C">
            <w:pPr>
              <w:keepNext/>
              <w:outlineLvl w:val="0"/>
              <w:rPr>
                <w:rFonts w:eastAsia="Arial Unicode MS" w:cs="Times New Roman"/>
                <w:sz w:val="24"/>
                <w:szCs w:val="24"/>
                <w:lang w:eastAsia="el-GR"/>
              </w:rPr>
            </w:pP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 xml:space="preserve">Ημερομηνία:…./     /                 Διάρκεια:45΄                     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 xml:space="preserve">                                           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Υπ. Καθηγητή 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……………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……….</w:t>
            </w:r>
          </w:p>
          <w:p w:rsidR="00EA1221" w:rsidRPr="00C94D2C" w:rsidRDefault="00EA1221" w:rsidP="0081451C">
            <w:pPr>
              <w:rPr>
                <w:sz w:val="24"/>
                <w:szCs w:val="24"/>
                <w:lang w:val="en-US"/>
              </w:rPr>
            </w:pP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Ενότητα : Γεωμετρικές έννοιες                                                                                       Υπ. Κηδεμόνα …………………..……</w:t>
            </w:r>
          </w:p>
        </w:tc>
      </w:tr>
    </w:tbl>
    <w:p w:rsidR="00EA1221" w:rsidRDefault="00EA1221" w:rsidP="00EA1221">
      <w:pPr>
        <w:spacing w:after="0"/>
        <w:rPr>
          <w:sz w:val="24"/>
          <w:szCs w:val="24"/>
        </w:rPr>
      </w:pPr>
    </w:p>
    <w:p w:rsidR="00EA1221" w:rsidRPr="00A67535" w:rsidRDefault="00EA1221" w:rsidP="00EA1221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0"/>
        <w:gridCol w:w="1268"/>
        <w:gridCol w:w="1268"/>
        <w:gridCol w:w="1268"/>
        <w:gridCol w:w="1268"/>
        <w:gridCol w:w="1268"/>
        <w:gridCol w:w="1268"/>
        <w:gridCol w:w="1269"/>
        <w:gridCol w:w="1020"/>
      </w:tblGrid>
      <w:tr w:rsidR="00EA1221" w:rsidRPr="00C94D2C" w:rsidTr="0081451C">
        <w:tc>
          <w:tcPr>
            <w:tcW w:w="11057" w:type="dxa"/>
            <w:gridSpan w:val="9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63B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1.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Ποιες από τις πιο κάτω γωνίες είναι οξείες και ποιες αμβλείες ;   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(Να βάλετε  </w:t>
            </w:r>
            <w:r w:rsidRPr="003563B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σωστό ορθογώνιο)</w:t>
            </w:r>
          </w:p>
        </w:tc>
      </w:tr>
      <w:tr w:rsidR="00EA1221" w:rsidRPr="00C94D2C" w:rsidTr="0081451C">
        <w:tc>
          <w:tcPr>
            <w:tcW w:w="116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Γωνία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21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91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81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121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54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100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9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135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02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63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EA1221" w:rsidRPr="00C94D2C" w:rsidTr="0081451C">
        <w:tc>
          <w:tcPr>
            <w:tcW w:w="116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Οξεία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</w:tr>
      <w:tr w:rsidR="00EA1221" w:rsidRPr="00C94D2C" w:rsidTr="0081451C">
        <w:tc>
          <w:tcPr>
            <w:tcW w:w="116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Αμβλεία</w:t>
            </w: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221" w:rsidRDefault="00EA1221" w:rsidP="00EA1221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              </w:t>
      </w:r>
      <w:r w:rsidRPr="00C94D2C">
        <w:rPr>
          <w:rFonts w:eastAsia="Times New Roman" w:cs="Times New Roman"/>
          <w:sz w:val="24"/>
          <w:szCs w:val="24"/>
          <w:lang w:eastAsia="el-GR"/>
        </w:rPr>
        <w:tab/>
        <w:t>(</w:t>
      </w:r>
      <w:proofErr w:type="spellStart"/>
      <w:r w:rsidRPr="00C94D2C">
        <w:rPr>
          <w:rFonts w:eastAsia="Times New Roman" w:cs="Times New Roman"/>
          <w:sz w:val="24"/>
          <w:szCs w:val="24"/>
          <w:lang w:eastAsia="el-GR"/>
        </w:rPr>
        <w:t>μ.2</w:t>
      </w:r>
      <w:proofErr w:type="spellEnd"/>
      <w:r w:rsidRPr="00C94D2C">
        <w:rPr>
          <w:rFonts w:eastAsia="Times New Roman" w:cs="Times New Roman"/>
          <w:sz w:val="24"/>
          <w:szCs w:val="24"/>
          <w:lang w:eastAsia="el-GR"/>
        </w:rPr>
        <w:t>)</w:t>
      </w:r>
    </w:p>
    <w:p w:rsidR="00EA1221" w:rsidRPr="00C94D2C" w:rsidRDefault="00EA1221" w:rsidP="00EA1221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EA1221" w:rsidRPr="00C94D2C" w:rsidTr="0081451C">
        <w:tc>
          <w:tcPr>
            <w:tcW w:w="11057" w:type="dxa"/>
            <w:gridSpan w:val="2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2. 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Με τη βοήθεια του πιο κάτω σχήματος να γράψετε:</w:t>
            </w:r>
          </w:p>
        </w:tc>
      </w:tr>
      <w:tr w:rsidR="00EA1221" w:rsidRPr="00C94D2C" w:rsidTr="0081451C">
        <w:tc>
          <w:tcPr>
            <w:tcW w:w="5387" w:type="dxa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4499C" wp14:editId="6F18B984">
                      <wp:simplePos x="0" y="0"/>
                      <wp:positionH relativeFrom="column">
                        <wp:posOffset>3308984</wp:posOffset>
                      </wp:positionH>
                      <wp:positionV relativeFrom="paragraph">
                        <wp:posOffset>82550</wp:posOffset>
                      </wp:positionV>
                      <wp:extent cx="3648075" cy="2819400"/>
                      <wp:effectExtent l="0" t="0" r="0" b="0"/>
                      <wp:wrapNone/>
                      <wp:docPr id="34" name="Πλαίσιο κειμένο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α.   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ορθές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________ , ________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β.   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οξείες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________ , ________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γ.   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αμβλείες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________ , ________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δ.   </w:t>
                                  </w:r>
                                  <w:r w:rsidRPr="00E24828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Δύο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ευθείες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_________ , _________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ε.   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συμπληρωματικές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 , 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στ: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παραπληρωματικές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: _____ , 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ζ.    Δύο </w:t>
                                  </w:r>
                                  <w:proofErr w:type="spellStart"/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κατακορυφήν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 , _______</w:t>
                                  </w:r>
                                </w:p>
                                <w:p w:rsidR="00EA1221" w:rsidRPr="00F21420" w:rsidRDefault="00EA1221" w:rsidP="00EA122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F21420">
                                    <w:rPr>
                                      <w:sz w:val="26"/>
                                      <w:szCs w:val="26"/>
                                    </w:rPr>
                                    <w:t xml:space="preserve">η.   Δύο </w:t>
                                  </w:r>
                                  <w:r w:rsidRPr="00F21420"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  <w:t>εφεξής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γωνίες: ________ ,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4" o:spid="_x0000_s1026" type="#_x0000_t202" style="position:absolute;margin-left:260.55pt;margin-top:6.5pt;width:287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" filled="f" stroked="f">
                      <v:textbox>
                        <w:txbxContent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α.   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ορθές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________ , ________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β.   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οξείες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________ , ________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γ.   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αμβλείες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________ , ________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δ.   </w:t>
                            </w:r>
                            <w:r w:rsidRPr="00E24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Δύο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ευθείες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_________ , _________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ε.   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συμπληρωματικές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 , 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στ: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παραπληρωματικές</w:t>
                            </w: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 γωνίες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_____ , 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ζ.    Δύο </w:t>
                            </w:r>
                            <w:proofErr w:type="spellStart"/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κατακορυφήν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 , _______</w:t>
                            </w:r>
                          </w:p>
                          <w:p w:rsidR="00EA1221" w:rsidRPr="00F21420" w:rsidRDefault="00EA1221" w:rsidP="00EA12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1420">
                              <w:rPr>
                                <w:sz w:val="26"/>
                                <w:szCs w:val="26"/>
                              </w:rPr>
                              <w:t xml:space="preserve">η.   Δύο </w:t>
                            </w:r>
                            <w:r w:rsidRPr="00F21420">
                              <w:rPr>
                                <w:sz w:val="26"/>
                                <w:szCs w:val="26"/>
                                <w:u w:val="single"/>
                              </w:rPr>
                              <w:t>εφεξής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γωνίες: ________ ,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290432341"/>
            <w:bookmarkEnd w:id="0"/>
            <w:bookmarkStart w:id="1" w:name="_MON_1290432441"/>
            <w:bookmarkEnd w:id="1"/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object w:dxaOrig="5074" w:dyaOrig="3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150.75pt" o:ole="" fillcolor="window">
                  <v:imagedata r:id="rId6" o:title=""/>
                </v:shape>
                <o:OLEObject Type="Embed" ProgID="Excel.Sheet.8" ShapeID="_x0000_i1025" DrawAspect="Content" ObjectID="_1426147332" r:id="rId7"/>
              </w:object>
            </w:r>
          </w:p>
        </w:tc>
        <w:tc>
          <w:tcPr>
            <w:tcW w:w="5670" w:type="dxa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C94D2C">
        <w:rPr>
          <w:rFonts w:eastAsia="Times New Roman" w:cs="Times New Roman"/>
          <w:sz w:val="24"/>
          <w:szCs w:val="24"/>
          <w:lang w:eastAsia="el-GR"/>
        </w:rPr>
        <w:t>(</w:t>
      </w:r>
      <w:proofErr w:type="spellStart"/>
      <w:r w:rsidRPr="00C94D2C">
        <w:rPr>
          <w:rFonts w:eastAsia="Times New Roman" w:cs="Times New Roman"/>
          <w:sz w:val="24"/>
          <w:szCs w:val="24"/>
          <w:lang w:eastAsia="el-GR"/>
        </w:rPr>
        <w:t>μ.4</w:t>
      </w:r>
      <w:proofErr w:type="spellEnd"/>
      <w:r w:rsidRPr="00C94D2C">
        <w:rPr>
          <w:rFonts w:eastAsia="Times New Roman" w:cs="Times New Roman"/>
          <w:sz w:val="24"/>
          <w:szCs w:val="24"/>
          <w:lang w:eastAsia="el-GR"/>
        </w:rPr>
        <w:t>)</w:t>
      </w:r>
    </w:p>
    <w:p w:rsidR="00EA1221" w:rsidRPr="00C94D2C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A1221" w:rsidRPr="00C94D2C" w:rsidTr="0081451C">
        <w:tc>
          <w:tcPr>
            <w:tcW w:w="11057" w:type="dxa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3.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Να συμπληρώσετε τα πιο κάτω κενά:</w:t>
            </w:r>
          </w:p>
        </w:tc>
      </w:tr>
      <w:tr w:rsidR="00EA1221" w:rsidRPr="00C94D2C" w:rsidTr="0081451C">
        <w:tc>
          <w:tcPr>
            <w:tcW w:w="11057" w:type="dxa"/>
          </w:tcPr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Μια γωνία είναι 36</w:t>
            </w:r>
            <w:r w:rsidRPr="005F6ED2">
              <w:rPr>
                <w:rFonts w:eastAsia="Times New Roman" w:cs="Times New Roman"/>
                <w:sz w:val="24"/>
                <w:szCs w:val="24"/>
                <w:vertAlign w:val="superscript"/>
                <w:lang w:val="en-US" w:eastAsia="el-GR"/>
              </w:rPr>
              <w:t>o</w:t>
            </w: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EA1221" w:rsidRPr="005F6ED2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16"/>
                <w:szCs w:val="16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(α)   Η συμπληρωματική της είναι    ………. 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και               </w:t>
            </w: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(β)   Η παραπληρωματική της  είναι  ……….</w:t>
            </w:r>
          </w:p>
        </w:tc>
      </w:tr>
    </w:tbl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C94D2C">
        <w:rPr>
          <w:rFonts w:eastAsia="Times New Roman" w:cs="Times New Roman"/>
          <w:sz w:val="24"/>
          <w:szCs w:val="24"/>
          <w:lang w:eastAsia="el-GR"/>
        </w:rPr>
        <w:t>(</w:t>
      </w:r>
      <w:proofErr w:type="spellStart"/>
      <w:r w:rsidRPr="00C94D2C">
        <w:rPr>
          <w:rFonts w:eastAsia="Times New Roman" w:cs="Times New Roman"/>
          <w:sz w:val="24"/>
          <w:szCs w:val="24"/>
          <w:lang w:eastAsia="el-GR"/>
        </w:rPr>
        <w:t>μ.1</w:t>
      </w:r>
      <w:proofErr w:type="spellEnd"/>
      <w:r w:rsidRPr="00C94D2C">
        <w:rPr>
          <w:rFonts w:eastAsia="Times New Roman" w:cs="Times New Roman"/>
          <w:sz w:val="24"/>
          <w:szCs w:val="24"/>
          <w:lang w:eastAsia="el-GR"/>
        </w:rPr>
        <w:t>)</w:t>
      </w:r>
      <w:r w:rsidRPr="005F6ED2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11" w:type="dxa"/>
        <w:tblLook w:val="01E0" w:firstRow="1" w:lastRow="1" w:firstColumn="1" w:lastColumn="1" w:noHBand="0" w:noVBand="0"/>
      </w:tblPr>
      <w:tblGrid>
        <w:gridCol w:w="1538"/>
        <w:gridCol w:w="1527"/>
        <w:gridCol w:w="1528"/>
        <w:gridCol w:w="649"/>
        <w:gridCol w:w="879"/>
        <w:gridCol w:w="1528"/>
        <w:gridCol w:w="1527"/>
        <w:gridCol w:w="1878"/>
      </w:tblGrid>
      <w:tr w:rsidR="00EA1221" w:rsidRPr="00C94D2C" w:rsidTr="0081451C">
        <w:tc>
          <w:tcPr>
            <w:tcW w:w="5242" w:type="dxa"/>
            <w:gridSpan w:val="4"/>
            <w:vAlign w:val="center"/>
          </w:tcPr>
          <w:p w:rsidR="00EA1221" w:rsidRPr="004A413D" w:rsidRDefault="00EA1221" w:rsidP="0081451C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42673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4.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διπλανό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σχήμα η ΟΗ είναι διχοτόμος της γωνίας  </w:t>
            </w:r>
            <w:r w:rsidRPr="00A67535">
              <w:rPr>
                <w:rFonts w:eastAsia="Times New Roman" w:cs="Times New Roman"/>
                <w:position w:val="-6"/>
                <w:sz w:val="24"/>
                <w:szCs w:val="24"/>
                <w:lang w:eastAsia="el-GR"/>
              </w:rPr>
              <w:object w:dxaOrig="460" w:dyaOrig="360">
                <v:shape id="_x0000_i1026" type="#_x0000_t75" style="width:23.25pt;height:18pt" o:ole="">
                  <v:imagedata r:id="rId8" o:title=""/>
                </v:shape>
                <o:OLEObject Type="Embed" ProgID="Equation.DSMT4" ShapeID="_x0000_i1026" DrawAspect="Content" ObjectID="_1426147333" r:id="rId9"/>
              </w:objec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, η </w:t>
            </w:r>
            <w:r w:rsidRPr="004A413D">
              <w:rPr>
                <w:rFonts w:eastAsia="Times New Roman" w:cs="Times New Roman"/>
                <w:position w:val="-10"/>
                <w:sz w:val="24"/>
                <w:szCs w:val="24"/>
                <w:lang w:eastAsia="el-GR"/>
              </w:rPr>
              <w:object w:dxaOrig="780" w:dyaOrig="320">
                <v:shape id="_x0000_i1027" type="#_x0000_t75" style="width:39pt;height:15.75pt" o:ole="" fillcolor="window">
                  <v:imagedata r:id="rId10" o:title=""/>
                </v:shape>
                <o:OLEObject Type="Embed" ProgID="Equation.DSMT4" ShapeID="_x0000_i1027" DrawAspect="Content" ObjectID="_1426147334" r:id="rId11"/>
              </w:objec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Pr="00A67535">
              <w:rPr>
                <w:rFonts w:eastAsia="Times New Roman" w:cs="Times New Roman"/>
                <w:position w:val="-6"/>
                <w:sz w:val="24"/>
                <w:szCs w:val="24"/>
                <w:lang w:eastAsia="el-GR"/>
              </w:rPr>
              <w:object w:dxaOrig="499" w:dyaOrig="360">
                <v:shape id="_x0000_i1028" type="#_x0000_t75" style="width:24.75pt;height:18pt" o:ole="">
                  <v:imagedata r:id="rId12" o:title=""/>
                </v:shape>
                <o:OLEObject Type="Embed" ProgID="Equation.DSMT4" ShapeID="_x0000_i1028" DrawAspect="Content" ObjectID="_1426147335" r:id="rId13"/>
              </w:objec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= 20</w:t>
            </w:r>
            <w:r w:rsidRPr="004A413D">
              <w:rPr>
                <w:rFonts w:eastAsia="Times New Roman" w:cs="Times New Roman"/>
                <w:sz w:val="24"/>
                <w:szCs w:val="24"/>
                <w:vertAlign w:val="superscript"/>
                <w:lang w:eastAsia="el-GR"/>
              </w:rPr>
              <w:t>0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Να γράψετε το μέτρο των γωνιών 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</w:t>
            </w:r>
            <w:r w:rsidRPr="004A413D">
              <w:rPr>
                <w:rFonts w:eastAsia="Times New Roman" w:cs="Times New Roman"/>
                <w:position w:val="-10"/>
                <w:sz w:val="24"/>
                <w:szCs w:val="24"/>
                <w:lang w:eastAsia="el-GR"/>
              </w:rPr>
              <w:object w:dxaOrig="1320" w:dyaOrig="380">
                <v:shape id="_x0000_i1029" type="#_x0000_t75" style="width:66pt;height:18.75pt" o:ole="" fillcolor="window">
                  <v:imagedata r:id="rId14" o:title=""/>
                </v:shape>
                <o:OLEObject Type="Embed" ProgID="Equation.DSMT4" ShapeID="_x0000_i1029" DrawAspect="Content" ObjectID="_1426147336" r:id="rId15"/>
              </w:objec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. (Να συμπληρώσετε τον πιο κάτω πίνακα)</w:t>
            </w: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EA1221" w:rsidRPr="00C94D2C" w:rsidRDefault="00EA1221" w:rsidP="00814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250CF4" wp14:editId="666EC95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-11430</wp:posOffset>
                      </wp:positionV>
                      <wp:extent cx="2579370" cy="1641475"/>
                      <wp:effectExtent l="0" t="0" r="0" b="0"/>
                      <wp:wrapNone/>
                      <wp:docPr id="191" name="Ομάδα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1641475"/>
                                <a:chOff x="540" y="11094"/>
                                <a:chExt cx="4062" cy="2585"/>
                              </a:xfrm>
                            </wpg:grpSpPr>
                            <wps:wsp>
                              <wps:cNvPr id="19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6" y="1213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1221" w:rsidRPr="004359F3" w:rsidRDefault="00EA1221" w:rsidP="00EA1221">
                                    <w:r w:rsidRPr="004359F3">
                                      <w:t>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3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" y="11094"/>
                                  <a:ext cx="4062" cy="2585"/>
                                  <a:chOff x="540" y="11094"/>
                                  <a:chExt cx="4062" cy="2585"/>
                                </a:xfrm>
                              </wpg:grpSpPr>
                              <wps:wsp>
                                <wps:cNvPr id="194" name="Arc 184"/>
                                <wps:cNvSpPr>
                                  <a:spLocks/>
                                </wps:cNvSpPr>
                                <wps:spPr bwMode="auto">
                                  <a:xfrm rot="14623115">
                                    <a:off x="1510" y="12211"/>
                                    <a:ext cx="293" cy="34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749 0 0"/>
                                      <a:gd name="G2" fmla="+- 21600 0 0"/>
                                      <a:gd name="T0" fmla="*/ 6004 w 17573"/>
                                      <a:gd name="T1" fmla="*/ 0 h 20749"/>
                                      <a:gd name="T2" fmla="*/ 17573 w 17573"/>
                                      <a:gd name="T3" fmla="*/ 8189 h 20749"/>
                                      <a:gd name="T4" fmla="*/ 0 w 17573"/>
                                      <a:gd name="T5" fmla="*/ 20749 h 207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573" h="20749" fill="none" extrusionOk="0">
                                        <a:moveTo>
                                          <a:pt x="6003" y="0"/>
                                        </a:moveTo>
                                        <a:cubicBezTo>
                                          <a:pt x="10671" y="1350"/>
                                          <a:pt x="14747" y="4235"/>
                                          <a:pt x="17572" y="8189"/>
                                        </a:cubicBezTo>
                                      </a:path>
                                      <a:path w="17573" h="20749" stroke="0" extrusionOk="0">
                                        <a:moveTo>
                                          <a:pt x="6003" y="0"/>
                                        </a:moveTo>
                                        <a:cubicBezTo>
                                          <a:pt x="10671" y="1350"/>
                                          <a:pt x="14747" y="4235"/>
                                          <a:pt x="17572" y="8189"/>
                                        </a:cubicBezTo>
                                        <a:lnTo>
                                          <a:pt x="0" y="207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5" name="Group 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0" y="11094"/>
                                    <a:ext cx="4062" cy="2585"/>
                                    <a:chOff x="540" y="11094"/>
                                    <a:chExt cx="4062" cy="2585"/>
                                  </a:xfrm>
                                </wpg:grpSpPr>
                                <wps:wsp>
                                  <wps:cNvPr id="196" name="Text Box 1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24" y="1242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A1221" w:rsidRPr="004359F3" w:rsidRDefault="00EA1221" w:rsidP="00EA1221">
                                        <w:r w:rsidRPr="004359F3">
                                          <w:t>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7" name="Group 1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0" y="11094"/>
                                      <a:ext cx="4062" cy="2585"/>
                                      <a:chOff x="540" y="11094"/>
                                      <a:chExt cx="4062" cy="2585"/>
                                    </a:xfrm>
                                  </wpg:grpSpPr>
                                  <wps:wsp>
                                    <wps:cNvPr id="198" name="Text Box 1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4" y="12708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A1221" w:rsidRPr="004359F3" w:rsidRDefault="00EA1221" w:rsidP="00EA1221">
                                          <w:r w:rsidRPr="004359F3">
                                            <w:t>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9" name="Group 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40" y="11094"/>
                                        <a:ext cx="4062" cy="2585"/>
                                        <a:chOff x="540" y="11094"/>
                                        <a:chExt cx="4062" cy="2585"/>
                                      </a:xfrm>
                                    </wpg:grpSpPr>
                                    <wps:wsp>
                                      <wps:cNvPr id="200" name="Arc 190"/>
                                      <wps:cNvSpPr>
                                        <a:spLocks/>
                                      </wps:cNvSpPr>
                                      <wps:spPr bwMode="auto">
                                        <a:xfrm rot="5638729">
                                          <a:off x="2145" y="12506"/>
                                          <a:ext cx="360" cy="336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195 0 0"/>
                                            <a:gd name="G2" fmla="+- 21600 0 0"/>
                                            <a:gd name="T0" fmla="*/ 7664 w 21600"/>
                                            <a:gd name="T1" fmla="*/ 0 h 20195"/>
                                            <a:gd name="T2" fmla="*/ 21600 w 21600"/>
                                            <a:gd name="T3" fmla="*/ 20195 h 20195"/>
                                            <a:gd name="T4" fmla="*/ 0 w 21600"/>
                                            <a:gd name="T5" fmla="*/ 20195 h 201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0195" fill="none" extrusionOk="0">
                                              <a:moveTo>
                                                <a:pt x="7663" y="0"/>
                                              </a:moveTo>
                                              <a:cubicBezTo>
                                                <a:pt x="16052" y="3183"/>
                                                <a:pt x="21600" y="11222"/>
                                                <a:pt x="21600" y="20195"/>
                                              </a:cubicBezTo>
                                            </a:path>
                                            <a:path w="21600" h="20195" stroke="0" extrusionOk="0">
                                              <a:moveTo>
                                                <a:pt x="7663" y="0"/>
                                              </a:moveTo>
                                              <a:cubicBezTo>
                                                <a:pt x="16052" y="3183"/>
                                                <a:pt x="21600" y="11222"/>
                                                <a:pt x="21600" y="20195"/>
                                              </a:cubicBezTo>
                                              <a:lnTo>
                                                <a:pt x="0" y="2019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" name="Group 1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40" y="11094"/>
                                          <a:ext cx="4062" cy="2585"/>
                                          <a:chOff x="540" y="11094"/>
                                          <a:chExt cx="4062" cy="2585"/>
                                        </a:xfrm>
                                      </wpg:grpSpPr>
                                      <wpg:grpSp>
                                        <wpg:cNvPr id="202" name="Group 19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0" y="11094"/>
                                            <a:ext cx="4062" cy="2585"/>
                                            <a:chOff x="540" y="11094"/>
                                            <a:chExt cx="4062" cy="2585"/>
                                          </a:xfrm>
                                        </wpg:grpSpPr>
                                        <wps:wsp>
                                          <wps:cNvPr id="203" name="Arc 1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3650663">
                                              <a:off x="2467" y="12435"/>
                                              <a:ext cx="313" cy="33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19832 0 0"/>
                                                <a:gd name="G2" fmla="+- 21600 0 0"/>
                                                <a:gd name="T0" fmla="*/ 8558 w 18762"/>
                                                <a:gd name="T1" fmla="*/ 0 h 19832"/>
                                                <a:gd name="T2" fmla="*/ 18762 w 18762"/>
                                                <a:gd name="T3" fmla="*/ 9129 h 19832"/>
                                                <a:gd name="T4" fmla="*/ 0 w 18762"/>
                                                <a:gd name="T5" fmla="*/ 19832 h 1983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762" h="19832" fill="none" extrusionOk="0">
                                                  <a:moveTo>
                                                    <a:pt x="8558" y="-1"/>
                                                  </a:moveTo>
                                                  <a:cubicBezTo>
                                                    <a:pt x="12859" y="1855"/>
                                                    <a:pt x="16440" y="5059"/>
                                                    <a:pt x="18761" y="9129"/>
                                                  </a:cubicBezTo>
                                                </a:path>
                                                <a:path w="18762" h="19832" stroke="0" extrusionOk="0">
                                                  <a:moveTo>
                                                    <a:pt x="8558" y="-1"/>
                                                  </a:moveTo>
                                                  <a:cubicBezTo>
                                                    <a:pt x="12859" y="1855"/>
                                                    <a:pt x="16440" y="5059"/>
                                                    <a:pt x="18761" y="9129"/>
                                                  </a:cubicBezTo>
                                                  <a:lnTo>
                                                    <a:pt x="0" y="1983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4" name="Group 19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40" y="11094"/>
                                              <a:ext cx="4062" cy="2585"/>
                                              <a:chOff x="540" y="11094"/>
                                              <a:chExt cx="4062" cy="2585"/>
                                            </a:xfrm>
                                          </wpg:grpSpPr>
                                          <wps:wsp>
                                            <wps:cNvPr id="205" name="Text Box 19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72" y="11999"/>
                                                <a:ext cx="540" cy="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EA1221" w:rsidRPr="004359F3" w:rsidRDefault="00EA1221" w:rsidP="00EA1221">
                                                  <w:r w:rsidRPr="004359F3">
                                                    <w:t>ψ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6" name="Group 1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40" y="11094"/>
                                                <a:ext cx="4062" cy="2585"/>
                                                <a:chOff x="540" y="11094"/>
                                                <a:chExt cx="4062" cy="2585"/>
                                              </a:xfrm>
                                            </wpg:grpSpPr>
                                            <wps:wsp>
                                              <wps:cNvPr id="207" name="Arc 19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rot="2415471">
                                                  <a:off x="2321" y="12222"/>
                                                  <a:ext cx="305" cy="36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18288"/>
                                                    <a:gd name="T1" fmla="*/ 0 h 21600"/>
                                                    <a:gd name="T2" fmla="*/ 18288 w 18288"/>
                                                    <a:gd name="T3" fmla="*/ 10105 h 21600"/>
                                                    <a:gd name="T4" fmla="*/ 0 w 18288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8288" h="21600" fill="none" extrusionOk="0">
                                                      <a:moveTo>
                                                        <a:pt x="-1" y="0"/>
                                                      </a:moveTo>
                                                      <a:cubicBezTo>
                                                        <a:pt x="7427" y="0"/>
                                                        <a:pt x="14334" y="3816"/>
                                                        <a:pt x="18287" y="10105"/>
                                                      </a:cubicBezTo>
                                                    </a:path>
                                                    <a:path w="18288" h="21600" stroke="0" extrusionOk="0">
                                                      <a:moveTo>
                                                        <a:pt x="-1" y="0"/>
                                                      </a:moveTo>
                                                      <a:cubicBezTo>
                                                        <a:pt x="7427" y="0"/>
                                                        <a:pt x="14334" y="3816"/>
                                                        <a:pt x="18287" y="10105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8" name="Group 19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40" y="11094"/>
                                                  <a:ext cx="4062" cy="2585"/>
                                                  <a:chOff x="540" y="11094"/>
                                                  <a:chExt cx="4062" cy="2585"/>
                                                </a:xfrm>
                                              </wpg:grpSpPr>
                                              <wps:wsp>
                                                <wps:cNvPr id="209" name="Text Box 199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187" y="11537"/>
                                                    <a:ext cx="540" cy="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EA1221" w:rsidRPr="004359F3" w:rsidRDefault="00EA1221" w:rsidP="00EA1221">
                                                      <w:r w:rsidRPr="004359F3">
                                                        <w:t>χ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10" name="Group 20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0" y="11094"/>
                                                    <a:ext cx="4062" cy="2585"/>
                                                    <a:chOff x="540" y="11094"/>
                                                    <a:chExt cx="4062" cy="2585"/>
                                                  </a:xfrm>
                                                </wpg:grpSpPr>
                                                <wps:wsp>
                                                  <wps:cNvPr id="211" name="Arc 20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 rot="-1563210">
                                                      <a:off x="2161" y="11843"/>
                                                      <a:ext cx="357" cy="35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G0" fmla="+- 0 0 0"/>
                                                        <a:gd name="G1" fmla="+- 21403 0 0"/>
                                                        <a:gd name="G2" fmla="+- 21600 0 0"/>
                                                        <a:gd name="T0" fmla="*/ 2913 w 21434"/>
                                                        <a:gd name="T1" fmla="*/ 0 h 21403"/>
                                                        <a:gd name="T2" fmla="*/ 21434 w 21434"/>
                                                        <a:gd name="T3" fmla="*/ 18732 h 21403"/>
                                                        <a:gd name="T4" fmla="*/ 0 w 21434"/>
                                                        <a:gd name="T5" fmla="*/ 21403 h 2140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0" y="T1"/>
                                                        </a:cxn>
                                                        <a:cxn ang="0">
                                                          <a:pos x="T2" y="T3"/>
                                                        </a:cxn>
                                                        <a:cxn ang="0">
                                                          <a:pos x="T4" y="T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1434" h="21403" fill="none" extrusionOk="0">
                                                          <a:moveTo>
                                                            <a:pt x="2912" y="0"/>
                                                          </a:moveTo>
                                                          <a:cubicBezTo>
                                                            <a:pt x="12620" y="1321"/>
                                                            <a:pt x="20222" y="9010"/>
                                                            <a:pt x="21434" y="18731"/>
                                                          </a:cubicBezTo>
                                                        </a:path>
                                                        <a:path w="21434" h="21403" stroke="0" extrusionOk="0">
                                                          <a:moveTo>
                                                            <a:pt x="2912" y="0"/>
                                                          </a:moveTo>
                                                          <a:cubicBezTo>
                                                            <a:pt x="12620" y="1321"/>
                                                            <a:pt x="20222" y="9010"/>
                                                            <a:pt x="21434" y="18731"/>
                                                          </a:cubicBezTo>
                                                          <a:lnTo>
                                                            <a:pt x="0" y="21403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12" name="Group 20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0" y="11094"/>
                                                      <a:ext cx="4062" cy="2585"/>
                                                      <a:chOff x="540" y="11094"/>
                                                      <a:chExt cx="4062" cy="2585"/>
                                                    </a:xfrm>
                                                  </wpg:grpSpPr>
                                                  <wps:wsp>
                                                    <wps:cNvPr id="213" name="Text Box 203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 rot="598010">
                                                        <a:off x="1468" y="12675"/>
                                                        <a:ext cx="540" cy="5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EA1221" w:rsidRPr="004359F3" w:rsidRDefault="00EA1221" w:rsidP="00EA1221">
                                                          <w:r w:rsidRPr="004359F3">
                                                            <w:t>β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4" name="Group 20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40" y="11094"/>
                                                        <a:ext cx="4062" cy="2585"/>
                                                        <a:chOff x="540" y="11094"/>
                                                        <a:chExt cx="4062" cy="2585"/>
                                                      </a:xfrm>
                                                    </wpg:grpSpPr>
                                                    <wps:wsp>
                                                      <wps:cNvPr id="215" name="Text Box 205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620" y="11829"/>
                                                          <a:ext cx="540" cy="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EA1221" w:rsidRPr="004359F3" w:rsidRDefault="00EA1221" w:rsidP="00EA1221">
                                                            <w:r w:rsidRPr="004359F3">
                                                              <w:t>φ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6" name="Group 20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40" y="11094"/>
                                                          <a:ext cx="4062" cy="2585"/>
                                                          <a:chOff x="540" y="11094"/>
                                                          <a:chExt cx="4062" cy="2585"/>
                                                        </a:xfrm>
                                                      </wpg:grpSpPr>
                                                      <wps:wsp>
                                                        <wps:cNvPr id="217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62" y="12276"/>
                                                            <a:ext cx="540" cy="54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EA1221" w:rsidRPr="004359F3" w:rsidRDefault="00EA1221" w:rsidP="00EA1221">
                                                              <w:r w:rsidRPr="004359F3">
                                                                <w:t>Β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8" name="Group 2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40" y="11094"/>
                                                            <a:ext cx="3600" cy="2585"/>
                                                            <a:chOff x="540" y="11094"/>
                                                            <a:chExt cx="3600" cy="258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9" name="Arc 20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 rot="15876284">
                                                              <a:off x="1790" y="12115"/>
                                                              <a:ext cx="360" cy="36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G0" fmla="+- 0 0 0"/>
                                                                <a:gd name="G1" fmla="+- 19454 0 0"/>
                                                                <a:gd name="G2" fmla="+- 21600 0 0"/>
                                                                <a:gd name="T0" fmla="*/ 9386 w 21600"/>
                                                                <a:gd name="T1" fmla="*/ 0 h 22130"/>
                                                                <a:gd name="T2" fmla="*/ 21434 w 21600"/>
                                                                <a:gd name="T3" fmla="*/ 22130 h 22130"/>
                                                                <a:gd name="T4" fmla="*/ 0 w 21600"/>
                                                                <a:gd name="T5" fmla="*/ 19454 h 2213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0" y="T1"/>
                                                                </a:cxn>
                                                                <a:cxn ang="0">
                                                                  <a:pos x="T2" y="T3"/>
                                                                </a:cxn>
                                                                <a:cxn ang="0">
                                                                  <a:pos x="T4" y="T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1600" h="22130" fill="none" extrusionOk="0">
                                                                  <a:moveTo>
                                                                    <a:pt x="9386" y="-1"/>
                                                                  </a:moveTo>
                                                                  <a:cubicBezTo>
                                                                    <a:pt x="16853" y="3602"/>
                                                                    <a:pt x="21600" y="11162"/>
                                                                    <a:pt x="21600" y="19454"/>
                                                                  </a:cubicBezTo>
                                                                  <a:cubicBezTo>
                                                                    <a:pt x="21600" y="20348"/>
                                                                    <a:pt x="21544" y="21242"/>
                                                                    <a:pt x="21433" y="22129"/>
                                                                  </a:cubicBezTo>
                                                                </a:path>
                                                                <a:path w="21600" h="22130" stroke="0" extrusionOk="0">
                                                                  <a:moveTo>
                                                                    <a:pt x="9386" y="-1"/>
                                                                  </a:moveTo>
                                                                  <a:cubicBezTo>
                                                                    <a:pt x="16853" y="3602"/>
                                                                    <a:pt x="21600" y="11162"/>
                                                                    <a:pt x="21600" y="19454"/>
                                                                  </a:cubicBezTo>
                                                                  <a:cubicBezTo>
                                                                    <a:pt x="21600" y="20348"/>
                                                                    <a:pt x="21544" y="21242"/>
                                                                    <a:pt x="21433" y="22129"/>
                                                                  </a:cubicBezTo>
                                                                  <a:lnTo>
                                                                    <a:pt x="0" y="19454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20" name="Group 2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40" y="11094"/>
                                                              <a:ext cx="3600" cy="2585"/>
                                                              <a:chOff x="540" y="11094"/>
                                                              <a:chExt cx="3600" cy="258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21" name="Arc 21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rot="10027138">
                                                                <a:off x="1726" y="12456"/>
                                                                <a:ext cx="360" cy="53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31806"/>
                                                                  <a:gd name="T2" fmla="*/ 19037 w 21600"/>
                                                                  <a:gd name="T3" fmla="*/ 31806 h 31806"/>
                                                                  <a:gd name="T4" fmla="*/ 0 w 21600"/>
                                                                  <a:gd name="T5" fmla="*/ 21600 h 3180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31806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cubicBezTo>
                                                                      <a:pt x="21600" y="25161"/>
                                                                      <a:pt x="20719" y="28667"/>
                                                                      <a:pt x="19036" y="31805"/>
                                                                    </a:cubicBezTo>
                                                                  </a:path>
                                                                  <a:path w="21600" h="31806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cubicBezTo>
                                                                      <a:pt x="21600" y="25161"/>
                                                                      <a:pt x="20719" y="28667"/>
                                                                      <a:pt x="19036" y="31805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22" name="Group 21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40" y="11094"/>
                                                                <a:ext cx="3600" cy="2585"/>
                                                                <a:chOff x="540" y="11094"/>
                                                                <a:chExt cx="3600" cy="258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23" name="Group 21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40" y="11094"/>
                                                                  <a:ext cx="3600" cy="2364"/>
                                                                  <a:chOff x="540" y="11094"/>
                                                                  <a:chExt cx="3600" cy="236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4" name="Text Box 214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487" y="12918"/>
                                                                    <a:ext cx="540" cy="54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EA1221" w:rsidRPr="004359F3" w:rsidRDefault="00EA1221" w:rsidP="00EA1221">
                                                                      <w:r w:rsidRPr="004359F3">
                                                                        <w:t>Δ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25" name="Group 21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40" y="11094"/>
                                                                    <a:ext cx="3600" cy="2301"/>
                                                                    <a:chOff x="540" y="11094"/>
                                                                    <a:chExt cx="3600" cy="2301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26" name="Text Box 216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40" y="12263"/>
                                                                      <a:ext cx="540" cy="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EA1221" w:rsidRPr="004359F3" w:rsidRDefault="00EA1221" w:rsidP="00EA1221">
                                                                        <w:r w:rsidRPr="004359F3">
                                                                          <w:t>Α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27" name="Group 21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18" y="11094"/>
                                                                      <a:ext cx="3522" cy="2301"/>
                                                                      <a:chOff x="618" y="11094"/>
                                                                      <a:chExt cx="3522" cy="230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8" name="Text Box 218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18" y="11762"/>
                                                                        <a:ext cx="540" cy="54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EA1221" w:rsidRPr="004359F3" w:rsidRDefault="00EA1221" w:rsidP="00EA1221">
                                                                          <w:r w:rsidRPr="004359F3">
                                                                            <w:t>Γ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29" name="Group 21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00" y="11094"/>
                                                                        <a:ext cx="3240" cy="2301"/>
                                                                        <a:chOff x="900" y="11094"/>
                                                                        <a:chExt cx="3240" cy="2301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0" name="Text Box 220"/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075" y="11094"/>
                                                                          <a:ext cx="540" cy="540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:rsidR="00EA1221" w:rsidRPr="004359F3" w:rsidRDefault="00EA1221" w:rsidP="00EA1221">
                                                                            <w:r w:rsidRPr="004359F3">
                                                                              <w:t>Ε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1" name="Group 22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00" y="11209"/>
                                                                          <a:ext cx="3240" cy="2186"/>
                                                                          <a:chOff x="900" y="11209"/>
                                                                          <a:chExt cx="3240" cy="2186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232" name="Group 22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00" y="11235"/>
                                                                            <a:ext cx="3240" cy="2160"/>
                                                                            <a:chOff x="900" y="11235"/>
                                                                            <a:chExt cx="3240" cy="216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3" name="Line 223"/>
                                                                          <wps:cNvCnPr/>
                                                                          <wps:spPr bwMode="auto">
                                                                            <a:xfrm>
                                                                              <a:off x="900" y="12005"/>
                                                                              <a:ext cx="2700" cy="108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234" name="Group 22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00" y="11235"/>
                                                                              <a:ext cx="3240" cy="2160"/>
                                                                              <a:chOff x="900" y="11235"/>
                                                                              <a:chExt cx="3240" cy="216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5" name="Line 225"/>
                                                                            <wps:cNvCnPr/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00" y="12495"/>
                                                                                <a:ext cx="3240" cy="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236" name="Line 226"/>
                                                                            <wps:cNvCnPr/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145" y="11235"/>
                                                                                <a:ext cx="0" cy="216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  <wps:wsp>
                                                                            <wps:cNvPr id="237" name="Line 227"/>
                                                                            <wps:cNvCnPr/>
                                                                            <wps:spPr bwMode="auto">
                                                                              <a:xfrm rot="21300667" flipV="1">
                                                                                <a:off x="2096" y="11362"/>
                                                                                <a:ext cx="1260" cy="108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prstDash val="dash"/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238" name="Text Box 228"/>
                                                                        <wps:cNvSpPr txBox="1"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214" y="11209"/>
                                                                            <a:ext cx="540" cy="5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miter lim="800000"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EA1221" w:rsidRPr="004359F3" w:rsidRDefault="00EA1221" w:rsidP="00EA1221">
                                                                              <w:r w:rsidRPr="004359F3">
                                                                                <w:t>Η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  <wps:wsp>
                                                              <wps:cNvPr id="239" name="Text Box 229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122" y="13139"/>
                                                                  <a:ext cx="540" cy="54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EA1221" w:rsidRPr="004359F3" w:rsidRDefault="00EA1221" w:rsidP="00EA1221">
                                                                    <w:r w:rsidRPr="004359F3">
                                                                      <w:t>Ζ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240" name="Text Box 2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55" y="12460"/>
                                            <a:ext cx="10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A1221" w:rsidRPr="004359F3" w:rsidRDefault="00EA1221" w:rsidP="00EA1221">
                                              <w:pPr>
                                                <w:rPr>
                                                  <w:vertAlign w:val="superscript"/>
                                                </w:rPr>
                                              </w:pPr>
                                              <w:r w:rsidRPr="004359F3">
                                                <w:t>20</w:t>
                                              </w:r>
                                              <w:r w:rsidRPr="004359F3">
                                                <w:rPr>
                                                  <w:vertAlign w:val="superscript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Ομάδα 191" o:spid="_x0000_s1027" style="position:absolute;left:0;text-align:left;margin-left:36.55pt;margin-top:-.9pt;width:203.1pt;height:129.25pt;z-index:251660288" coordorigin="540,11094" coordsize="4062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">
                      <v:shape id="Text Box 182" o:spid="_x0000_s1028" type="#_x0000_t202" style="position:absolute;left:1196;top:121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<v:textbox>
                          <w:txbxContent>
                            <w:p w:rsidR="00EA1221" w:rsidRPr="004359F3" w:rsidRDefault="00EA1221" w:rsidP="00EA1221">
                              <w:r w:rsidRPr="004359F3">
                                <w:t>ω</w:t>
                              </w:r>
                            </w:p>
                          </w:txbxContent>
                        </v:textbox>
                      </v:shape>
                      <v:group id="Group 183" o:spid="_x0000_s1029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Arc 184" o:spid="_x0000_s1030" style="position:absolute;left:1510;top:12211;width:293;height:346;rotation:-7620619fd;visibility:visible;mso-wrap-style:square;v-text-anchor:top" coordsize="17573,20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kL8UA&#10;AADcAAAADwAAAGRycy9kb3ducmV2LnhtbERPS2sCMRC+C/0PYQq9abZSfGyNokKpVA/1gdLbsBl3&#10;l24m2010479vCkJv8/E9ZzILphJXalxpWcFzLwFBnFldcq7gsH/rjkA4j6yxskwKbuRgNn3oTDDV&#10;tuUtXXc+FzGEXYoKCu/rVEqXFWTQ9WxNHLmzbQz6CJtc6gbbGG4q2U+SgTRYcmwosKZlQdn37mIU&#10;tF9hOFj8HI7lhj5G5891WL+ftko9PYb5KwhPwf+L7+6VjvPHL/D3TLx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QvxQAAANwAAAAPAAAAAAAAAAAAAAAAAJgCAABkcnMv&#10;ZG93bnJldi54bWxQSwUGAAAAAAQABAD1AAAAigMAAAAA&#10;" path="m6003,nfc10671,1350,14747,4235,17572,8189em6003,nsc10671,1350,14747,4235,17572,8189l,20749,6003,xe" filled="f">
                          <v:path arrowok="t" o:extrusionok="f" o:connecttype="custom" o:connectlocs="100,0;293,137;0,346" o:connectangles="0,0,0"/>
                        </v:shape>
                        <v:group id="Group 185" o:spid="_x0000_s1031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<v:shape id="Text Box 186" o:spid="_x0000_s1032" type="#_x0000_t202" style="position:absolute;left:1824;top:12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  <v:textbox>
                              <w:txbxContent>
                                <w:p w:rsidR="00EA1221" w:rsidRPr="004359F3" w:rsidRDefault="00EA1221" w:rsidP="00EA1221">
                                  <w:r w:rsidRPr="004359F3">
                                    <w:t>Ο</w:t>
                                  </w:r>
                                </w:p>
                              </w:txbxContent>
                            </v:textbox>
                          </v:shape>
                          <v:group id="Group 187" o:spid="_x0000_s1033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<v:shape id="Text Box 188" o:spid="_x0000_s1034" type="#_x0000_t202" style="position:absolute;left:2214;top:1270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    <v:textbox>
                                <w:txbxContent>
                                  <w:p w:rsidR="00EA1221" w:rsidRPr="004359F3" w:rsidRDefault="00EA1221" w:rsidP="00EA1221">
                                    <w:r w:rsidRPr="004359F3">
                                      <w:t>α</w:t>
                                    </w:r>
                                  </w:p>
                                </w:txbxContent>
                              </v:textbox>
                            </v:shape>
                            <v:group id="Group 189" o:spid="_x0000_s1035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<v:shape id="Arc 190" o:spid="_x0000_s1036" style="position:absolute;left:2145;top:12506;width:360;height:336;rotation:6158996fd;visibility:visible;mso-wrap-style:square;v-text-anchor:top" coordsize="21600,2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YUcIA&#10;AADcAAAADwAAAGRycy9kb3ducmV2LnhtbESPQYvCMBSE74L/ITxhb5quh1W6RlkURVg8aP0Bz+bZ&#10;hm1eahPb7r83guBxmJlvmMWqt5VoqfHGsYLPSQKCOHfacKHgnG3HcxA+IGusHJOCf/KwWg4HC0y1&#10;6/hI7SkUIkLYp6igDKFOpfR5SRb9xNXE0bu6xmKIsimkbrCLcFvJaZJ8SYuG40KJNa1Lyv9Od6vA&#10;r83vpd/uaHYzl004mLbL2qtSH6P+5xtEoD68w6/2XiuIRH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phRwgAAANwAAAAPAAAAAAAAAAAAAAAAAJgCAABkcnMvZG93&#10;bnJldi54bWxQSwUGAAAAAAQABAD1AAAAhwMAAAAA&#10;" path="m7663,nfc16052,3183,21600,11222,21600,20195em7663,nsc16052,3183,21600,11222,21600,20195l,20195,7663,xe" filled="f">
                                <v:path arrowok="t" o:extrusionok="f" o:connecttype="custom" o:connectlocs="128,0;360,336;0,336" o:connectangles="0,0,0"/>
                              </v:shape>
                              <v:group id="Group 191" o:spid="_x0000_s1037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<v:group id="Group 192" o:spid="_x0000_s1038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<v:shape id="Arc 193" o:spid="_x0000_s1039" style="position:absolute;left:2467;top:12435;width:313;height:331;rotation:3987498fd;visibility:visible;mso-wrap-style:square;v-text-anchor:top" coordsize="18762,1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b4sMA&#10;AADcAAAADwAAAGRycy9kb3ducmV2LnhtbESPQYvCMBSE7wv+h/AEb5raiizVKCroruBlVTw/m2db&#10;bF5KE7Xrr98Iwh6HmfmGmc5bU4k7Na60rGA4iEAQZ1aXnCs4Htb9TxDOI2usLJOCX3Iwn3U+pphq&#10;++Afuu99LgKEXYoKCu/rVEqXFWTQDWxNHLyLbQz6IJtc6gYfAW4qGUfRWBosOSwUWNOqoOy6vxkF&#10;I32rRs+l3fn4mcjzRsdf2+SkVK/bLiYgPLX+P/xuf2sFcZTA6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Ab4sMAAADcAAAADwAAAAAAAAAAAAAAAACYAgAAZHJzL2Rv&#10;d25yZXYueG1sUEsFBgAAAAAEAAQA9QAAAIgDAAAAAA==&#10;" path="m8558,-1nfc12859,1855,16440,5059,18761,9129em8558,-1nsc12859,1855,16440,5059,18761,9129l,19832,8558,-1xe" filled="f">
                                    <v:path arrowok="t" o:extrusionok="f" o:connecttype="custom" o:connectlocs="143,0;313,152;0,331" o:connectangles="0,0,0"/>
                                  </v:shape>
                                  <v:group id="Group 194" o:spid="_x0000_s1040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<v:shape id="Text Box 195" o:spid="_x0000_s1041" type="#_x0000_t202" style="position:absolute;left:2472;top:119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                  <v:textbox>
                                        <w:txbxContent>
                                          <w:p w:rsidR="00EA1221" w:rsidRPr="004359F3" w:rsidRDefault="00EA1221" w:rsidP="00EA1221">
                                            <w:r w:rsidRPr="004359F3">
                                              <w:t>ψ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196" o:spid="_x0000_s1042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<v:shape id="Arc 197" o:spid="_x0000_s1043" style="position:absolute;left:2321;top:12222;width:305;height:360;rotation:2638338fd;visibility:visible;mso-wrap-style:square;v-text-anchor:top" coordsize="182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2MMIA&#10;AADcAAAADwAAAGRycy9kb3ducmV2LnhtbESP0WoCMRRE34X+Q7iCb5o1oJbVKFIQSgWh2g+4bK6b&#10;xc3NkkR3/fumIPRxmJkzzGY3uFY8KMTGs4b5rABBXHnTcK3h53KYvoOICdlg65k0PCnCbvs22mBp&#10;fM/f9DinWmQIxxI12JS6UspYWXIYZ74jzt7VB4cpy1BLE7DPcNdKVRRL6bDhvGCxow9L1e18dxrk&#10;Fz3tPRzbw+l66hdqr45q5bSejIf9GkSiIf2HX+1Po0EVK/g7k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jYwwgAAANwAAAAPAAAAAAAAAAAAAAAAAJgCAABkcnMvZG93&#10;bnJldi54bWxQSwUGAAAAAAQABAD1AAAAhwMAAAAA&#10;" path="m-1,nfc7427,,14334,3816,18287,10105em-1,nsc7427,,14334,3816,18287,10105l,21600,-1,xe" filled="f">
                                        <v:path arrowok="t" o:extrusionok="f" o:connecttype="custom" o:connectlocs="0,0;305,168;0,360" o:connectangles="0,0,0"/>
                                      </v:shape>
                                      <v:group id="Group 198" o:spid="_x0000_s1044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<v:shape id="Text Box 199" o:spid="_x0000_s1045" type="#_x0000_t202" style="position:absolute;left:2187;top:115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                  <v:textbox>
                                            <w:txbxContent>
                                              <w:p w:rsidR="00EA1221" w:rsidRPr="004359F3" w:rsidRDefault="00EA1221" w:rsidP="00EA1221">
                                                <w:r w:rsidRPr="004359F3">
                                                  <w:t>χ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200" o:spid="_x0000_s1046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<v:shape id="Arc 201" o:spid="_x0000_s1047" style="position:absolute;left:2161;top:11843;width:357;height:357;rotation:-1707442fd;visibility:visible;mso-wrap-style:square;v-text-anchor:top" coordsize="21434,2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dWMYA&#10;AADcAAAADwAAAGRycy9kb3ducmV2LnhtbESPQWvCQBSE7wX/w/KE3uomKYpE19AWCj20FaMHvT2y&#10;zyQ2+zbJbjX9911B8DjMzDfMMhtMI87Uu9qygngSgSAurK65VLDbvj/NQTiPrLGxTAr+yEG2Gj0s&#10;MdX2whs6574UAcIuRQWV920qpSsqMugmtiUO3tH2Bn2QfSl1j5cAN41MomgmDdYcFips6a2i4if/&#10;NQrq5+89DuaUr6evh6/p57brrOyUehwPLwsQngZ/D9/aH1pBEs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3dWMYAAADcAAAADwAAAAAAAAAAAAAAAACYAgAAZHJz&#10;L2Rvd25yZXYueG1sUEsFBgAAAAAEAAQA9QAAAIsDAAAAAA==&#10;" path="m2912,nfc12620,1321,20222,9010,21434,18731em2912,nsc12620,1321,20222,9010,21434,18731l,21403,2912,xe" filled="f">
                                            <v:path arrowok="t" o:extrusionok="f" o:connecttype="custom" o:connectlocs="49,0;357,312;0,357" o:connectangles="0,0,0"/>
                                          </v:shape>
                                          <v:group id="Group 202" o:spid="_x0000_s1048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        <v:shape id="Text Box 203" o:spid="_x0000_s1049" type="#_x0000_t202" style="position:absolute;left:1468;top:12675;width:540;height:540;rotation:653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7NsUA&#10;AADcAAAADwAAAGRycy9kb3ducmV2LnhtbESP3WrCQBSE74W+w3IKvTMbLVqJrqKCIIr4i7k9ZE+T&#10;0OzZkF019um7hUIvh5n5hpnMWlOJOzWutKygF8UgiDOrS84VXM6r7giE88gaK8uk4EkOZtOXzgQT&#10;bR98pPvJ5yJA2CWooPC+TqR0WUEGXWRr4uB92sagD7LJpW7wEeCmkv04HkqDJYeFAmtaFpR9nW5G&#10;we46+D7sNrQ4bIcfafpc877iVKm313Y+BuGp9f/hv/ZaK+j33uH3TDgC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/s2xQAAANwAAAAPAAAAAAAAAAAAAAAAAJgCAABkcnMv&#10;ZG93bnJldi54bWxQSwUGAAAAAAQABAD1AAAAigMAAAAA&#10;" filled="f" stroked="f">
                                              <v:textbox>
                                                <w:txbxContent>
                                                  <w:p w:rsidR="00EA1221" w:rsidRPr="004359F3" w:rsidRDefault="00EA1221" w:rsidP="00EA1221">
                                                    <w:r w:rsidRPr="004359F3">
                                                      <w:t>β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oup 204" o:spid="_x0000_s1050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        <v:shape id="Text Box 205" o:spid="_x0000_s1051" type="#_x0000_t202" style="position:absolute;left:1620;top:118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                      <v:textbox>
                                                  <w:txbxContent>
                                                    <w:p w:rsidR="00EA1221" w:rsidRPr="004359F3" w:rsidRDefault="00EA1221" w:rsidP="00EA1221">
                                                      <w:r w:rsidRPr="004359F3">
                                                        <w:t>φ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Group 206" o:spid="_x0000_s1052" style="position:absolute;left:540;top:11094;width:4062;height:2585" coordorigin="540,11094" coordsize="4062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                <v:shape id="Text Box 207" o:spid="_x0000_s1053" type="#_x0000_t202" style="position:absolute;left:4062;top:122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EA1221" w:rsidRPr="004359F3" w:rsidRDefault="00EA1221" w:rsidP="00EA1221">
                                                        <w:r w:rsidRPr="004359F3">
                                                          <w:t>Β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Group 208" o:spid="_x0000_s1054" style="position:absolute;left:540;top:11094;width:3600;height:2585" coordorigin="540,11094" coordsize="3600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        <v:shape id="Arc 209" o:spid="_x0000_s1055" style="position:absolute;left:1790;top:12115;width:360;height:369;rotation:-6251824fd;visibility:visible;mso-wrap-style:square;v-text-anchor:top" coordsize="21600,2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2V8QA&#10;AADcAAAADwAAAGRycy9kb3ducmV2LnhtbESP0WrCQBRE3wv+w3IF3+pGkRKjq4hSEGwDRj/gkr0m&#10;wezdbXbV+PduodDHYWbOMMt1b1pxp843lhVMxgkI4tLqhisF59PnewrCB2SNrWVS8CQP69XgbYmZ&#10;tg8+0r0IlYgQ9hkqqENwmZS+rMmgH1tHHL2L7QyGKLtK6g4fEW5aOU2SD2mw4bhQo6NtTeW1uBkF&#10;nLvDOc2x/Xl+FbPd7ru8ujxVajTsNwsQgfrwH/5r77WC6WQO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tlfEAAAA3AAAAA8AAAAAAAAAAAAAAAAAmAIAAGRycy9k&#10;b3ducmV2LnhtbFBLBQYAAAAABAAEAPUAAACJAwAAAAA=&#10;" path="m9386,-1nfc16853,3602,21600,11162,21600,19454v,894,-56,1788,-167,2675em9386,-1nsc16853,3602,21600,11162,21600,19454v,894,-56,1788,-167,2675l,19454,9386,-1xe" filled="f">
                                                    <v:path arrowok="t" o:extrusionok="f" o:connecttype="custom" o:connectlocs="156,0;357,369;0,324" o:connectangles="0,0,0"/>
                                                  </v:shape>
                                                  <v:group id="Group 210" o:spid="_x0000_s1056" style="position:absolute;left:540;top:11094;width:3600;height:2585" coordorigin="540,11094" coordsize="3600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                <v:shape id="Arc 211" o:spid="_x0000_s1057" style="position:absolute;left:1726;top:12456;width:360;height:530;rotation:10952309fd;visibility:visible;mso-wrap-style:square;v-text-anchor:top" coordsize="21600,3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IrMQA&#10;AADcAAAADwAAAGRycy9kb3ducmV2LnhtbESPQWvCQBSE7wX/w/KE3uomOUgbXUUEUSsoVQ96e2af&#10;STD7NuxuNf33XaHQ4zAz3zDjaWcacSfna8sK0kECgriwuuZSwfGweHsH4QOyxsYyKfghD9NJ72WM&#10;ubYP/qL7PpQiQtjnqKAKoc2l9EVFBv3AtsTRu1pnMETpSqkdPiLcNDJLkqE0WHNcqLCleUXFbf9t&#10;FKBbrjfpx+Xc7IJebj/NdnMiUuq1381GIAJ14T/8115pBVmWwvN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SKzEAAAA3AAAAA8AAAAAAAAAAAAAAAAAmAIAAGRycy9k&#10;b3ducmV2LnhtbFBLBQYAAAAABAAEAPUAAACJAwAAAAA=&#10;" path="m-1,nfc11929,,21600,9670,21600,21600v,3561,-881,7067,-2564,10205em-1,nsc11929,,21600,9670,21600,21600v,3561,-881,7067,-2564,10205l,21600,-1,xe" filled="f">
                                                      <v:path arrowok="t" o:extrusionok="f" o:connecttype="custom" o:connectlocs="0,0;317,530;0,360" o:connectangles="0,0,0"/>
                                                    </v:shape>
                                                    <v:group id="Group 212" o:spid="_x0000_s1058" style="position:absolute;left:540;top:11094;width:3600;height:2585" coordorigin="540,11094" coordsize="3600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                <v:group id="Group 213" o:spid="_x0000_s1059" style="position:absolute;left:540;top:11094;width:3600;height:2364" coordorigin="540,11094" coordsize="360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<v:shape id="Text Box 214" o:spid="_x0000_s1060" type="#_x0000_t202" style="position:absolute;left:3487;top:129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                                  <v:textbox>
                                                            <w:txbxContent>
                                                              <w:p w:rsidR="00EA1221" w:rsidRPr="004359F3" w:rsidRDefault="00EA1221" w:rsidP="00EA1221">
                                                                <w:r w:rsidRPr="004359F3">
                                                                  <w:t>Δ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Group 215" o:spid="_x0000_s1061" style="position:absolute;left:540;top:11094;width:3600;height:2301" coordorigin="540,11094" coordsize="3600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<v:shape id="Text Box 216" o:spid="_x0000_s1062" type="#_x0000_t202" style="position:absolute;left:540;top:122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                                  <v:textbox>
                                                              <w:txbxContent>
                                                                <w:p w:rsidR="00EA1221" w:rsidRPr="004359F3" w:rsidRDefault="00EA1221" w:rsidP="00EA1221">
                                                                  <w:r w:rsidRPr="004359F3">
                                                                    <w:t>Α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Group 217" o:spid="_x0000_s1063" style="position:absolute;left:618;top:11094;width:3522;height:2301" coordorigin="618,11094" coordsize="3522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            <v:shape id="Text Box 218" o:spid="_x0000_s1064" type="#_x0000_t202" style="position:absolute;left:618;top:1176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                                    <v:textbox>
                                                                <w:txbxContent>
                                                                  <w:p w:rsidR="00EA1221" w:rsidRPr="004359F3" w:rsidRDefault="00EA1221" w:rsidP="00EA1221">
                                                                    <w:r w:rsidRPr="004359F3">
                                                                      <w:t>Γ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Group 219" o:spid="_x0000_s1065" style="position:absolute;left:900;top:11094;width:3240;height:2301" coordorigin="900,11094" coordsize="3240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                          <v:shape id="Text Box 220" o:spid="_x0000_s1066" type="#_x0000_t202" style="position:absolute;left:2075;top:110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                                      <v:textbox>
                                                                  <w:txbxContent>
                                                                    <w:p w:rsidR="00EA1221" w:rsidRPr="004359F3" w:rsidRDefault="00EA1221" w:rsidP="00EA1221">
                                                                      <w:r w:rsidRPr="004359F3">
                                                                        <w:t>Ε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Group 221" o:spid="_x0000_s1067" style="position:absolute;left:900;top:11209;width:3240;height:2186" coordorigin="900,11209" coordsize="3240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                          <v:group id="Group 222" o:spid="_x0000_s1068" style="position:absolute;left:900;top:11235;width:3240;height:2160" coordorigin="900,11235" coordsize="3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                      <v:line id="Line 223" o:spid="_x0000_s1069" style="position:absolute;visibility:visible;mso-wrap-style:square" from="900,12005" to="3600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                                            <v:group id="Group 224" o:spid="_x0000_s1070" style="position:absolute;left:900;top:11235;width:3240;height:2160" coordorigin="900,11235" coordsize="3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                        <v:line id="Line 225" o:spid="_x0000_s1071" style="position:absolute;visibility:visible;mso-wrap-style:square" from="900,12495" to="4140,1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                                              <v:line id="Line 226" o:spid="_x0000_s1072" style="position:absolute;visibility:visible;mso-wrap-style:square" from="2145,11235" to="214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                                            <v:line id="Line 227" o:spid="_x0000_s1073" style="position:absolute;rotation:326951fd;flip:y;visibility:visible;mso-wrap-style:square" from="2096,11362" to="3356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LbcYAAADcAAAADwAAAGRycy9kb3ducmV2LnhtbESP3WrCQBSE7wXfYTmCN1I3/mBLdBV/&#10;EKTQC7UPcMwek2j2bMyuJu3Tu0Khl8PMfMPMFo0pxIMql1tWMOhHIIgTq3NOFXwft28fIJxH1lhY&#10;JgU/5GAxb7dmGGtb854eB5+KAGEXo4LM+zKW0iUZGXR9WxIH72wrgz7IKpW6wjrATSGHUTSRBnMO&#10;CxmWtM4ouR7uRsGu+d3Xpd9cTvlm/IW93m15WX0q1e00yykIT43/D/+1d1rBcPQOrzPhCMj5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jS23GAAAA3AAAAA8AAAAAAAAA&#10;AAAAAAAAoQIAAGRycy9kb3ducmV2LnhtbFBLBQYAAAAABAAEAPkAAACUAwAAAAA=&#10;">
                                                                      <v:stroke dashstyle="dash"/>
                                                                    </v:line>
                                                                  </v:group>
                                                                </v:group>
                                                                <v:shape id="Text Box 228" o:spid="_x0000_s1074" type="#_x0000_t202" style="position:absolute;left:3214;top:1120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                                          <v:textbox>
                                                                    <w:txbxContent>
                                                                      <w:p w:rsidR="00EA1221" w:rsidRPr="004359F3" w:rsidRDefault="00EA1221" w:rsidP="00EA1221">
                                                                        <w:r w:rsidRPr="004359F3">
                                                                          <w:t>Η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  <v:shape id="Text Box 229" o:spid="_x0000_s1075" type="#_x0000_t202" style="position:absolute;left:2122;top:131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                              <v:textbox>
                                                          <w:txbxContent>
                                                            <w:p w:rsidR="00EA1221" w:rsidRPr="004359F3" w:rsidRDefault="00EA1221" w:rsidP="00EA1221">
                                                              <w:r w:rsidRPr="004359F3">
                                                                <w:t>Ζ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  <v:shape id="Text Box 230" o:spid="_x0000_s1076" type="#_x0000_t202" style="position:absolute;left:2655;top:124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        <v:textbox>
                                    <w:txbxContent>
                                      <w:p w:rsidR="00EA1221" w:rsidRPr="004359F3" w:rsidRDefault="00EA1221" w:rsidP="00EA1221">
                                        <w:pPr>
                                          <w:rPr>
                                            <w:vertAlign w:val="superscript"/>
                                          </w:rPr>
                                        </w:pPr>
                                        <w:r w:rsidRPr="004359F3">
                                          <w:t>20</w:t>
                                        </w:r>
                                        <w:r w:rsidRPr="004359F3">
                                          <w:rPr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</w:tr>
      <w:tr w:rsidR="00EA1221" w:rsidRPr="00C94D2C" w:rsidTr="0081451C">
        <w:tc>
          <w:tcPr>
            <w:tcW w:w="153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16"/>
                <w:szCs w:val="16"/>
              </w:rPr>
            </w:pPr>
          </w:p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Γωνίες</w:t>
            </w:r>
          </w:p>
        </w:tc>
        <w:tc>
          <w:tcPr>
            <w:tcW w:w="1527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χ</w:t>
            </w:r>
          </w:p>
        </w:tc>
        <w:tc>
          <w:tcPr>
            <w:tcW w:w="152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ψ</w:t>
            </w:r>
          </w:p>
        </w:tc>
        <w:tc>
          <w:tcPr>
            <w:tcW w:w="1528" w:type="dxa"/>
            <w:gridSpan w:val="2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ω</w:t>
            </w:r>
          </w:p>
        </w:tc>
        <w:tc>
          <w:tcPr>
            <w:tcW w:w="152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α</w:t>
            </w:r>
          </w:p>
        </w:tc>
        <w:tc>
          <w:tcPr>
            <w:tcW w:w="1527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β</w:t>
            </w:r>
          </w:p>
        </w:tc>
        <w:tc>
          <w:tcPr>
            <w:tcW w:w="1878" w:type="dxa"/>
            <w:vAlign w:val="center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φ</w:t>
            </w:r>
          </w:p>
        </w:tc>
      </w:tr>
      <w:tr w:rsidR="00EA1221" w:rsidRPr="00C94D2C" w:rsidTr="0081451C">
        <w:tc>
          <w:tcPr>
            <w:tcW w:w="1538" w:type="dxa"/>
            <w:vAlign w:val="bottom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Μοίρες</w:t>
            </w:r>
          </w:p>
        </w:tc>
        <w:tc>
          <w:tcPr>
            <w:tcW w:w="1527" w:type="dxa"/>
            <w:vAlign w:val="bottom"/>
          </w:tcPr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vAlign w:val="bottom"/>
          </w:tcPr>
          <w:p w:rsidR="00EA1221" w:rsidRDefault="00EA1221" w:rsidP="0081451C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gridSpan w:val="2"/>
            <w:vAlign w:val="bottom"/>
          </w:tcPr>
          <w:p w:rsidR="00EA1221" w:rsidRDefault="00EA1221" w:rsidP="0081451C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vAlign w:val="bottom"/>
          </w:tcPr>
          <w:p w:rsidR="00EA1221" w:rsidRDefault="00EA1221" w:rsidP="0081451C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7" w:type="dxa"/>
            <w:vAlign w:val="bottom"/>
          </w:tcPr>
          <w:p w:rsidR="00EA1221" w:rsidRDefault="00EA1221" w:rsidP="0081451C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878" w:type="dxa"/>
            <w:vAlign w:val="bottom"/>
          </w:tcPr>
          <w:p w:rsidR="00EA1221" w:rsidRPr="00C94D2C" w:rsidRDefault="00EA1221" w:rsidP="0081451C">
            <w:pPr>
              <w:jc w:val="center"/>
              <w:rPr>
                <w:sz w:val="16"/>
                <w:szCs w:val="16"/>
              </w:rPr>
            </w:pPr>
          </w:p>
          <w:p w:rsidR="00EA1221" w:rsidRPr="00C94D2C" w:rsidRDefault="00EA1221" w:rsidP="0081451C">
            <w:pPr>
              <w:jc w:val="center"/>
              <w:rPr>
                <w:sz w:val="24"/>
                <w:szCs w:val="24"/>
              </w:rPr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</w:tr>
    </w:tbl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(μ.</w:t>
      </w:r>
      <w:r>
        <w:rPr>
          <w:rFonts w:eastAsia="Times New Roman" w:cs="Times New Roman"/>
          <w:sz w:val="24"/>
          <w:szCs w:val="24"/>
          <w:lang w:val="en-US" w:eastAsia="el-GR"/>
        </w:rPr>
        <w:t>1,5</w:t>
      </w:r>
      <w:r>
        <w:rPr>
          <w:rFonts w:eastAsia="Times New Roman" w:cs="Times New Roman"/>
          <w:sz w:val="24"/>
          <w:szCs w:val="24"/>
          <w:lang w:eastAsia="el-GR"/>
        </w:rPr>
        <w:t>)</w:t>
      </w: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6"/>
        <w:gridCol w:w="1005"/>
        <w:gridCol w:w="219"/>
        <w:gridCol w:w="786"/>
        <w:gridCol w:w="1005"/>
        <w:gridCol w:w="1006"/>
        <w:gridCol w:w="1005"/>
        <w:gridCol w:w="1005"/>
        <w:gridCol w:w="1006"/>
      </w:tblGrid>
      <w:tr w:rsidR="00EA1221" w:rsidRPr="00C90E90" w:rsidTr="0081451C">
        <w:tc>
          <w:tcPr>
            <w:tcW w:w="11058" w:type="dxa"/>
            <w:gridSpan w:val="12"/>
          </w:tcPr>
          <w:p w:rsidR="00EA1221" w:rsidRPr="00C90E90" w:rsidRDefault="00EA1221" w:rsidP="0081451C">
            <w:pPr>
              <w:rPr>
                <w:sz w:val="24"/>
                <w:szCs w:val="24"/>
              </w:rPr>
            </w:pPr>
            <w:r w:rsidRPr="00042673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Να αντιστοιχίσετε τα στοιχεία της Στήλης Α στα αντίστοιχα στοιχεία της </w:t>
            </w:r>
            <w:r w:rsidRPr="00C90E90">
              <w:rPr>
                <w:sz w:val="24"/>
                <w:szCs w:val="24"/>
              </w:rPr>
              <w:t>Στήλη Β</w:t>
            </w:r>
            <w:r>
              <w:rPr>
                <w:sz w:val="24"/>
                <w:szCs w:val="24"/>
              </w:rPr>
              <w:t xml:space="preserve"> αφού χρησιμοποιήσετε το πιο κάτω σχήμα.</w:t>
            </w:r>
          </w:p>
        </w:tc>
      </w:tr>
      <w:tr w:rsidR="00EA1221" w:rsidRPr="00C90E90" w:rsidTr="0081451C">
        <w:tc>
          <w:tcPr>
            <w:tcW w:w="5245" w:type="dxa"/>
            <w:gridSpan w:val="6"/>
            <w:vAlign w:val="center"/>
          </w:tcPr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  <w:p w:rsidR="00EA1221" w:rsidRPr="00C90E90" w:rsidRDefault="00EA1221" w:rsidP="0081451C">
            <w:pPr>
              <w:jc w:val="center"/>
              <w:rPr>
                <w:sz w:val="24"/>
                <w:szCs w:val="24"/>
              </w:rPr>
            </w:pPr>
            <w:r w:rsidRPr="00FA59B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15382B4" wp14:editId="7BC9EEBB">
                  <wp:extent cx="2838450" cy="305428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724" cy="305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6"/>
            <w:vAlign w:val="center"/>
          </w:tcPr>
          <w:tbl>
            <w:tblPr>
              <w:tblStyle w:val="a3"/>
              <w:tblW w:w="5512" w:type="dxa"/>
              <w:tblLayout w:type="fixed"/>
              <w:tblLook w:val="04A0" w:firstRow="1" w:lastRow="0" w:firstColumn="1" w:lastColumn="0" w:noHBand="0" w:noVBand="1"/>
            </w:tblPr>
            <w:tblGrid>
              <w:gridCol w:w="2639"/>
              <w:gridCol w:w="2873"/>
            </w:tblGrid>
            <w:tr w:rsidR="00EA1221" w:rsidTr="0081451C">
              <w:trPr>
                <w:trHeight w:val="297"/>
              </w:trPr>
              <w:tc>
                <w:tcPr>
                  <w:tcW w:w="2639" w:type="dxa"/>
                  <w:vAlign w:val="center"/>
                </w:tcPr>
                <w:p w:rsidR="00EA1221" w:rsidRPr="00C90E90" w:rsidRDefault="00EA1221" w:rsidP="0081451C">
                  <w:pPr>
                    <w:rPr>
                      <w:b/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Στήλη Α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C90E90" w:rsidRDefault="00EA1221" w:rsidP="0081451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Στήλη Β</w:t>
                  </w:r>
                </w:p>
              </w:tc>
            </w:tr>
            <w:tr w:rsidR="00EA1221" w:rsidRPr="00C90E90" w:rsidTr="0081451C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EA1221" w:rsidRPr="00FA59BF" w:rsidRDefault="00EA1221" w:rsidP="0081451C">
                  <w:pP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C90E90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Σημείο Ο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C90E90" w:rsidRDefault="00EA1221" w:rsidP="0081451C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Α.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EA1221" w:rsidRPr="00C90E90" w:rsidTr="0081451C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       Ευθεία ΚΛ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Β.</w:t>
                  </w:r>
                  <w:r>
                    <w:rPr>
                      <w:sz w:val="24"/>
                      <w:szCs w:val="24"/>
                    </w:rPr>
                    <w:t xml:space="preserve">        34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EA1221" w:rsidRPr="00C90E90" w:rsidTr="0081451C">
              <w:trPr>
                <w:trHeight w:val="376"/>
              </w:trPr>
              <w:tc>
                <w:tcPr>
                  <w:tcW w:w="2639" w:type="dxa"/>
                  <w:vAlign w:val="center"/>
                </w:tcPr>
                <w:p w:rsidR="00EA1221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Μέτρο </w:t>
                  </w:r>
                  <w:r w:rsidRPr="00D264E7">
                    <w:rPr>
                      <w:position w:val="-4"/>
                      <w:sz w:val="24"/>
                      <w:szCs w:val="24"/>
                      <w:lang w:val="en-US"/>
                    </w:rPr>
                    <w:object w:dxaOrig="300" w:dyaOrig="320">
                      <v:shape id="_x0000_i1030" type="#_x0000_t75" style="width:15pt;height:16.5pt" o:ole="">
                        <v:imagedata r:id="rId17" o:title=""/>
                      </v:shape>
                      <o:OLEObject Type="Embed" ProgID="Equation.DSMT4" ShapeID="_x0000_i1030" DrawAspect="Content" ObjectID="_1426147337" r:id="rId18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Γ.</w:t>
                  </w:r>
                  <w:r>
                    <w:rPr>
                      <w:sz w:val="24"/>
                      <w:szCs w:val="24"/>
                    </w:rPr>
                    <w:t xml:space="preserve">        Χορδή</w:t>
                  </w:r>
                </w:p>
              </w:tc>
            </w:tr>
            <w:tr w:rsidR="00EA1221" w:rsidRPr="00C90E90" w:rsidTr="0081451C">
              <w:trPr>
                <w:trHeight w:val="376"/>
              </w:trPr>
              <w:tc>
                <w:tcPr>
                  <w:tcW w:w="2639" w:type="dxa"/>
                  <w:vAlign w:val="center"/>
                </w:tcPr>
                <w:p w:rsidR="00EA1221" w:rsidRPr="00C90E90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>Ευθεία ΖΓ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Δ.</w:t>
                  </w:r>
                  <w:r>
                    <w:rPr>
                      <w:sz w:val="24"/>
                      <w:szCs w:val="24"/>
                    </w:rPr>
                    <w:t xml:space="preserve">        Ακτίνα</w:t>
                  </w:r>
                </w:p>
              </w:tc>
            </w:tr>
            <w:tr w:rsidR="00EA1221" w:rsidRPr="00C90E90" w:rsidTr="0081451C">
              <w:trPr>
                <w:trHeight w:val="297"/>
              </w:trPr>
              <w:tc>
                <w:tcPr>
                  <w:tcW w:w="2639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FA59BF">
                    <w:rPr>
                      <w:sz w:val="24"/>
                      <w:szCs w:val="24"/>
                    </w:rPr>
                    <w:t>Ευθ</w:t>
                  </w:r>
                  <w:proofErr w:type="spellEnd"/>
                  <w:r w:rsidRPr="00FA59BF">
                    <w:rPr>
                      <w:sz w:val="24"/>
                      <w:szCs w:val="24"/>
                    </w:rPr>
                    <w:t>. τμήμα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ΒΕ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FA59BF" w:rsidRDefault="00EA1221" w:rsidP="0081451C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Ε.</w:t>
                  </w:r>
                  <w:r>
                    <w:rPr>
                      <w:sz w:val="24"/>
                      <w:szCs w:val="24"/>
                    </w:rPr>
                    <w:t xml:space="preserve">        146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EA1221" w:rsidRPr="00C90E90" w:rsidTr="0081451C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FA59BF">
                    <w:rPr>
                      <w:sz w:val="24"/>
                      <w:szCs w:val="24"/>
                    </w:rPr>
                    <w:t>Ευθ</w:t>
                  </w:r>
                  <w:proofErr w:type="spellEnd"/>
                  <w:r w:rsidRPr="00FA59BF">
                    <w:rPr>
                      <w:sz w:val="24"/>
                      <w:szCs w:val="24"/>
                    </w:rPr>
                    <w:t>. τμήμα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ΓΕ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Στ.</w:t>
                  </w:r>
                  <w:r>
                    <w:rPr>
                      <w:sz w:val="24"/>
                      <w:szCs w:val="24"/>
                    </w:rPr>
                    <w:t xml:space="preserve">       Εφαπτομένη</w:t>
                  </w:r>
                </w:p>
              </w:tc>
            </w:tr>
            <w:tr w:rsidR="00EA1221" w:rsidRPr="00C90E90" w:rsidTr="0081451C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EA1221" w:rsidRPr="00C90E90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9BF">
                    <w:rPr>
                      <w:sz w:val="24"/>
                      <w:szCs w:val="24"/>
                    </w:rPr>
                    <w:t>Ευθ</w:t>
                  </w:r>
                  <w:proofErr w:type="spellEnd"/>
                  <w:r w:rsidRPr="00FA59BF">
                    <w:rPr>
                      <w:sz w:val="24"/>
                      <w:szCs w:val="24"/>
                    </w:rPr>
                    <w:t>. τμήμα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ΟΑ</w: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Ζ.</w:t>
                  </w:r>
                  <w:r>
                    <w:rPr>
                      <w:sz w:val="24"/>
                      <w:szCs w:val="24"/>
                    </w:rPr>
                    <w:t xml:space="preserve">        130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EA1221" w:rsidRPr="00C90E90" w:rsidTr="0081451C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EA1221" w:rsidRPr="00C90E90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Μέτρο </w:t>
                  </w:r>
                  <w:r w:rsidRPr="00D264E7">
                    <w:rPr>
                      <w:position w:val="-4"/>
                      <w:sz w:val="24"/>
                      <w:szCs w:val="24"/>
                    </w:rPr>
                    <w:object w:dxaOrig="320" w:dyaOrig="320">
                      <v:shape id="_x0000_i1031" type="#_x0000_t75" style="width:16.5pt;height:15.75pt" o:ole="">
                        <v:imagedata r:id="rId19" o:title=""/>
                      </v:shape>
                      <o:OLEObject Type="Embed" ProgID="Equation.DSMT4" ShapeID="_x0000_i1031" DrawAspect="Content" ObjectID="_1426147338" r:id="rId20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Η.</w:t>
                  </w:r>
                  <w:r>
                    <w:rPr>
                      <w:sz w:val="24"/>
                      <w:szCs w:val="24"/>
                    </w:rPr>
                    <w:t xml:space="preserve">        Τέμνουσα</w:t>
                  </w:r>
                </w:p>
              </w:tc>
            </w:tr>
            <w:tr w:rsidR="00EA1221" w:rsidRPr="00C90E90" w:rsidTr="0081451C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EA1221" w:rsidRPr="00C90E90" w:rsidRDefault="00EA1221" w:rsidP="0081451C">
                  <w:pPr>
                    <w:tabs>
                      <w:tab w:val="left" w:pos="93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9.        </w:t>
                  </w:r>
                  <w:r w:rsidRPr="00D264E7">
                    <w:rPr>
                      <w:position w:val="-4"/>
                      <w:sz w:val="24"/>
                      <w:szCs w:val="24"/>
                      <w:lang w:val="en-US"/>
                    </w:rPr>
                    <w:object w:dxaOrig="420" w:dyaOrig="340">
                      <v:shape id="_x0000_i1032" type="#_x0000_t75" style="width:21pt;height:17.25pt" o:ole="">
                        <v:imagedata r:id="rId21" o:title=""/>
                      </v:shape>
                      <o:OLEObject Type="Embed" ProgID="Equation.DSMT4" ShapeID="_x0000_i1032" DrawAspect="Content" ObjectID="_1426147339" r:id="rId22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Default="00EA1221" w:rsidP="0081451C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Θ.</w:t>
                  </w:r>
                  <w:r>
                    <w:rPr>
                      <w:sz w:val="24"/>
                      <w:szCs w:val="24"/>
                    </w:rPr>
                    <w:t xml:space="preserve">        Διάμετρος</w:t>
                  </w:r>
                </w:p>
              </w:tc>
            </w:tr>
            <w:tr w:rsidR="00EA1221" w:rsidRPr="00C90E90" w:rsidTr="0081451C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sz w:val="24"/>
                      <w:szCs w:val="24"/>
                    </w:rPr>
                    <w:t xml:space="preserve">      Μέτρο  </w:t>
                  </w:r>
                  <w:r w:rsidRPr="00D264E7">
                    <w:rPr>
                      <w:position w:val="-6"/>
                      <w:sz w:val="24"/>
                      <w:szCs w:val="24"/>
                    </w:rPr>
                    <w:object w:dxaOrig="480" w:dyaOrig="360">
                      <v:shape id="_x0000_i1033" type="#_x0000_t75" style="width:24pt;height:18pt" o:ole="">
                        <v:imagedata r:id="rId23" o:title=""/>
                      </v:shape>
                      <o:OLEObject Type="Embed" ProgID="Equation.DSMT4" ShapeID="_x0000_i1033" DrawAspect="Content" ObjectID="_1426147340" r:id="rId24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EA1221" w:rsidRPr="00FA59BF" w:rsidRDefault="00EA1221" w:rsidP="0081451C">
                  <w:pPr>
                    <w:tabs>
                      <w:tab w:val="left" w:pos="795"/>
                    </w:tabs>
                    <w:rPr>
                      <w:b/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FA59BF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A59BF">
                    <w:rPr>
                      <w:sz w:val="24"/>
                      <w:szCs w:val="24"/>
                    </w:rPr>
                    <w:t>Τόξο</w:t>
                  </w:r>
                </w:p>
              </w:tc>
            </w:tr>
            <w:tr w:rsidR="00EA1221" w:rsidRPr="00C90E90" w:rsidTr="0081451C">
              <w:trPr>
                <w:trHeight w:val="289"/>
              </w:trPr>
              <w:tc>
                <w:tcPr>
                  <w:tcW w:w="2639" w:type="dxa"/>
                  <w:vAlign w:val="center"/>
                </w:tcPr>
                <w:p w:rsidR="00EA1221" w:rsidRPr="00D264E7" w:rsidRDefault="00EA1221" w:rsidP="008145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EA1221" w:rsidRDefault="00EA1221" w:rsidP="0081451C">
                  <w:pPr>
                    <w:rPr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</w:rPr>
                    <w:t>ΙΑ.</w:t>
                  </w:r>
                  <w:r>
                    <w:rPr>
                      <w:sz w:val="24"/>
                      <w:szCs w:val="24"/>
                    </w:rPr>
                    <w:t xml:space="preserve">        μέσο </w:t>
                  </w:r>
                  <w:proofErr w:type="spellStart"/>
                  <w:r>
                    <w:rPr>
                      <w:sz w:val="24"/>
                      <w:szCs w:val="24"/>
                    </w:rPr>
                    <w:t>ευθ.τμήμ</w:t>
                  </w:r>
                  <w:proofErr w:type="spellEnd"/>
                  <w:r>
                    <w:rPr>
                      <w:sz w:val="24"/>
                      <w:szCs w:val="24"/>
                    </w:rPr>
                    <w:t>. ΑΔ</w:t>
                  </w:r>
                </w:p>
              </w:tc>
            </w:tr>
          </w:tbl>
          <w:p w:rsidR="00EA1221" w:rsidRPr="00C90E90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</w:tr>
      <w:tr w:rsidR="00EA1221" w:rsidTr="0081451C">
        <w:tblPrEx>
          <w:jc w:val="center"/>
        </w:tblPrEx>
        <w:trPr>
          <w:trHeight w:val="286"/>
          <w:jc w:val="center"/>
        </w:trPr>
        <w:tc>
          <w:tcPr>
            <w:tcW w:w="1005" w:type="dxa"/>
            <w:vAlign w:val="center"/>
          </w:tcPr>
          <w:p w:rsidR="00EA1221" w:rsidRPr="00EE1C16" w:rsidRDefault="00EA1221" w:rsidP="0081451C">
            <w:pPr>
              <w:jc w:val="center"/>
              <w:rPr>
                <w:b/>
                <w:sz w:val="24"/>
                <w:szCs w:val="24"/>
              </w:rPr>
            </w:pPr>
            <w:r w:rsidRPr="00EE1C16">
              <w:rPr>
                <w:b/>
                <w:sz w:val="24"/>
                <w:szCs w:val="24"/>
              </w:rPr>
              <w:t>Στήλη Α</w:t>
            </w: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5" w:type="dxa"/>
            <w:gridSpan w:val="2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05" w:type="dxa"/>
            <w:vAlign w:val="center"/>
          </w:tcPr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  <w:vAlign w:val="center"/>
          </w:tcPr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1221" w:rsidTr="0081451C">
        <w:tblPrEx>
          <w:jc w:val="center"/>
        </w:tblPrEx>
        <w:trPr>
          <w:trHeight w:val="301"/>
          <w:jc w:val="center"/>
        </w:trPr>
        <w:tc>
          <w:tcPr>
            <w:tcW w:w="1005" w:type="dxa"/>
            <w:vAlign w:val="center"/>
          </w:tcPr>
          <w:p w:rsidR="00EA1221" w:rsidRPr="00EE1C16" w:rsidRDefault="00EA1221" w:rsidP="0081451C">
            <w:pPr>
              <w:jc w:val="center"/>
              <w:rPr>
                <w:b/>
                <w:sz w:val="24"/>
                <w:szCs w:val="24"/>
              </w:rPr>
            </w:pPr>
            <w:r w:rsidRPr="00EE1C16">
              <w:rPr>
                <w:b/>
                <w:sz w:val="24"/>
                <w:szCs w:val="24"/>
              </w:rPr>
              <w:t>Στήλη Β</w:t>
            </w:r>
          </w:p>
        </w:tc>
        <w:tc>
          <w:tcPr>
            <w:tcW w:w="1005" w:type="dxa"/>
            <w:vAlign w:val="center"/>
          </w:tcPr>
          <w:p w:rsidR="00EA1221" w:rsidRPr="00FA59BF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A1221" w:rsidRPr="00D264E7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A1221" w:rsidRDefault="00EA1221" w:rsidP="00814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221" w:rsidRDefault="00EA1221" w:rsidP="00EA1221">
      <w:pPr>
        <w:tabs>
          <w:tab w:val="left" w:pos="555"/>
          <w:tab w:val="right" w:pos="11056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(μ.2,5</w:t>
      </w:r>
      <w:r w:rsidRPr="00C94D2C">
        <w:rPr>
          <w:rFonts w:eastAsia="Times New Roman" w:cs="Times New Roman"/>
          <w:sz w:val="24"/>
          <w:szCs w:val="24"/>
          <w:lang w:eastAsia="el-GR"/>
        </w:rPr>
        <w:t>)</w:t>
      </w:r>
    </w:p>
    <w:p w:rsidR="00EA1221" w:rsidRPr="00CB4D83" w:rsidRDefault="00EA1221" w:rsidP="00EA1221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A1221" w:rsidRPr="00C94D2C" w:rsidTr="0081451C">
        <w:tc>
          <w:tcPr>
            <w:tcW w:w="11057" w:type="dxa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8</w:t>
            </w:r>
            <w:r w:rsidRPr="005C5D71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.</w:t>
            </w:r>
            <w:r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πιο κάτω σχήμα  να υπολογί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σετε τις άγνωστες γωνιές αν ΟΔ</w:t>
            </w:r>
            <w:r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διχοτόμος της 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ΑΟΒ.</w:t>
            </w: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(Να δικαιολογήσετε τις απαντήσεις σας ) .                              </w:t>
            </w:r>
          </w:p>
          <w:p w:rsidR="00EA1221" w:rsidRPr="00C94D2C" w:rsidRDefault="00EA1221" w:rsidP="0081451C">
            <w:pPr>
              <w:jc w:val="right"/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  <w:r w:rsidRPr="00C94D2C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D2D14C8" wp14:editId="6582EEA2">
                  <wp:extent cx="2590800" cy="1497954"/>
                  <wp:effectExtent l="0" t="0" r="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230" cy="149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rPr>
                <w:sz w:val="24"/>
                <w:szCs w:val="24"/>
              </w:rPr>
            </w:pPr>
          </w:p>
          <w:p w:rsidR="00EA1221" w:rsidRDefault="00EA1221" w:rsidP="0081451C">
            <w:pPr>
              <w:rPr>
                <w:sz w:val="24"/>
                <w:szCs w:val="24"/>
              </w:rPr>
            </w:pPr>
          </w:p>
          <w:p w:rsidR="00EA1221" w:rsidRDefault="00EA1221" w:rsidP="0081451C">
            <w:pPr>
              <w:rPr>
                <w:sz w:val="24"/>
                <w:szCs w:val="24"/>
              </w:rPr>
            </w:pPr>
          </w:p>
          <w:p w:rsidR="00EA1221" w:rsidRDefault="00EA1221" w:rsidP="0081451C">
            <w:pPr>
              <w:rPr>
                <w:sz w:val="24"/>
                <w:szCs w:val="24"/>
              </w:rPr>
            </w:pPr>
          </w:p>
          <w:p w:rsidR="00EA1221" w:rsidRDefault="00EA1221" w:rsidP="0081451C">
            <w:pPr>
              <w:jc w:val="right"/>
              <w:rPr>
                <w:sz w:val="24"/>
                <w:szCs w:val="24"/>
              </w:rPr>
            </w:pPr>
          </w:p>
          <w:p w:rsidR="00EA1221" w:rsidRPr="00C94D2C" w:rsidRDefault="00EA1221" w:rsidP="008145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μ.2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EA1221" w:rsidRDefault="00EA1221" w:rsidP="00EA1221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          </w:t>
      </w:r>
      <w:r w:rsidRPr="00C94D2C">
        <w:rPr>
          <w:rFonts w:eastAsia="Times New Roman" w:cs="Times New Roman"/>
          <w:sz w:val="24"/>
          <w:szCs w:val="24"/>
          <w:lang w:eastAsia="el-GR"/>
        </w:rPr>
        <w:t xml:space="preserve">                            </w:t>
      </w:r>
    </w:p>
    <w:p w:rsidR="00EA1221" w:rsidRDefault="00EA1221" w:rsidP="00EA1221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A1221" w:rsidRDefault="00EA1221" w:rsidP="00EA1221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A1221" w:rsidRPr="00C94D2C" w:rsidRDefault="00EA1221" w:rsidP="00EA1221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805"/>
        <w:gridCol w:w="3556"/>
      </w:tblGrid>
      <w:tr w:rsidR="00EA1221" w:rsidRPr="00C94D2C" w:rsidTr="0081451C">
        <w:trPr>
          <w:trHeight w:val="311"/>
        </w:trPr>
        <w:tc>
          <w:tcPr>
            <w:tcW w:w="11057" w:type="dxa"/>
            <w:gridSpan w:val="3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6</w:t>
            </w:r>
            <w:r w:rsidRPr="00CB4D8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.</w:t>
            </w:r>
            <w:r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Να βρείτε το χ στις πιο κάτω περιπτώσεις: (με εξίσωση)</w:t>
            </w:r>
          </w:p>
        </w:tc>
      </w:tr>
      <w:tr w:rsidR="00EA1221" w:rsidRPr="00C94D2C" w:rsidTr="0081451C">
        <w:trPr>
          <w:trHeight w:val="1718"/>
        </w:trPr>
        <w:tc>
          <w:tcPr>
            <w:tcW w:w="3696" w:type="dxa"/>
          </w:tcPr>
          <w:p w:rsidR="00EA1221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795051D8" wp14:editId="1960D57D">
                  <wp:extent cx="2064151" cy="7620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52" cy="7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EA1221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1300A086" wp14:editId="1A1AFF89">
                  <wp:extent cx="1133475" cy="1175455"/>
                  <wp:effectExtent l="0" t="0" r="0" b="571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54" cy="117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221" w:rsidRPr="00F50D5A" w:rsidRDefault="00EA1221" w:rsidP="0081451C">
            <w:pPr>
              <w:jc w:val="center"/>
              <w:rPr>
                <w:lang w:eastAsia="el-GR"/>
              </w:rPr>
            </w:pPr>
          </w:p>
        </w:tc>
        <w:tc>
          <w:tcPr>
            <w:tcW w:w="3556" w:type="dxa"/>
          </w:tcPr>
          <w:p w:rsidR="00EA1221" w:rsidRPr="00F50D5A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30BA6A7B" wp14:editId="7A93CCD8">
                  <wp:extent cx="904875" cy="1068614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6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221" w:rsidRPr="00C94D2C" w:rsidRDefault="00EA1221" w:rsidP="0081451C">
            <w:pPr>
              <w:tabs>
                <w:tab w:val="left" w:pos="195"/>
              </w:tabs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Pr="00C94D2C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EA1221" w:rsidRPr="00C94D2C" w:rsidTr="0081451C">
        <w:trPr>
          <w:trHeight w:val="4074"/>
        </w:trPr>
        <w:tc>
          <w:tcPr>
            <w:tcW w:w="3696" w:type="dxa"/>
          </w:tcPr>
          <w:p w:rsidR="00EA1221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6CEB0A10" wp14:editId="0FEDEFE4">
                  <wp:extent cx="2143125" cy="1005182"/>
                  <wp:effectExtent l="0" t="0" r="0" b="508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58" cy="10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EA1221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2FAC0C48" wp14:editId="765FE16C">
                  <wp:extent cx="1295400" cy="1430739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85" cy="143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EA1221" w:rsidRPr="00F50D5A" w:rsidRDefault="00EA1221" w:rsidP="00EA1221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 wp14:anchorId="5799A0DA" wp14:editId="3BBCA855">
                  <wp:extent cx="1918025" cy="1362075"/>
                  <wp:effectExtent l="0" t="0" r="635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60" cy="136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221" w:rsidRPr="00F50D5A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pStyle w:val="a4"/>
              <w:tabs>
                <w:tab w:val="left" w:pos="1035"/>
              </w:tabs>
              <w:ind w:left="1440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A1221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μ.6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>)</w:t>
      </w:r>
    </w:p>
    <w:p w:rsidR="00EA1221" w:rsidRPr="00F50D5A" w:rsidRDefault="00EA1221" w:rsidP="00EA12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A1221" w:rsidRPr="00C94D2C" w:rsidTr="0081451C">
        <w:tc>
          <w:tcPr>
            <w:tcW w:w="11057" w:type="dxa"/>
          </w:tcPr>
          <w:p w:rsidR="00EA1221" w:rsidRPr="00C94D2C" w:rsidRDefault="00EA1221" w:rsidP="0081451C">
            <w:pPr>
              <w:tabs>
                <w:tab w:val="left" w:pos="3555"/>
              </w:tabs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7</w:t>
            </w:r>
            <w:r w:rsidRPr="00CB4D8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.  </w:t>
            </w:r>
            <w:r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Να υπολογίσετε τη γωνιά  που είναι οκταπλάσια από την </w:t>
            </w:r>
            <w:r w:rsidRPr="00CB4D83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παραπληρωματική</w:t>
            </w:r>
            <w:r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της ( με εξίσωση ).</w:t>
            </w:r>
          </w:p>
        </w:tc>
      </w:tr>
      <w:tr w:rsidR="00EA1221" w:rsidRPr="00C94D2C" w:rsidTr="0081451C">
        <w:tc>
          <w:tcPr>
            <w:tcW w:w="11057" w:type="dxa"/>
          </w:tcPr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C94D2C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Default="00EA1221" w:rsidP="0081451C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A1221" w:rsidRPr="00F50D5A" w:rsidRDefault="00EA1221" w:rsidP="008145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μ.1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EA1221" w:rsidRPr="00C94D2C" w:rsidRDefault="00EA1221" w:rsidP="00EA1221">
      <w:pPr>
        <w:jc w:val="right"/>
        <w:rPr>
          <w:sz w:val="24"/>
          <w:szCs w:val="24"/>
        </w:rPr>
      </w:pPr>
      <w:bookmarkStart w:id="2" w:name="_GoBack"/>
      <w:bookmarkEnd w:id="2"/>
    </w:p>
    <w:sectPr w:rsidR="00EA1221" w:rsidRPr="00C94D2C" w:rsidSect="00F50D5A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F6A"/>
    <w:multiLevelType w:val="hybridMultilevel"/>
    <w:tmpl w:val="14E4EB6A"/>
    <w:lvl w:ilvl="0" w:tplc="53FEC70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1"/>
    <w:rsid w:val="007A61B6"/>
    <w:rsid w:val="007B663A"/>
    <w:rsid w:val="00AB5179"/>
    <w:rsid w:val="00E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22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22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Microsoft_Excel_97-2003_Worksheet1.xls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2037</Characters>
  <Application>Microsoft Office Word</Application>
  <DocSecurity>0</DocSecurity>
  <Lines>16</Lines>
  <Paragraphs>4</Paragraphs>
  <ScaleCrop>false</ScaleCrop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2013-02-24T10:10:00Z</dcterms:created>
  <dcterms:modified xsi:type="dcterms:W3CDTF">2013-03-30T09:16:00Z</dcterms:modified>
</cp:coreProperties>
</file>