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14C" w:rsidRPr="00925F39" w:rsidRDefault="00C3114C" w:rsidP="00C3114C">
      <w:pPr>
        <w:rPr>
          <w:rFonts w:ascii="Cambria Math" w:hAnsi="Cambria Math" w:cs="Arial"/>
        </w:rPr>
      </w:pPr>
      <w:bookmarkStart w:id="0" w:name="_GoBack"/>
      <w:bookmarkEnd w:id="0"/>
    </w:p>
    <w:p w:rsidR="00C3114C" w:rsidRPr="00925F39" w:rsidRDefault="00C3114C" w:rsidP="00C3114C">
      <w:pPr>
        <w:jc w:val="center"/>
        <w:rPr>
          <w:rFonts w:ascii="Cambria Math" w:hAnsi="Cambria Math" w:cs="Arial"/>
        </w:rPr>
      </w:pPr>
      <w:r w:rsidRPr="00925F39">
        <w:rPr>
          <w:rFonts w:ascii="Cambria Math" w:hAnsi="Cambria Math" w:cs="Arial"/>
        </w:rPr>
        <w:t>ΔΙΑΓΩΝΙΣΜΑ ΣΤΙΣ ΓΩΝΙΕΣ ( Ομάδα Α)</w:t>
      </w:r>
    </w:p>
    <w:p w:rsidR="00C3114C" w:rsidRPr="00925F39" w:rsidRDefault="00C3114C" w:rsidP="00C3114C">
      <w:pPr>
        <w:rPr>
          <w:rFonts w:ascii="Cambria Math" w:hAnsi="Cambria Math" w:cs="Arial"/>
        </w:rPr>
      </w:pPr>
    </w:p>
    <w:p w:rsidR="00C3114C" w:rsidRPr="00925F39" w:rsidRDefault="00C3114C" w:rsidP="00C3114C">
      <w:pPr>
        <w:rPr>
          <w:rFonts w:ascii="Cambria Math" w:hAnsi="Cambria Math" w:cs="Arial"/>
        </w:rPr>
      </w:pPr>
      <w:r w:rsidRPr="00925F39">
        <w:rPr>
          <w:rFonts w:ascii="Cambria Math" w:hAnsi="Cambria Math" w:cs="Arial"/>
        </w:rPr>
        <w:t xml:space="preserve">Ονοματεπώνυμο:.........................................................................                 </w:t>
      </w:r>
      <w:r w:rsidRPr="00925F39">
        <w:rPr>
          <w:rFonts w:ascii="Cambria Math" w:hAnsi="Cambria Math" w:cs="Arial"/>
        </w:rPr>
        <w:tab/>
        <w:t xml:space="preserve">                    </w:t>
      </w:r>
      <w:r w:rsidR="00925F39" w:rsidRPr="00925F39">
        <w:rPr>
          <w:rFonts w:ascii="Cambria Math" w:hAnsi="Cambria Math" w:cs="Arial"/>
        </w:rPr>
        <w:tab/>
      </w:r>
      <w:r w:rsidR="00925F39" w:rsidRPr="00925F39">
        <w:rPr>
          <w:rFonts w:ascii="Cambria Math" w:hAnsi="Cambria Math" w:cs="Arial"/>
        </w:rPr>
        <w:tab/>
      </w:r>
      <w:r w:rsidRPr="00925F39">
        <w:rPr>
          <w:rFonts w:ascii="Cambria Math" w:hAnsi="Cambria Math" w:cs="Arial"/>
        </w:rPr>
        <w:t>Βαθμός..................</w:t>
      </w:r>
    </w:p>
    <w:p w:rsidR="00C3114C" w:rsidRPr="00925F39" w:rsidRDefault="00733BA0" w:rsidP="00C3114C">
      <w:pPr>
        <w:jc w:val="center"/>
        <w:rPr>
          <w:rFonts w:ascii="Cambria Math" w:hAnsi="Cambria Math" w:cs="Arial"/>
        </w:rPr>
      </w:pPr>
      <w:r>
        <w:rPr>
          <w:rFonts w:ascii="Cambria Math" w:hAnsi="Cambria Math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114299</wp:posOffset>
                </wp:positionV>
                <wp:extent cx="6867525" cy="0"/>
                <wp:effectExtent l="0" t="0" r="0" b="0"/>
                <wp:wrapNone/>
                <wp:docPr id="30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3BCF" id="Straight Connector 1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9pt" to="53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A83QEAACEEAAAOAAAAZHJzL2Uyb0RvYy54bWysU02P0zAQvSPxHyzfadKiLauo6R66Wi4r&#10;qFj4AbOO3VjYHss2bfrvGTtNunxICMTFynjmvZn3PNncDdawowxRo2v5clFzJp3ATrtDy798fnhz&#10;y1lM4Dow6GTLzzLyu+3rV5uTb+QKezSdDIxIXGxOvuV9Sr6pqih6aSEu0EtHSYXBQqIwHKouwInY&#10;ralWdb2uThg6H1DIGOn2fkzybeFXSor0UakoEzMtp9lSOUM5n/NZbTfQHAL4XovLGPAPU1jQjprO&#10;VPeQgH0L+hcqq0XAiCotBNoKldJCFg2kZln/pOapBy+LFjIn+tmm+P9oxYfjPjDdtfxtTf44sPRI&#10;TymAPvSJ7dA5shADW2anTj42BNi5fchaxeCe/COKr5Fy1Q/JHEQ/lg0q2FxOYtlQnD/PzsshMUGX&#10;69v1u5vVDWdiylXQTEAfYnov0bL80XKjXTYFGjg+xpRbQzOV5Gvj8hnR6O5BG1OCvE5yZwI7Ai1C&#10;Goocwr2ooigji45x9CIinY0cWT9JRUbRsMvSvazolROEkC5NvMZRdYYpmmAG1n8GXuozVJb1/Rvw&#10;jCid0aUZbLXD8LvuVyvUWD85MOrOFjxjd96H6YlpD4vjl38mL/rLuMCvf/b2OwAAAP//AwBQSwME&#10;FAAGAAgAAAAhAKCaAdzeAAAACgEAAA8AAABkcnMvZG93bnJldi54bWxMjzFPwzAQhXck/oN1SGyt&#10;0wqiKMSpEIIFsSR0gM2Nr3FEfE5jpwn/nqsYYDrdvad33yt2i+vFGcfQeVKwWScgkBpvOmoV7N9f&#10;VhmIEDUZ3XtCBd8YYFdeXxU6N36mCs91bAWHUMi1AhvjkEsZGotOh7UfkFg7+tHpyOvYSjPqmcNd&#10;L7dJkkqnO+IPVg/4ZLH5qien4PX0FvZ3afVcfZyyev48Trb1qNTtzfL4ACLiEv/McMFndCiZ6eAn&#10;MkH0ClbbDXeJLGQ8L4YkTe5BHH4vsizk/wrlDwAAAP//AwBQSwECLQAUAAYACAAAACEAtoM4kv4A&#10;AADhAQAAEwAAAAAAAAAAAAAAAAAAAAAAW0NvbnRlbnRfVHlwZXNdLnhtbFBLAQItABQABgAIAAAA&#10;IQA4/SH/1gAAAJQBAAALAAAAAAAAAAAAAAAAAC8BAABfcmVscy8ucmVsc1BLAQItABQABgAIAAAA&#10;IQAr4MA83QEAACEEAAAOAAAAAAAAAAAAAAAAAC4CAABkcnMvZTJvRG9jLnhtbFBLAQItABQABgAI&#10;AAAAIQCgmgHc3gAAAAo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</w:p>
    <w:p w:rsidR="00C3114C" w:rsidRPr="00925F39" w:rsidRDefault="00C3114C" w:rsidP="00C3114C">
      <w:pPr>
        <w:rPr>
          <w:rFonts w:ascii="Cambria Math" w:hAnsi="Cambria Math"/>
          <w:b/>
          <w:u w:val="single"/>
        </w:rPr>
      </w:pPr>
    </w:p>
    <w:p w:rsidR="00C3114C" w:rsidRPr="00925F39" w:rsidRDefault="00C3114C" w:rsidP="00C3114C">
      <w:pPr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>Θέμα 1</w:t>
      </w:r>
      <w:r w:rsidRPr="00925F39">
        <w:rPr>
          <w:rFonts w:ascii="Cambria Math" w:hAnsi="Cambria Math"/>
          <w:u w:val="single"/>
          <w:vertAlign w:val="superscript"/>
        </w:rPr>
        <w:t xml:space="preserve"> </w:t>
      </w:r>
      <w:r w:rsidRPr="00925F39">
        <w:rPr>
          <w:rFonts w:ascii="Cambria Math" w:hAnsi="Cambria Math"/>
          <w:u w:val="single"/>
        </w:rPr>
        <w:t>Α.</w:t>
      </w:r>
      <w:r w:rsidRPr="00925F39">
        <w:rPr>
          <w:rFonts w:ascii="Cambria Math" w:hAnsi="Cambria Math"/>
        </w:rPr>
        <w:t xml:space="preserve">  Να γράψετε δίπλα από κάθε πρόταση ορθό (Ο) ή λάθος (Λ).</w:t>
      </w:r>
      <w:r w:rsidR="00716163" w:rsidRPr="00925F39">
        <w:rPr>
          <w:rFonts w:ascii="Cambria Math" w:hAnsi="Cambria Math"/>
        </w:rPr>
        <w:t xml:space="preserve"> </w:t>
      </w:r>
      <w:r w:rsidR="00716163" w:rsidRPr="00925F39">
        <w:rPr>
          <w:rFonts w:ascii="Cambria Math" w:hAnsi="Cambria Math"/>
        </w:rPr>
        <w:tab/>
      </w:r>
      <w:r w:rsidR="00716163" w:rsidRPr="00925F39">
        <w:rPr>
          <w:rFonts w:ascii="Cambria Math" w:hAnsi="Cambria Math"/>
        </w:rPr>
        <w:tab/>
      </w:r>
      <w:r w:rsidR="00716163" w:rsidRPr="00925F39">
        <w:rPr>
          <w:rFonts w:ascii="Cambria Math" w:hAnsi="Cambria Math"/>
        </w:rPr>
        <w:tab/>
      </w:r>
      <w:r w:rsidR="00367DDE">
        <w:rPr>
          <w:rFonts w:ascii="Cambria Math" w:hAnsi="Cambria Math"/>
        </w:rPr>
        <w:t>(Μον.  5</w:t>
      </w:r>
      <w:r w:rsidR="00716163" w:rsidRPr="00925F39">
        <w:rPr>
          <w:rFonts w:ascii="Cambria Math" w:hAnsi="Cambria Math"/>
        </w:rPr>
        <w:t>)</w:t>
      </w:r>
    </w:p>
    <w:p w:rsidR="00C3114C" w:rsidRPr="00925F39" w:rsidRDefault="00C3114C" w:rsidP="00C3114C">
      <w:pPr>
        <w:rPr>
          <w:rFonts w:ascii="Cambria Math" w:hAnsi="Cambria Math"/>
        </w:rPr>
      </w:pP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3B017F">
        <w:rPr>
          <w:rFonts w:ascii="Cambria Math" w:hAnsi="Cambria Math"/>
        </w:rPr>
        <w:t>Δύ</w:t>
      </w:r>
      <w:r w:rsidR="00C3114C" w:rsidRPr="00925F39">
        <w:rPr>
          <w:rFonts w:ascii="Cambria Math" w:hAnsi="Cambria Math"/>
        </w:rPr>
        <w:t xml:space="preserve">ο </w:t>
      </w:r>
      <w:r>
        <w:rPr>
          <w:rFonts w:ascii="Cambria Math" w:hAnsi="Cambria Math"/>
        </w:rPr>
        <w:t xml:space="preserve">συμπληρωματικές </w:t>
      </w:r>
      <w:r w:rsidR="00C3114C" w:rsidRPr="00925F39">
        <w:rPr>
          <w:rFonts w:ascii="Cambria Math" w:hAnsi="Cambria Math"/>
        </w:rPr>
        <w:t xml:space="preserve"> γωνίες είναι πάντοτε ίσες……..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3B017F">
        <w:rPr>
          <w:rFonts w:ascii="Cambria Math" w:hAnsi="Cambria Math"/>
        </w:rPr>
        <w:t>Δύ</w:t>
      </w:r>
      <w:r w:rsidR="00C3114C" w:rsidRPr="00925F39">
        <w:rPr>
          <w:rFonts w:ascii="Cambria Math" w:hAnsi="Cambria Math"/>
        </w:rPr>
        <w:t>ο κατακορυφήν γωνίες είναι πάντοτε ίσες ……..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C3114C" w:rsidRPr="00925F39">
        <w:rPr>
          <w:rFonts w:ascii="Cambria Math" w:hAnsi="Cambria Math"/>
        </w:rPr>
        <w:t xml:space="preserve">Συμπληρωματικές γωνίες λέγονται δυο γωνίες που έχουν άθροισμα </w:t>
      </w:r>
      <w:r>
        <w:rPr>
          <w:rFonts w:ascii="Cambria Math" w:hAnsi="Cambria Math"/>
        </w:rPr>
        <w:t>180</w:t>
      </w:r>
      <w:r w:rsidR="00C3114C" w:rsidRPr="00925F39">
        <w:rPr>
          <w:rFonts w:ascii="Cambria Math" w:hAnsi="Cambria Math"/>
          <w:vertAlign w:val="superscript"/>
        </w:rPr>
        <w:t>0</w:t>
      </w:r>
      <w:r w:rsidR="00C3114C" w:rsidRPr="00925F39">
        <w:rPr>
          <w:rFonts w:ascii="Cambria Math" w:hAnsi="Cambria Math"/>
        </w:rPr>
        <w:t>…….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C3114C" w:rsidRPr="00925F39">
        <w:rPr>
          <w:rFonts w:ascii="Cambria Math" w:hAnsi="Cambria Math"/>
        </w:rPr>
        <w:t>Η γωνία που είναι 37</w:t>
      </w:r>
      <w:r w:rsidR="00C3114C" w:rsidRPr="00925F39">
        <w:rPr>
          <w:rFonts w:ascii="Cambria Math" w:hAnsi="Cambria Math"/>
          <w:vertAlign w:val="superscript"/>
        </w:rPr>
        <w:t>0</w:t>
      </w:r>
      <w:r w:rsidR="00C3114C" w:rsidRPr="00925F39">
        <w:rPr>
          <w:rFonts w:ascii="Cambria Math" w:hAnsi="Cambria Math"/>
        </w:rPr>
        <w:t xml:space="preserve"> ονομάζεται αμβλεία………..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3B017F">
        <w:rPr>
          <w:rFonts w:ascii="Cambria Math" w:hAnsi="Cambria Math"/>
        </w:rPr>
        <w:t>Δύ</w:t>
      </w:r>
      <w:r w:rsidR="00C3114C" w:rsidRPr="00925F39">
        <w:rPr>
          <w:rFonts w:ascii="Cambria Math" w:hAnsi="Cambria Math"/>
        </w:rPr>
        <w:t>ο γωνίες με κοινή κορυφή είναι πάντα ίσες  ………..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C3114C" w:rsidRPr="00925F39">
        <w:rPr>
          <w:rFonts w:ascii="Cambria Math" w:hAnsi="Cambria Math"/>
        </w:rPr>
        <w:t>Οι γωνίες  χ   και   180 – χ    είναι παραπληρωματικές………</w:t>
      </w:r>
    </w:p>
    <w:p w:rsidR="00C3114C" w:rsidRPr="00925F39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C3114C" w:rsidRPr="00925F39">
        <w:rPr>
          <w:rFonts w:ascii="Cambria Math" w:hAnsi="Cambria Math"/>
        </w:rPr>
        <w:t>Οι πλευρές μιας ευθείας γωνίας είναι αντικείμενες ημιευθείες ………</w:t>
      </w:r>
    </w:p>
    <w:p w:rsidR="00C3114C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C3114C" w:rsidRPr="00925F39">
        <w:rPr>
          <w:rFonts w:ascii="Cambria Math" w:hAnsi="Cambria Math"/>
        </w:rPr>
        <w:t>Η γωνία που έχει 0</w:t>
      </w:r>
      <w:r w:rsidR="00C3114C" w:rsidRPr="00925F39">
        <w:rPr>
          <w:rFonts w:ascii="Cambria Math" w:hAnsi="Cambria Math"/>
          <w:vertAlign w:val="superscript"/>
        </w:rPr>
        <w:t>0</w:t>
      </w:r>
      <w:r w:rsidR="00C3114C" w:rsidRPr="00925F39">
        <w:rPr>
          <w:rFonts w:ascii="Cambria Math" w:hAnsi="Cambria Math"/>
        </w:rPr>
        <w:t xml:space="preserve"> ονομάζεται </w:t>
      </w:r>
      <w:r w:rsidR="00716163" w:rsidRPr="00925F39">
        <w:rPr>
          <w:rFonts w:ascii="Cambria Math" w:hAnsi="Cambria Math"/>
        </w:rPr>
        <w:t>ορθή ………</w:t>
      </w:r>
    </w:p>
    <w:p w:rsidR="00367DDE" w:rsidRDefault="00590EB0" w:rsidP="000E2BCC">
      <w:pPr>
        <w:numPr>
          <w:ilvl w:val="0"/>
          <w:numId w:val="1"/>
        </w:numPr>
        <w:tabs>
          <w:tab w:val="left" w:pos="993"/>
        </w:tabs>
        <w:ind w:hanging="76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367DDE">
        <w:rPr>
          <w:rFonts w:ascii="Cambria Math" w:hAnsi="Cambria Math"/>
        </w:rPr>
        <w:t xml:space="preserve">Το άθροισμα δύο οξειών γωνιών είναι πάντοτε κυρτή γωνία </w:t>
      </w:r>
      <w:r w:rsidR="00367DDE" w:rsidRPr="00925F39">
        <w:rPr>
          <w:rFonts w:ascii="Cambria Math" w:hAnsi="Cambria Math"/>
        </w:rPr>
        <w:t>………</w:t>
      </w:r>
    </w:p>
    <w:p w:rsidR="00590EB0" w:rsidRDefault="00590EB0" w:rsidP="00590EB0">
      <w:pPr>
        <w:numPr>
          <w:ilvl w:val="0"/>
          <w:numId w:val="1"/>
        </w:numPr>
        <w:tabs>
          <w:tab w:val="left" w:pos="1134"/>
        </w:tabs>
        <w:ind w:left="360" w:firstLine="207"/>
        <w:rPr>
          <w:rFonts w:ascii="Cambria Math" w:hAnsi="Cambria Math"/>
        </w:rPr>
      </w:pPr>
      <w:r w:rsidRPr="00590EB0">
        <w:rPr>
          <w:rFonts w:ascii="Cambria Math" w:hAnsi="Cambria Math"/>
        </w:rPr>
        <w:t>Η γων</w:t>
      </w:r>
      <w:r>
        <w:rPr>
          <w:rFonts w:ascii="Cambria Math" w:hAnsi="Cambria Math"/>
        </w:rPr>
        <w:t xml:space="preserve">ία που έχει μέτρο 270 </w:t>
      </w:r>
      <w:r>
        <w:rPr>
          <w:rFonts w:ascii="Cambria Math" w:hAnsi="Cambria Math"/>
          <w:vertAlign w:val="superscript"/>
        </w:rPr>
        <w:t xml:space="preserve">0 </w:t>
      </w:r>
      <w:r>
        <w:rPr>
          <w:rFonts w:ascii="Cambria Math" w:hAnsi="Cambria Math"/>
        </w:rPr>
        <w:t xml:space="preserve">  ονομάζεται κυρτή </w:t>
      </w:r>
      <w:r w:rsidRPr="00925F39">
        <w:rPr>
          <w:rFonts w:ascii="Cambria Math" w:hAnsi="Cambria Math"/>
        </w:rPr>
        <w:t>………</w:t>
      </w:r>
    </w:p>
    <w:p w:rsidR="00C3114C" w:rsidRPr="00590EB0" w:rsidRDefault="00C3114C" w:rsidP="00590EB0">
      <w:pPr>
        <w:tabs>
          <w:tab w:val="left" w:pos="1134"/>
        </w:tabs>
        <w:ind w:left="360"/>
        <w:rPr>
          <w:rFonts w:ascii="Cambria Math" w:hAnsi="Cambria Math"/>
        </w:rPr>
      </w:pPr>
      <w:r w:rsidRPr="00590EB0">
        <w:rPr>
          <w:rFonts w:ascii="Cambria Math" w:hAnsi="Cambria Math"/>
        </w:rPr>
        <w:tab/>
      </w:r>
      <w:r w:rsidRPr="00590EB0">
        <w:rPr>
          <w:rFonts w:ascii="Cambria Math" w:hAnsi="Cambria Math"/>
        </w:rPr>
        <w:tab/>
      </w:r>
      <w:r w:rsidRPr="00590EB0">
        <w:rPr>
          <w:rFonts w:ascii="Cambria Math" w:hAnsi="Cambria Math"/>
        </w:rPr>
        <w:tab/>
        <w:t xml:space="preserve">   </w:t>
      </w:r>
    </w:p>
    <w:p w:rsidR="00716163" w:rsidRPr="00716163" w:rsidRDefault="00716163" w:rsidP="00716163">
      <w:pPr>
        <w:rPr>
          <w:rFonts w:ascii="Cambria Math" w:hAnsi="Cambria Math"/>
          <w:lang w:eastAsia="en-US"/>
        </w:rPr>
      </w:pPr>
      <w:r w:rsidRPr="00716163">
        <w:rPr>
          <w:rFonts w:ascii="Cambria Math" w:hAnsi="Cambria Math"/>
          <w:u w:val="single"/>
          <w:lang w:eastAsia="en-US"/>
        </w:rPr>
        <w:t>Θέμα 2</w:t>
      </w:r>
      <w:r w:rsidRPr="00925F39">
        <w:rPr>
          <w:rFonts w:ascii="Cambria Math" w:hAnsi="Cambria Math"/>
          <w:u w:val="single"/>
          <w:lang w:eastAsia="en-US"/>
        </w:rPr>
        <w:t xml:space="preserve"> Α.</w:t>
      </w:r>
      <w:r w:rsidRPr="00716163">
        <w:rPr>
          <w:rFonts w:ascii="Cambria Math" w:hAnsi="Cambria Math"/>
          <w:lang w:eastAsia="en-US"/>
        </w:rPr>
        <w:t xml:space="preserve">  </w:t>
      </w:r>
      <w:r w:rsidRPr="00925F39">
        <w:rPr>
          <w:rFonts w:ascii="Cambria Math" w:hAnsi="Cambria Math"/>
          <w:lang w:eastAsia="en-US"/>
        </w:rPr>
        <w:t>Στο πιο κάτω σχήμα η</w:t>
      </w:r>
      <w:r w:rsidRPr="00716163">
        <w:rPr>
          <w:rFonts w:ascii="Cambria Math" w:hAnsi="Cambria Math"/>
          <w:lang w:eastAsia="en-US"/>
        </w:rPr>
        <w:t xml:space="preserve">  ΟΕ </w:t>
      </w:r>
      <m:oMath>
        <m:r>
          <w:rPr>
            <w:rFonts w:ascii="Cambria Math" w:hAnsi="Cambria Math"/>
            <w:lang w:eastAsia="en-US"/>
          </w:rPr>
          <m:t>⊥</m:t>
        </m:r>
      </m:oMath>
      <w:r w:rsidR="00D67BBB">
        <w:rPr>
          <w:rFonts w:ascii="Cambria Math" w:hAnsi="Cambria Math"/>
          <w:lang w:eastAsia="en-US"/>
        </w:rPr>
        <w:t xml:space="preserve"> Α</w:t>
      </w:r>
      <w:r w:rsidR="000B5002" w:rsidRPr="00925F39">
        <w:rPr>
          <w:rFonts w:ascii="Cambria Math" w:hAnsi="Cambria Math"/>
          <w:lang w:eastAsia="en-US"/>
        </w:rPr>
        <w:t>Β   και  ΟΔ</w:t>
      </w:r>
      <w:r w:rsidRPr="00716163">
        <w:rPr>
          <w:rFonts w:ascii="Cambria Math" w:hAnsi="Cambria Math"/>
          <w:lang w:eastAsia="en-US"/>
        </w:rPr>
        <w:t xml:space="preserve">  είναι διχοτόμος</w:t>
      </w:r>
      <w:r w:rsidR="000B5002" w:rsidRPr="00925F39">
        <w:rPr>
          <w:rFonts w:ascii="Cambria Math" w:hAnsi="Cambria Math"/>
          <w:lang w:eastAsia="en-US"/>
        </w:rPr>
        <w:t>.</w:t>
      </w:r>
      <w:r w:rsidR="003A31BF" w:rsidRPr="00925F39">
        <w:rPr>
          <w:rFonts w:ascii="Cambria Math" w:hAnsi="Cambria Math"/>
          <w:lang w:eastAsia="en-US"/>
        </w:rPr>
        <w:t xml:space="preserve"> </w:t>
      </w:r>
      <w:r w:rsidR="003A31BF" w:rsidRPr="00925F39">
        <w:rPr>
          <w:rFonts w:ascii="Cambria Math" w:hAnsi="Cambria Math"/>
          <w:lang w:eastAsia="en-US"/>
        </w:rPr>
        <w:tab/>
      </w:r>
      <w:r w:rsidR="003A31BF" w:rsidRPr="00925F39">
        <w:rPr>
          <w:rFonts w:ascii="Cambria Math" w:hAnsi="Cambria Math"/>
          <w:lang w:eastAsia="en-US"/>
        </w:rPr>
        <w:tab/>
      </w:r>
      <w:r w:rsidR="003A31BF" w:rsidRPr="00925F39">
        <w:rPr>
          <w:rFonts w:ascii="Cambria Math" w:hAnsi="Cambria Math"/>
          <w:lang w:eastAsia="en-US"/>
        </w:rPr>
        <w:tab/>
      </w:r>
      <w:r w:rsidR="00925F39" w:rsidRPr="00925F39">
        <w:rPr>
          <w:rFonts w:ascii="Cambria Math" w:hAnsi="Cambria Math"/>
          <w:lang w:eastAsia="en-US"/>
        </w:rPr>
        <w:tab/>
      </w:r>
      <w:r w:rsidR="003A31BF" w:rsidRPr="00925F39">
        <w:rPr>
          <w:rFonts w:ascii="Cambria Math" w:hAnsi="Cambria Math"/>
          <w:lang w:eastAsia="en-US"/>
        </w:rPr>
        <w:t>(Μον</w:t>
      </w:r>
      <w:r w:rsidR="00C21287">
        <w:rPr>
          <w:rFonts w:ascii="Cambria Math" w:hAnsi="Cambria Math"/>
          <w:lang w:eastAsia="en-US"/>
        </w:rPr>
        <w:t>. 2</w:t>
      </w:r>
      <w:r w:rsidR="003A31BF" w:rsidRPr="00925F39">
        <w:rPr>
          <w:rFonts w:ascii="Cambria Math" w:hAnsi="Cambria Math"/>
          <w:lang w:eastAsia="en-US"/>
        </w:rPr>
        <w:t>)</w:t>
      </w:r>
    </w:p>
    <w:p w:rsidR="000B5002" w:rsidRPr="00925F39" w:rsidRDefault="000B5002" w:rsidP="000B5002">
      <w:pPr>
        <w:ind w:left="1134"/>
        <w:rPr>
          <w:rFonts w:ascii="Cambria Math" w:hAnsi="Cambria Math"/>
        </w:rPr>
      </w:pPr>
      <w:r w:rsidRPr="00925F39">
        <w:rPr>
          <w:rFonts w:ascii="Cambria Math" w:hAnsi="Cambria Math"/>
        </w:rPr>
        <w:t xml:space="preserve">Να ονομάσετε χρησιμοποιώντας τρία γράμματα </w:t>
      </w:r>
    </w:p>
    <w:p w:rsidR="00DA209A" w:rsidRPr="00925F39" w:rsidRDefault="00733BA0" w:rsidP="000B5002">
      <w:pPr>
        <w:ind w:left="1134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29210</wp:posOffset>
                </wp:positionV>
                <wp:extent cx="2476500" cy="2190750"/>
                <wp:effectExtent l="0" t="0" r="0" b="190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190750"/>
                          <a:chOff x="0" y="0"/>
                          <a:chExt cx="24765" cy="21907"/>
                        </a:xfrm>
                      </wpg:grpSpPr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77" y="10953"/>
                            <a:ext cx="953" cy="10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765" cy="21907"/>
                            <a:chOff x="0" y="0"/>
                            <a:chExt cx="24765" cy="21907"/>
                          </a:xfrm>
                        </wpg:grpSpPr>
                        <wps:wsp>
                          <wps:cNvPr id="2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39" y="5905"/>
                              <a:ext cx="3239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BCC" w:rsidRPr="000B5002" w:rsidRDefault="000E2BCC" w:rsidP="000B50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7" y="7620"/>
                              <a:ext cx="3239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BCC" w:rsidRPr="000B5002" w:rsidRDefault="000E2BCC" w:rsidP="000B500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21907"/>
                              <a:chOff x="0" y="0"/>
                              <a:chExt cx="24765" cy="21907"/>
                            </a:xfrm>
                          </wpg:grpSpPr>
                          <wps:wsp>
                            <wps:cNvPr id="289" name="Straight Connector 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95" y="10858"/>
                                <a:ext cx="20860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Straight Connector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77" y="10763"/>
                                <a:ext cx="0" cy="9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Straight Connector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77" y="1809"/>
                                <a:ext cx="7430" cy="904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Straight Connector 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77" y="3429"/>
                                <a:ext cx="13811" cy="74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Arc 8"/>
                            <wps:cNvSpPr>
                              <a:spLocks/>
                            </wps:cNvSpPr>
                            <wps:spPr bwMode="auto">
                              <a:xfrm>
                                <a:off x="10477" y="8572"/>
                                <a:ext cx="3810" cy="4286"/>
                              </a:xfrm>
                              <a:custGeom>
                                <a:avLst/>
                                <a:gdLst>
                                  <a:gd name="T0" fmla="*/ 190500 w 381000"/>
                                  <a:gd name="T1" fmla="*/ 0 h 428625"/>
                                  <a:gd name="T2" fmla="*/ 381000 w 381000"/>
                                  <a:gd name="T3" fmla="*/ 214313 h 42862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81000" h="428625" stroke="0">
                                    <a:moveTo>
                                      <a:pt x="190500" y="0"/>
                                    </a:moveTo>
                                    <a:cubicBezTo>
                                      <a:pt x="295710" y="0"/>
                                      <a:pt x="381000" y="95951"/>
                                      <a:pt x="381000" y="214313"/>
                                    </a:cubicBezTo>
                                    <a:lnTo>
                                      <a:pt x="190500" y="214313"/>
                                    </a:lnTo>
                                    <a:lnTo>
                                      <a:pt x="190500" y="0"/>
                                    </a:lnTo>
                                    <a:close/>
                                  </a:path>
                                  <a:path w="381000" h="428625" fill="none">
                                    <a:moveTo>
                                      <a:pt x="190500" y="0"/>
                                    </a:moveTo>
                                    <a:cubicBezTo>
                                      <a:pt x="295710" y="0"/>
                                      <a:pt x="381000" y="95951"/>
                                      <a:pt x="381000" y="21431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4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7" y="8572"/>
                                <a:ext cx="3239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67"/>
                                <a:ext cx="3238" cy="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 w:rsidP="000B50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" y="0"/>
                                <a:ext cx="3239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 w:rsidP="000B50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26" y="1619"/>
                                <a:ext cx="3239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 w:rsidP="000B50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8" y="11144"/>
                                <a:ext cx="3238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 w:rsidP="000B50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" y="18383"/>
                                <a:ext cx="3238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0E2BCC" w:rsidP="000B500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265.65pt;margin-top:2.3pt;width:195pt;height:172.5pt;z-index:251667456" coordsize="24765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IswwYAAF8pAAAOAAAAZHJzL2Uyb0RvYy54bWzsWt+TmzYQfu9M/wcNj51pDBiw8cSXSS4/&#10;pjNpm2ncvssY20wAUYHPvvz1/bSSAPvukmuas89p7sEHaFlJu9+uPq14+mxX5OwqlXUmyqnjPXEd&#10;lpaJWGTlaur8OXv989hhdcPLBc9FmU6d67R2nl38+MPTbTVJfbEW+SKVDErKerKtps66aarJYFAn&#10;67Tg9RNRpSUal0IWvMGtXA0Wkm+hvcgHvutGg62Qi0qKJK1rPH2pG50L0r9cpknz+3JZpw3Lpw7G&#10;1tCvpN+5+h1cPOWTleTVOkvMMPgXjKLgWYlOW1UvecPZRmY3VBVZIkUtls2TRBQDsVxmSUpzwGw8&#10;92A2b6TYVDSX1WS7qlozwbQHdvpitclvV+8kyxbwHTxV8gI+om6ZN1LG2VarCWTeyOp99U7qGeLy&#10;rUg+1GgeHLar+5UWZvPtr2IBfXzTCDLObikLpQLTZjvywXXrg3TXsAQP/WAUhS5claDN92J3FBov&#10;JWu48sZ7yfpV/83ee2r4Az7RndJAzcDUrIC2ujNo/d8M+n7Nq5T8VCtjGYP6njXoH4AhL1d5yjya&#10;i+oectaitTYnK8XlGmLpcynFdp3yBYbl0Sz2XlA3NZzxWft6bjAaOQx29Nw4HGqsWzurB2RjSI33&#10;TMUnlaybN6komLqYOhLDJ//xq7d1o61qRZQ7S/E6y3M855O8ZFt054/gQXVfizxbqFa6UUGdXuaS&#10;XXGEY7PzSCbfFMCJfua56k+PFM+Vw0mWHsGZlBeUCnLtnvYia5BJ8qyYOuOeFmXHV+WCRtfwLNfX&#10;UJWXBF9tSw2JuVhcw65S6DSBtIaLtZAfHbZFipg69d8bLlOH5b+U8E3sBYHKKXQThCMfN7LfMu+3&#10;8DKBqqmTNNJh+uay0ZloU8lstUZf2iCleI6IWWZkauVtPS4zXOBWhyWhuY1QC7rAgk5H8QmD+CAU&#10;+eTsAji0tpypqHkhdixU0OxFI2t2eGwd92CBPPSHMQVyGLs0BD6xcaybVLIchn7wFQN5L7Jvj5dm&#10;N98ZexwldJqvEThHyPzDNvO3wIlOApxxFOkFYBQhOVEOfCy40ZzDWuV84GPozY28Oz6gT76e2inY&#10;0/kn3jGyneai7xvJ1drILkVZgocIyYjImBx8WWpSmuxKQ0pbFkWkbHZdgYDukSj9yr1JlA/qZDjU&#10;OCSi1OVe3x1Hhql6se7E8s0bJCrPSkUR+eS+JCoO/fDYHAr7DUOVDG1iDRmwkRnxV/CgqVOkCzCg&#10;FNs9ddUnVveSvn0p0QkAykDUKUPrZfbhSXoMB94JNVpPjwa1Pl8fRQd83eAsDoaWC9vdlKXihq2f&#10;J9DOHkbtkn9LxuqzxgfKWGyZZ9VfloiaDXYPUGM33l//RwpItAGM3YDaEJjfOqS42lnfnsQeW1ry&#10;P5GW+mTyNHgaBv4Bnrzh2EMMqI3IyDT+DwD16YXxsWEKFR+91D2XCSMuY9a2g0qUXYbbGtW92VKX&#10;ccaoh+xnHADEZJzAHxOEewBJNrrk1GdIqKYuUHBSj1YLM/IZVCyLHDXanwYM1UGUCtmWKdW2bNSJ&#10;Ao6tqMvWTHULTkVLTSeFQGultJ47FcJ+rajvBUNveKdWlGFaUZdFqiDFojAc0rz78wG5vFsQBmpN&#10;wNe6+IY6yq40ZsEVSkkoB88CooqVqFWBVBkJcTizlBRiyoidtCaWVhoWUNJEONAjSev/phtVADws&#10;oKOIhQL6XFuz4o0anepEXSqWaFzC1lPH2B3nAFJ8AB3XpcFCXKUzQa80atDamTQUy3A6kWQzz5IX&#10;6cf+C34cjhSiMHazt61Ike0Zz+MwDskIGNdhm3agGr+a657+vOz30xvY3jtWyv7XPfSk7TSsQJKL&#10;OtX9KSt9xlpLVE2nTolTE3JtZ4s7++lE9qejX3goc8F6ejbmgnBAJu0i+kaF+FFsbigRfEs14SOU&#10;tvy4LTC3tS2vvyNXS8mRqqLIK7q6dctaQwXT01VFqbplSkC2fv/A5wrnUhxFHrI0pENQf6N9PATp&#10;xYOKpJQLerVRVPMMeogwIJ/dsTf6V4djKuW3uRA6bzmDUjV1Qk8bVOdTGz1K/oluoqe/vz4eerwg&#10;igCTjn704IP65YmTTxtR3+HTP5OPsWLoPVCXfPrb6ePBx/dCH1gGfLzIO9hMn/pQjxJQG1XfEbSH&#10;oPagp0OQOWVvv+o4DgHyXV+dOikEefgU4WC37Q+7NYzaTrCGtZH1HUJ7EGqPtzoIHZZjjgMhz7Vr&#10;mDcejg+OHJCFTg+hNrTOBULdl2Z0mNWeF9NzfMVH9QbzxaH6TLB/T29030Ve/AMAAP//AwBQSwME&#10;FAAGAAgAAAAhAJRtcx3fAAAACQEAAA8AAABkcnMvZG93bnJldi54bWxMj0FLw0AUhO+C/2F5gje7&#10;SdMGG/NSSlFPRbAVxNtr9jUJze6G7DZJ/73bkx6HGWa+ydeTbsXAvWusQYhnEQg2pVWNqRC+Dm9P&#10;zyCcJ6OotYYRruxgXdzf5ZQpO5pPHva+EqHEuIwQau+7TEpX1qzJzWzHJngn22vyQfaVVD2NoVy3&#10;ch5FqdTUmLBQU8fbmsvz/qIR3kcaN0n8OuzOp+3157D8+N7FjPj4MG1eQHie/F8YbvgBHYrAdLQX&#10;o5xoEZZJnIQowiIFEfzV/KaPCMlilYIscvn/QfELAAD//wMAUEsBAi0AFAAGAAgAAAAhALaDOJL+&#10;AAAA4QEAABMAAAAAAAAAAAAAAAAAAAAAAFtDb250ZW50X1R5cGVzXS54bWxQSwECLQAUAAYACAAA&#10;ACEAOP0h/9YAAACUAQAACwAAAAAAAAAAAAAAAAAvAQAAX3JlbHMvLnJlbHNQSwECLQAUAAYACAAA&#10;ACEAH28yLMMGAABfKQAADgAAAAAAAAAAAAAAAAAuAgAAZHJzL2Uyb0RvYy54bWxQSwECLQAUAAYA&#10;CAAAACEAlG1zHd8AAAAJAQAADwAAAAAAAAAAAAAAAAAdCQAAZHJzL2Rvd25yZXYueG1sUEsFBgAA&#10;AAAEAAQA8wAAACkKAAAAAA==&#10;">
                <v:rect id="Rectangle 10" o:spid="_x0000_s1027" style="position:absolute;left:10477;top:10953;width:953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<v:group id="Group 7" o:spid="_x0000_s1028" style="position:absolute;width:24765;height:21907" coordsize="24765,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3239;top:5905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:rsidR="000E2BCC" w:rsidRPr="000B5002" w:rsidRDefault="000E2BCC" w:rsidP="000B5002">
                          <w:pPr>
                            <w:rPr>
                              <w:lang w:val="en-US"/>
                            </w:rPr>
                          </w:pPr>
                          <w:r>
                            <w:t>β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8667;top:7620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:rsidR="000E2BCC" w:rsidRPr="000B5002" w:rsidRDefault="000E2BCC" w:rsidP="000B5002">
                          <w:pPr>
                            <w:rPr>
                              <w:lang w:val="en-US"/>
                            </w:rPr>
                          </w:pPr>
                          <w:r>
                            <w:t>Ο</w:t>
                          </w:r>
                        </w:p>
                      </w:txbxContent>
                    </v:textbox>
                  </v:shape>
                  <v:group id="Group 2" o:spid="_x0000_s1031" style="position:absolute;width:24765;height:21907" coordsize="24765,2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line id="Straight Connector 3" o:spid="_x0000_s1032" style="position:absolute;visibility:visible;mso-wrap-style:square" from="2095,10858" to="22955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7gxQAAANwAAAAPAAAAZHJzL2Rvd25yZXYueG1sRI9La8JA&#10;FIX3Bf/DcIXu6iRpKTY6BikUXLX4WNTdJXNNYjJ3YmZM0v76jlBweTiPj7PMRtOInjpXWVYQzyIQ&#10;xLnVFRcKDvuPpzkI55E1NpZJwQ85yFaThyWm2g68pX7nCxFG2KWooPS+TaV0eUkG3cy2xME72c6g&#10;D7IrpO5wCOOmkUkUvUqDFQdCiS29l5TXu6sJkLqtj5/fxsfPp+H3yxwux/MLKvU4HdcLEJ5Gfw//&#10;tzdaQTJ/g9uZcATk6g8AAP//AwBQSwECLQAUAAYACAAAACEA2+H2y+4AAACFAQAAEwAAAAAAAAAA&#10;AAAAAAAAAAAAW0NvbnRlbnRfVHlwZXNdLnhtbFBLAQItABQABgAIAAAAIQBa9CxbvwAAABUBAAAL&#10;AAAAAAAAAAAAAAAAAB8BAABfcmVscy8ucmVsc1BLAQItABQABgAIAAAAIQDOLd7gxQAAANwAAAAP&#10;AAAAAAAAAAAAAAAAAAcCAABkcnMvZG93bnJldi54bWxQSwUGAAAAAAMAAwC3AAAA+QIAAAAA&#10;" strokecolor="black [3213]">
                      <v:stroke startarrow="block" endarrow="block"/>
                    </v:line>
                    <v:line id="Straight Connector 4" o:spid="_x0000_s1033" style="position:absolute;visibility:visible;mso-wrap-style:square" from="10477,10763" to="10477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/+wQAAANwAAAAPAAAAZHJzL2Rvd25yZXYueG1sRE/Pa8Iw&#10;FL4P/B/CE7zNVN2sVqOMMacnwSqeH82zrTYvJcm0+++Xw8Djx/d7ue5MI+7kfG1ZwWiYgCAurK65&#10;VHA6bl5nIHxA1thYJgW/5GG96r0sMdP2wQe656EUMYR9hgqqENpMSl9UZNAPbUscuYt1BkOErpTa&#10;4SOGm0aOk2QqDdYcGyps6bOi4pb/GAXf6eZrkr6bc9kdm20otvS2u+6VGvS7jwWIQF14iv/dO61g&#10;PI/z45l4BOTqDwAA//8DAFBLAQItABQABgAIAAAAIQDb4fbL7gAAAIUBAAATAAAAAAAAAAAAAAAA&#10;AAAAAABbQ29udGVudF9UeXBlc10ueG1sUEsBAi0AFAAGAAgAAAAhAFr0LFu/AAAAFQEAAAsAAAAA&#10;AAAAAAAAAAAAHwEAAF9yZWxzLy5yZWxzUEsBAi0AFAAGAAgAAAAhAEm3b/7BAAAA3AAAAA8AAAAA&#10;AAAAAAAAAAAABwIAAGRycy9kb3ducmV2LnhtbFBLBQYAAAAAAwADALcAAAD1AgAAAAA=&#10;" strokecolor="black [3213]">
                      <v:stroke endarrow="block"/>
                    </v:line>
                    <v:line id="Straight Connector 5" o:spid="_x0000_s1034" style="position:absolute;flip:y;visibility:visible;mso-wrap-style:square" from="10477,1809" to="17907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z4xQAAANwAAAAPAAAAZHJzL2Rvd25yZXYueG1sRI9Ba8JA&#10;FITvgv9heUJvujFUaaOr2GLBQz0kFrw+sq/Z1OzbkN2Y9N93C4Ueh5n5htnuR9uIO3W+dqxguUhA&#10;EJdO11wp+Li8zZ9A+ICssXFMCr7Jw343nWwx027gnO5FqESEsM9QgQmhzaT0pSGLfuFa4uh9us5i&#10;iLKrpO5wiHDbyDRJ1tJizXHBYEuvhspb0VsFL6vzJb3i8fGrzr3W4Uj9e9or9TAbDxsQgcbwH/5r&#10;n7SC9HkJv2fiEZC7HwAAAP//AwBQSwECLQAUAAYACAAAACEA2+H2y+4AAACFAQAAEwAAAAAAAAAA&#10;AAAAAAAAAAAAW0NvbnRlbnRfVHlwZXNdLnhtbFBLAQItABQABgAIAAAAIQBa9CxbvwAAABUBAAAL&#10;AAAAAAAAAAAAAAAAAB8BAABfcmVscy8ucmVsc1BLAQItABQABgAIAAAAIQBW3Rz4xQAAANwAAAAP&#10;AAAAAAAAAAAAAAAAAAcCAABkcnMvZG93bnJldi54bWxQSwUGAAAAAAMAAwC3AAAA+QIAAAAA&#10;" strokecolor="black [3213]">
                      <v:stroke endarrow="open"/>
                    </v:line>
                    <v:line id="Straight Connector 6" o:spid="_x0000_s1035" style="position:absolute;flip:y;visibility:visible;mso-wrap-style:square" from="10477,3429" to="2428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5kEwwAAANwAAAAPAAAAZHJzL2Rvd25yZXYueG1sRI9BawIx&#10;FITvgv8hPKEXqVkXKu3WKCII3qxr6fl185osbl6WTdTdf98IgsdhZr5hluveNeJKXag9K5jPMhDE&#10;ldc1GwXfp93rO4gQkTU2nknBQAHWq/FoiYX2Nz7StYxGJAiHAhXYGNtCylBZchhmviVO3p/vHMYk&#10;OyN1h7cEd43Ms2whHdacFiy2tLVUncuLU3B8q8rt4fD79WNNs9lN9dBaMyj1Muk3nyAi9fEZfrT3&#10;WkH+kcP9TDoCcvUPAAD//wMAUEsBAi0AFAAGAAgAAAAhANvh9svuAAAAhQEAABMAAAAAAAAAAAAA&#10;AAAAAAAAAFtDb250ZW50X1R5cGVzXS54bWxQSwECLQAUAAYACAAAACEAWvQsW78AAAAVAQAACwAA&#10;AAAAAAAAAAAAAAAfAQAAX3JlbHMvLnJlbHNQSwECLQAUAAYACAAAACEAueuZBMMAAADcAAAADwAA&#10;AAAAAAAAAAAAAAAHAgAAZHJzL2Rvd25yZXYueG1sUEsFBgAAAAADAAMAtwAAAPcCAAAAAA==&#10;" strokecolor="black [3213]">
                      <v:stroke endarrow="block"/>
                    </v:line>
                    <v:shape id="Arc 8" o:spid="_x0000_s1036" style="position:absolute;left:10477;top:8572;width:3810;height:4286;visibility:visible;mso-wrap-style:square;v-text-anchor:middle" coordsize="38100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4lixAAAANwAAAAPAAAAZHJzL2Rvd25yZXYueG1sRI/BbsIw&#10;EETvlfoP1lbqrTgQ0ZQUg1DUStAbtB+wjbeJRbwOsUnSv8dISBxHM/NGs1yPthE9dd44VjCdJCCI&#10;S6cNVwp+vj9f3kD4gKyxcUwK/snDevX4sMRcu4H31B9CJSKEfY4K6hDaXEpf1mTRT1xLHL0/11kM&#10;UXaV1B0OEW4bOUuSV2nRcFyosaWipvJ4OFsFG0x7k/xSf5p/LUrjPrJdETKlnp/GzTuIQGO4h2/t&#10;rVYwW6RwPROPgFxdAAAA//8DAFBLAQItABQABgAIAAAAIQDb4fbL7gAAAIUBAAATAAAAAAAAAAAA&#10;AAAAAAAAAABbQ29udGVudF9UeXBlc10ueG1sUEsBAi0AFAAGAAgAAAAhAFr0LFu/AAAAFQEAAAsA&#10;AAAAAAAAAAAAAAAAHwEAAF9yZWxzLy5yZWxzUEsBAi0AFAAGAAgAAAAhAKdniWLEAAAA3AAAAA8A&#10;AAAAAAAAAAAAAAAABwIAAGRycy9kb3ducmV2LnhtbFBLBQYAAAAAAwADALcAAAD4AgAAAAA=&#10;" path="m190500,nsc295710,,381000,95951,381000,214313r-190500,l190500,xem190500,nfc295710,,381000,95951,381000,214313e" filled="f" strokecolor="black [3213]">
                      <v:path arrowok="t" o:connecttype="custom" o:connectlocs="1905,0;3810,2143" o:connectangles="0,0"/>
                    </v:shape>
                    <v:shape id="Text Box 13" o:spid="_x0000_s1037" type="#_x0000_t202" style="position:absolute;left:14287;top:8572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0Y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VnB75l4BGT6AwAA//8DAFBLAQItABQABgAIAAAAIQDb4fbL7gAAAIUBAAATAAAAAAAAAAAA&#10;AAAAAAAAAABbQ29udGVudF9UeXBlc10ueG1sUEsBAi0AFAAGAAgAAAAhAFr0LFu/AAAAFQEAAAsA&#10;AAAAAAAAAAAAAAAAHwEAAF9yZWxzLy5yZWxzUEsBAi0AFAAGAAgAAAAhAKBE7RjEAAAA3AAAAA8A&#10;AAAAAAAAAAAAAAAABwIAAGRycy9kb3ducmV2LnhtbFBLBQYAAAAAAwADALcAAAD4AgAAAAA=&#10;" filled="f" stroked="f">
                      <v:textbox>
                        <w:txbxContent>
                          <w:p w:rsidR="000E2BCC" w:rsidRPr="000B5002" w:rsidRDefault="000E2BCC">
                            <w:pPr>
                              <w:rPr>
                                <w:lang w:val="en-US"/>
                              </w:rPr>
                            </w:pPr>
                            <w:r>
                              <w:t>α</w:t>
                            </w:r>
                          </w:p>
                        </w:txbxContent>
                      </v:textbox>
                    </v:shape>
                    <v:shape id="Text Box 14" o:spid="_x0000_s1038" type="#_x0000_t202" style="position:absolute;top:8667;width:3238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iD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Yp3A75l4BGT2AwAA//8DAFBLAQItABQABgAIAAAAIQDb4fbL7gAAAIUBAAATAAAAAAAAAAAA&#10;AAAAAAAAAABbQ29udGVudF9UeXBlc10ueG1sUEsBAi0AFAAGAAgAAAAhAFr0LFu/AAAAFQEAAAsA&#10;AAAAAAAAAAAAAAAAHwEAAF9yZWxzLy5yZWxzUEsBAi0AFAAGAAgAAAAhAM8ISIPEAAAA3AAAAA8A&#10;AAAAAAAAAAAAAAAABwIAAGRycy9kb3ducmV2LnhtbFBLBQYAAAAAAwADALcAAAD4AgAAAAA=&#10;" filled="f" stroked="f">
                      <v:textbox>
                        <w:txbxContent>
                          <w:p w:rsidR="000E2BCC" w:rsidRPr="000B5002" w:rsidRDefault="000E2BCC" w:rsidP="000B5002">
                            <w:pPr>
                              <w:rPr>
                                <w:lang w:val="en-US"/>
                              </w:rPr>
                            </w:pPr>
                            <w:r>
                              <w:t>Α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14668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  <v:textbox>
                        <w:txbxContent>
                          <w:p w:rsidR="000E2BCC" w:rsidRPr="000B5002" w:rsidRDefault="000E2BCC" w:rsidP="000B5002">
                            <w:pPr>
                              <w:rPr>
                                <w:lang w:val="en-US"/>
                              </w:rPr>
                            </w:pPr>
                            <w:r>
                              <w:t>Γ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21526;top:1619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    <v:textbox>
                        <w:txbxContent>
                          <w:p w:rsidR="000E2BCC" w:rsidRPr="000B5002" w:rsidRDefault="000E2BCC" w:rsidP="000B5002">
                            <w:pPr>
                              <w:rPr>
                                <w:lang w:val="en-US"/>
                              </w:rPr>
                            </w:pPr>
                            <w:r>
                              <w:t>Δ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20288;top:11144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ecd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lcG8/EIyDzOwAAAP//AwBQSwECLQAUAAYACAAAACEA2+H2y+4AAACFAQAAEwAAAAAAAAAAAAAA&#10;AAAAAAAAW0NvbnRlbnRfVHlwZXNdLnhtbFBLAQItABQABgAIAAAAIQBa9CxbvwAAABUBAAALAAAA&#10;AAAAAAAAAAAAAB8BAABfcmVscy8ucmVsc1BLAQItABQABgAIAAAAIQAhCecdwgAAANwAAAAPAAAA&#10;AAAAAAAAAAAAAAcCAABkcnMvZG93bnJldi54bWxQSwUGAAAAAAMAAwC3AAAA9gIAAAAA&#10;" filled="f" stroked="f">
                      <v:textbox>
                        <w:txbxContent>
                          <w:p w:rsidR="000E2BCC" w:rsidRPr="000B5002" w:rsidRDefault="000E2BCC" w:rsidP="000B5002">
                            <w:pPr>
                              <w:rPr>
                                <w:lang w:val="en-US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v:textbox>
                    </v:shape>
                    <v:shape id="Text Box 18" o:spid="_x0000_s1042" type="#_x0000_t202" style="position:absolute;left:10668;top:18383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    <v:textbox>
                        <w:txbxContent>
                          <w:p w:rsidR="000E2BCC" w:rsidRPr="000B5002" w:rsidRDefault="000E2BCC" w:rsidP="000B5002">
                            <w:pPr>
                              <w:rPr>
                                <w:lang w:val="en-US"/>
                              </w:rPr>
                            </w:pPr>
                            <w:r>
                              <w:t>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DA209A" w:rsidRPr="00925F39" w:rsidRDefault="003B017F" w:rsidP="001C37E2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Μί</w:t>
      </w:r>
      <w:r w:rsidR="000B5002" w:rsidRPr="00925F39">
        <w:rPr>
          <w:rFonts w:ascii="Cambria Math" w:hAnsi="Cambria Math"/>
        </w:rPr>
        <w:t xml:space="preserve">α αμβλεία </w:t>
      </w:r>
      <w:r w:rsidR="00DA209A" w:rsidRPr="00925F39">
        <w:rPr>
          <w:rFonts w:ascii="Cambria Math" w:hAnsi="Cambria Math"/>
        </w:rPr>
        <w:t>γωνία</w:t>
      </w:r>
      <w:r w:rsidR="000B5002" w:rsidRPr="00925F39">
        <w:rPr>
          <w:rFonts w:ascii="Cambria Math" w:hAnsi="Cambria Math"/>
        </w:rPr>
        <w:t xml:space="preserve"> </w:t>
      </w:r>
      <w:r w:rsidR="00DA209A" w:rsidRPr="00925F39">
        <w:rPr>
          <w:rFonts w:ascii="Cambria Math" w:hAnsi="Cambria Math"/>
        </w:rPr>
        <w:t>…………..</w:t>
      </w:r>
    </w:p>
    <w:p w:rsidR="00DA209A" w:rsidRPr="00925F39" w:rsidRDefault="003B017F" w:rsidP="00DA209A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Μί</w:t>
      </w:r>
      <w:r w:rsidR="00DA209A" w:rsidRPr="00925F39">
        <w:rPr>
          <w:rFonts w:ascii="Cambria Math" w:hAnsi="Cambria Math"/>
        </w:rPr>
        <w:t>α οξεία γωνία …………..</w:t>
      </w:r>
    </w:p>
    <w:p w:rsidR="00DA209A" w:rsidRPr="00925F39" w:rsidRDefault="003B017F" w:rsidP="00DA209A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>
        <w:rPr>
          <w:rFonts w:ascii="Cambria Math" w:hAnsi="Cambria Math"/>
        </w:rPr>
        <w:t>Μί</w:t>
      </w:r>
      <w:r w:rsidR="00DA209A" w:rsidRPr="00925F39">
        <w:rPr>
          <w:rFonts w:ascii="Cambria Math" w:hAnsi="Cambria Math"/>
        </w:rPr>
        <w:t>α ορθή γωνιά …………..</w:t>
      </w:r>
    </w:p>
    <w:p w:rsidR="00DA209A" w:rsidRPr="00925F39" w:rsidRDefault="00DA209A" w:rsidP="00DA209A">
      <w:pPr>
        <w:pStyle w:val="ListParagraph"/>
        <w:numPr>
          <w:ilvl w:val="0"/>
          <w:numId w:val="2"/>
        </w:numPr>
        <w:rPr>
          <w:rFonts w:ascii="Cambria Math" w:hAnsi="Cambria Math"/>
        </w:rPr>
      </w:pPr>
      <w:r w:rsidRPr="00925F39">
        <w:rPr>
          <w:rFonts w:ascii="Cambria Math" w:hAnsi="Cambria Math"/>
        </w:rPr>
        <w:t>Δύο ίσες γωνίες …………..</w:t>
      </w:r>
    </w:p>
    <w:p w:rsidR="003A31BF" w:rsidRPr="00925F39" w:rsidRDefault="003A31BF" w:rsidP="00DA209A">
      <w:pPr>
        <w:pStyle w:val="ListParagraph"/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3137E1" w:rsidRPr="00925F39" w:rsidRDefault="003137E1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3137E1" w:rsidRPr="00925F39" w:rsidRDefault="003137E1" w:rsidP="00C94B6A">
      <w:pPr>
        <w:rPr>
          <w:rFonts w:ascii="Cambria Math" w:hAnsi="Cambria Math"/>
          <w:lang w:eastAsia="en-US"/>
        </w:rPr>
      </w:pPr>
      <w:r w:rsidRPr="00716163">
        <w:rPr>
          <w:rFonts w:ascii="Cambria Math" w:hAnsi="Cambria Math"/>
          <w:u w:val="single"/>
          <w:lang w:eastAsia="en-US"/>
        </w:rPr>
        <w:t xml:space="preserve">Θέμα </w:t>
      </w:r>
      <w:r w:rsidRPr="00925F39">
        <w:rPr>
          <w:rFonts w:ascii="Cambria Math" w:hAnsi="Cambria Math"/>
          <w:u w:val="single"/>
          <w:lang w:eastAsia="en-US"/>
        </w:rPr>
        <w:t>3 Α.</w:t>
      </w:r>
      <w:r w:rsidRPr="00716163">
        <w:rPr>
          <w:rFonts w:ascii="Cambria Math" w:hAnsi="Cambria Math"/>
          <w:lang w:eastAsia="en-US"/>
        </w:rPr>
        <w:t xml:space="preserve">  </w:t>
      </w:r>
      <w:r w:rsidRPr="00925F39">
        <w:rPr>
          <w:rFonts w:ascii="Cambria Math" w:hAnsi="Cambria Math"/>
          <w:lang w:eastAsia="en-US"/>
        </w:rPr>
        <w:t>Να κατασκευάσετε χρησιμοποιώντας μοιρογνωμόνιο</w:t>
      </w:r>
      <w:r w:rsidR="00590EB0">
        <w:rPr>
          <w:rFonts w:ascii="Cambria Math" w:hAnsi="Cambria Math"/>
          <w:lang w:eastAsia="en-US"/>
        </w:rPr>
        <w:t>,</w:t>
      </w:r>
      <w:r w:rsidRPr="00925F39">
        <w:rPr>
          <w:rFonts w:ascii="Cambria Math" w:hAnsi="Cambria Math"/>
          <w:lang w:eastAsia="en-US"/>
        </w:rPr>
        <w:t xml:space="preserve"> </w:t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367DDE">
        <w:rPr>
          <w:rFonts w:ascii="Cambria Math" w:hAnsi="Cambria Math"/>
          <w:lang w:eastAsia="en-US"/>
        </w:rPr>
        <w:t xml:space="preserve">(Μον. </w:t>
      </w:r>
      <w:r w:rsidR="00590EB0">
        <w:rPr>
          <w:rFonts w:ascii="Cambria Math" w:hAnsi="Cambria Math"/>
          <w:lang w:eastAsia="en-US"/>
        </w:rPr>
        <w:t>1</w:t>
      </w:r>
      <w:r w:rsidR="00C94B6A" w:rsidRPr="00925F39">
        <w:rPr>
          <w:rFonts w:ascii="Cambria Math" w:hAnsi="Cambria Math"/>
          <w:lang w:eastAsia="en-US"/>
        </w:rPr>
        <w:t>)</w:t>
      </w:r>
    </w:p>
    <w:p w:rsidR="003137E1" w:rsidRPr="00925F39" w:rsidRDefault="00590EB0" w:rsidP="00590EB0">
      <w:pPr>
        <w:ind w:left="1134" w:hanging="414"/>
        <w:rPr>
          <w:rFonts w:ascii="Cambria Math" w:hAnsi="Cambria Math"/>
          <w:lang w:eastAsia="en-US"/>
        </w:rPr>
      </w:pPr>
      <w:r>
        <w:rPr>
          <w:rFonts w:ascii="Cambria Math" w:hAnsi="Cambria Math"/>
          <w:lang w:eastAsia="en-US"/>
        </w:rPr>
        <w:t xml:space="preserve">       μ</w:t>
      </w:r>
      <w:r w:rsidR="003B017F">
        <w:rPr>
          <w:rFonts w:ascii="Cambria Math" w:hAnsi="Cambria Math"/>
          <w:lang w:eastAsia="en-US"/>
        </w:rPr>
        <w:t>ί</w:t>
      </w:r>
      <w:r w:rsidR="003137E1" w:rsidRPr="00925F39">
        <w:rPr>
          <w:rFonts w:ascii="Cambria Math" w:hAnsi="Cambria Math"/>
          <w:lang w:eastAsia="en-US"/>
        </w:rPr>
        <w:t xml:space="preserve">α </w:t>
      </w:r>
      <w:r w:rsidR="00C94B6A" w:rsidRPr="00925F39">
        <w:rPr>
          <w:rFonts w:ascii="Cambria Math" w:hAnsi="Cambria Math"/>
          <w:lang w:eastAsia="en-US"/>
        </w:rPr>
        <w:t>γωνία με μέτρο 66</w:t>
      </w:r>
      <w:r w:rsidR="003137E1" w:rsidRPr="00925F39">
        <w:rPr>
          <w:rFonts w:ascii="Cambria Math" w:hAnsi="Cambria Math"/>
          <w:vertAlign w:val="superscript"/>
          <w:lang w:eastAsia="en-US"/>
        </w:rPr>
        <w:t>0</w:t>
      </w:r>
      <w:r w:rsidR="00C94B6A" w:rsidRPr="00925F39">
        <w:rPr>
          <w:rFonts w:ascii="Cambria Math" w:hAnsi="Cambria Math"/>
          <w:lang w:eastAsia="en-US"/>
        </w:rPr>
        <w:t xml:space="preserve"> και να φέρετε την διχοτόμο </w:t>
      </w:r>
      <w:r>
        <w:rPr>
          <w:rFonts w:ascii="Cambria Math" w:hAnsi="Cambria Math"/>
          <w:lang w:eastAsia="en-US"/>
        </w:rPr>
        <w:t>της.</w:t>
      </w:r>
      <w:r w:rsidR="00C94B6A" w:rsidRPr="00925F39">
        <w:rPr>
          <w:rFonts w:ascii="Cambria Math" w:hAnsi="Cambria Math"/>
          <w:lang w:eastAsia="en-US"/>
        </w:rPr>
        <w:t xml:space="preserve"> </w:t>
      </w:r>
    </w:p>
    <w:p w:rsidR="003137E1" w:rsidRPr="00925F39" w:rsidRDefault="003137E1" w:rsidP="003A31BF">
      <w:pPr>
        <w:ind w:left="1134" w:hanging="1134"/>
        <w:rPr>
          <w:rFonts w:ascii="Cambria Math" w:hAnsi="Cambria Math"/>
          <w:lang w:eastAsia="en-US"/>
        </w:rPr>
      </w:pPr>
      <w:r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 xml:space="preserve"> </w:t>
      </w:r>
    </w:p>
    <w:p w:rsidR="003137E1" w:rsidRPr="00925F39" w:rsidRDefault="003137E1" w:rsidP="003A31BF">
      <w:pPr>
        <w:ind w:left="1134" w:hanging="1134"/>
        <w:rPr>
          <w:rFonts w:ascii="Cambria Math" w:hAnsi="Cambria Math"/>
          <w:lang w:eastAsia="en-US"/>
        </w:rPr>
      </w:pPr>
      <w:r w:rsidRPr="00925F39">
        <w:rPr>
          <w:rFonts w:ascii="Cambria Math" w:hAnsi="Cambria Math"/>
          <w:lang w:eastAsia="en-US"/>
        </w:rPr>
        <w:tab/>
        <w:t xml:space="preserve"> </w:t>
      </w:r>
    </w:p>
    <w:p w:rsidR="003137E1" w:rsidRPr="00925F39" w:rsidRDefault="003137E1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3137E1" w:rsidRPr="00925F39" w:rsidRDefault="003137E1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3137E1" w:rsidRPr="00CC4CCC" w:rsidRDefault="003137E1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C15E4" w:rsidRPr="00CC4CCC" w:rsidRDefault="000C15E4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D67BBB" w:rsidRDefault="00D67BBB" w:rsidP="003A31BF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3A31BF" w:rsidRPr="00925F39" w:rsidRDefault="003A31BF" w:rsidP="003A31BF">
      <w:pPr>
        <w:ind w:left="1134" w:hanging="1134"/>
        <w:rPr>
          <w:rFonts w:ascii="Cambria Math" w:hAnsi="Cambria Math"/>
        </w:rPr>
      </w:pPr>
      <w:r w:rsidRPr="00716163">
        <w:rPr>
          <w:rFonts w:ascii="Cambria Math" w:hAnsi="Cambria Math"/>
          <w:u w:val="single"/>
          <w:lang w:eastAsia="en-US"/>
        </w:rPr>
        <w:t xml:space="preserve">Θέμα </w:t>
      </w:r>
      <w:r w:rsidR="00925F39">
        <w:rPr>
          <w:rFonts w:ascii="Cambria Math" w:hAnsi="Cambria Math"/>
          <w:u w:val="single"/>
          <w:lang w:eastAsia="en-US"/>
        </w:rPr>
        <w:t>4</w:t>
      </w:r>
      <w:r w:rsidRPr="00925F39">
        <w:rPr>
          <w:rFonts w:ascii="Cambria Math" w:hAnsi="Cambria Math"/>
          <w:u w:val="single"/>
          <w:lang w:eastAsia="en-US"/>
        </w:rPr>
        <w:t xml:space="preserve"> Α.</w:t>
      </w:r>
      <w:r w:rsidRPr="00716163">
        <w:rPr>
          <w:rFonts w:ascii="Cambria Math" w:hAnsi="Cambria Math"/>
          <w:lang w:eastAsia="en-US"/>
        </w:rPr>
        <w:t xml:space="preserve"> </w:t>
      </w:r>
      <w:r w:rsidRPr="00925F39">
        <w:rPr>
          <w:rFonts w:ascii="Cambria Math" w:hAnsi="Cambria Math"/>
          <w:lang w:eastAsia="en-US"/>
        </w:rPr>
        <w:t xml:space="preserve">Η γωνία  α = 73 </w:t>
      </w:r>
      <w:r w:rsidRPr="00925F39">
        <w:rPr>
          <w:rFonts w:ascii="Cambria Math" w:hAnsi="Cambria Math"/>
          <w:vertAlign w:val="superscript"/>
          <w:lang w:eastAsia="en-US"/>
        </w:rPr>
        <w:t xml:space="preserve">0 </w:t>
      </w:r>
      <w:r w:rsidRPr="00925F39">
        <w:rPr>
          <w:rFonts w:ascii="Cambria Math" w:hAnsi="Cambria Math"/>
          <w:lang w:eastAsia="en-US"/>
        </w:rPr>
        <w:t>.</w:t>
      </w:r>
      <w:r w:rsidRPr="00925F39">
        <w:rPr>
          <w:rFonts w:ascii="Cambria Math" w:hAnsi="Cambria Math"/>
          <w:sz w:val="28"/>
          <w:lang w:eastAsia="en-US"/>
        </w:rPr>
        <w:t xml:space="preserve"> </w:t>
      </w:r>
      <w:r w:rsidRPr="00925F39">
        <w:rPr>
          <w:rFonts w:ascii="Cambria Math" w:hAnsi="Cambria Math"/>
          <w:lang w:eastAsia="en-US"/>
        </w:rPr>
        <w:t xml:space="preserve">Να βρείτε α) την  συμπληρωματική της και β) την παραπληρωματική  της. </w:t>
      </w:r>
    </w:p>
    <w:p w:rsidR="003A31BF" w:rsidRPr="00CC4CCC" w:rsidRDefault="003137E1" w:rsidP="00176F16">
      <w:pPr>
        <w:tabs>
          <w:tab w:val="left" w:pos="993"/>
        </w:tabs>
        <w:rPr>
          <w:rFonts w:ascii="Cambria Math" w:hAnsi="Cambria Math"/>
        </w:rPr>
      </w:pPr>
      <w:r w:rsidRPr="00925F39">
        <w:rPr>
          <w:rFonts w:ascii="Cambria Math" w:hAnsi="Cambria Math"/>
        </w:rPr>
        <w:tab/>
        <w:t xml:space="preserve">(Να κάνετε σχήμα και να </w:t>
      </w:r>
      <w:r w:rsidR="000E2BCC" w:rsidRPr="00925F39">
        <w:rPr>
          <w:rFonts w:ascii="Cambria Math" w:hAnsi="Cambria Math"/>
        </w:rPr>
        <w:t>χρησιμοποιήσε</w:t>
      </w:r>
      <w:r w:rsidR="000E2BCC">
        <w:rPr>
          <w:rFonts w:ascii="Cambria Math" w:hAnsi="Cambria Math"/>
        </w:rPr>
        <w:t>τ</w:t>
      </w:r>
      <w:r w:rsidR="000E2BCC" w:rsidRPr="00925F39">
        <w:rPr>
          <w:rFonts w:ascii="Cambria Math" w:hAnsi="Cambria Math"/>
        </w:rPr>
        <w:t>ε</w:t>
      </w:r>
      <w:r w:rsidRPr="00925F39">
        <w:rPr>
          <w:rFonts w:ascii="Cambria Math" w:hAnsi="Cambria Math"/>
        </w:rPr>
        <w:t xml:space="preserve"> εξίσωση)</w:t>
      </w:r>
      <w:r w:rsidR="00C94B6A" w:rsidRPr="00925F39">
        <w:rPr>
          <w:rFonts w:ascii="Cambria Math" w:hAnsi="Cambria Math"/>
        </w:rPr>
        <w:tab/>
      </w:r>
      <w:r w:rsidR="00C94B6A" w:rsidRPr="00925F39">
        <w:rPr>
          <w:rFonts w:ascii="Cambria Math" w:hAnsi="Cambria Math"/>
        </w:rPr>
        <w:tab/>
      </w:r>
      <w:r w:rsidR="00C94B6A" w:rsidRPr="00925F39">
        <w:rPr>
          <w:rFonts w:ascii="Cambria Math" w:hAnsi="Cambria Math"/>
        </w:rPr>
        <w:tab/>
      </w:r>
      <w:r w:rsidR="00176F16">
        <w:rPr>
          <w:rFonts w:ascii="Cambria Math" w:hAnsi="Cambria Math"/>
        </w:rPr>
        <w:tab/>
      </w:r>
      <w:r w:rsidR="00C94B6A" w:rsidRPr="00925F39">
        <w:rPr>
          <w:rFonts w:ascii="Cambria Math" w:hAnsi="Cambria Math"/>
        </w:rPr>
        <w:tab/>
      </w:r>
      <w:r w:rsidR="00C21287">
        <w:rPr>
          <w:rFonts w:ascii="Cambria Math" w:hAnsi="Cambria Math"/>
        </w:rPr>
        <w:t>(Μον. 2</w:t>
      </w:r>
      <w:r w:rsidR="00C94B6A" w:rsidRPr="00925F39">
        <w:rPr>
          <w:rFonts w:ascii="Cambria Math" w:hAnsi="Cambria Math"/>
        </w:rPr>
        <w:t>)</w:t>
      </w:r>
      <w:r w:rsidR="00C94B6A" w:rsidRPr="00925F39">
        <w:rPr>
          <w:rFonts w:ascii="Cambria Math" w:hAnsi="Cambria Math"/>
        </w:rPr>
        <w:tab/>
      </w:r>
      <w:r w:rsidR="00C94B6A" w:rsidRPr="00925F39">
        <w:rPr>
          <w:rFonts w:ascii="Cambria Math" w:hAnsi="Cambria Math"/>
        </w:rPr>
        <w:tab/>
      </w:r>
    </w:p>
    <w:p w:rsidR="000C15E4" w:rsidRPr="00CC4CCC" w:rsidRDefault="000C15E4" w:rsidP="00176F16">
      <w:pPr>
        <w:tabs>
          <w:tab w:val="left" w:pos="993"/>
        </w:tabs>
        <w:rPr>
          <w:rFonts w:ascii="Cambria Math" w:hAnsi="Cambria Math"/>
        </w:rPr>
      </w:pPr>
    </w:p>
    <w:p w:rsidR="000C15E4" w:rsidRPr="00CC4CCC" w:rsidRDefault="000C15E4" w:rsidP="00176F16">
      <w:pPr>
        <w:tabs>
          <w:tab w:val="left" w:pos="993"/>
        </w:tabs>
        <w:rPr>
          <w:rFonts w:ascii="Cambria Math" w:hAnsi="Cambria Math"/>
        </w:rPr>
      </w:pPr>
    </w:p>
    <w:p w:rsidR="000C15E4" w:rsidRPr="00CC4CCC" w:rsidRDefault="000C15E4" w:rsidP="00176F16">
      <w:pPr>
        <w:tabs>
          <w:tab w:val="left" w:pos="993"/>
        </w:tabs>
        <w:rPr>
          <w:rFonts w:ascii="Cambria Math" w:hAnsi="Cambria Math"/>
        </w:rPr>
      </w:pPr>
    </w:p>
    <w:p w:rsidR="000C15E4" w:rsidRPr="00CC4CCC" w:rsidRDefault="000C15E4" w:rsidP="00176F16">
      <w:pPr>
        <w:tabs>
          <w:tab w:val="left" w:pos="993"/>
        </w:tabs>
        <w:rPr>
          <w:rFonts w:ascii="Cambria Math" w:hAnsi="Cambria Math"/>
        </w:rPr>
      </w:pPr>
    </w:p>
    <w:p w:rsidR="003A31BF" w:rsidRPr="00925F39" w:rsidRDefault="003A31BF" w:rsidP="003A31BF">
      <w:pPr>
        <w:rPr>
          <w:rFonts w:ascii="Cambria Math" w:hAnsi="Cambria Math"/>
        </w:rPr>
      </w:pPr>
    </w:p>
    <w:p w:rsidR="001C37E2" w:rsidRPr="00925F39" w:rsidRDefault="003A31BF" w:rsidP="001C37E2">
      <w:pPr>
        <w:ind w:left="1134" w:hanging="1134"/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u w:val="single"/>
          <w:lang w:eastAsia="en-US"/>
        </w:rPr>
        <w:lastRenderedPageBreak/>
        <w:t xml:space="preserve">Θέμα </w:t>
      </w:r>
      <w:r w:rsidR="00925F39">
        <w:rPr>
          <w:rFonts w:ascii="Cambria Math" w:hAnsi="Cambria Math"/>
          <w:u w:val="single"/>
          <w:lang w:eastAsia="en-US"/>
        </w:rPr>
        <w:t>5 Α</w:t>
      </w:r>
      <w:r w:rsidRPr="003A31BF">
        <w:rPr>
          <w:rFonts w:ascii="Cambria Math" w:hAnsi="Cambria Math"/>
          <w:u w:val="single"/>
          <w:lang w:eastAsia="en-US"/>
        </w:rPr>
        <w:t xml:space="preserve">: </w:t>
      </w:r>
      <w:r w:rsidRPr="003A31BF">
        <w:rPr>
          <w:rFonts w:ascii="Cambria Math" w:hAnsi="Cambria Math"/>
          <w:lang w:eastAsia="en-US"/>
        </w:rPr>
        <w:t xml:space="preserve"> Δύο γωνίες  α  και  β  είναι παραπληρωματικές.  Αν η γωνία  α  είναι κατά  </w:t>
      </w:r>
      <w:r w:rsidRPr="00925F39">
        <w:rPr>
          <w:rFonts w:ascii="Cambria Math" w:hAnsi="Cambria Math"/>
          <w:lang w:eastAsia="en-US"/>
        </w:rPr>
        <w:t>3</w:t>
      </w:r>
      <w:r w:rsidRPr="003A31BF">
        <w:rPr>
          <w:rFonts w:ascii="Cambria Math" w:hAnsi="Cambria Math"/>
          <w:lang w:eastAsia="en-US"/>
        </w:rPr>
        <w:t>0</w:t>
      </w:r>
      <w:r w:rsidRPr="003A31BF">
        <w:rPr>
          <w:rFonts w:ascii="Cambria Math" w:hAnsi="Cambria Math"/>
          <w:vertAlign w:val="superscript"/>
          <w:lang w:eastAsia="en-US"/>
        </w:rPr>
        <w:t>0</w:t>
      </w:r>
      <w:r w:rsidR="00B429A6" w:rsidRPr="00925F39">
        <w:rPr>
          <w:rFonts w:ascii="Cambria Math" w:hAnsi="Cambria Math"/>
          <w:lang w:eastAsia="en-US"/>
        </w:rPr>
        <w:t xml:space="preserve">  μεγαλύτερη από την</w:t>
      </w:r>
      <w:r w:rsidRPr="003A31BF">
        <w:rPr>
          <w:rFonts w:ascii="Cambria Math" w:hAnsi="Cambria Math"/>
          <w:lang w:eastAsia="en-US"/>
        </w:rPr>
        <w:t xml:space="preserve"> </w:t>
      </w:r>
      <w:r w:rsidR="001C37E2" w:rsidRPr="00925F39">
        <w:rPr>
          <w:rFonts w:ascii="Cambria Math" w:hAnsi="Cambria Math"/>
          <w:lang w:eastAsia="en-US"/>
        </w:rPr>
        <w:t>β</w:t>
      </w:r>
      <w:r w:rsidRPr="003A31BF">
        <w:rPr>
          <w:rFonts w:ascii="Cambria Math" w:hAnsi="Cambria Math"/>
          <w:lang w:eastAsia="en-US"/>
        </w:rPr>
        <w:t xml:space="preserve">  να υπολογίσετε</w:t>
      </w:r>
      <w:r w:rsidR="00B429A6" w:rsidRPr="00925F39">
        <w:rPr>
          <w:rFonts w:ascii="Cambria Math" w:hAnsi="Cambria Math"/>
          <w:lang w:eastAsia="en-US"/>
        </w:rPr>
        <w:t xml:space="preserve"> και</w:t>
      </w:r>
      <w:r w:rsidRPr="003A31BF">
        <w:rPr>
          <w:rFonts w:ascii="Cambria Math" w:hAnsi="Cambria Math"/>
          <w:lang w:eastAsia="en-US"/>
        </w:rPr>
        <w:t xml:space="preserve"> τις δύο γωνίες. </w:t>
      </w:r>
    </w:p>
    <w:p w:rsidR="003A31BF" w:rsidRPr="003A31BF" w:rsidRDefault="003A31BF" w:rsidP="001C37E2">
      <w:pPr>
        <w:ind w:left="1134"/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lang w:eastAsia="en-US"/>
        </w:rPr>
        <w:t xml:space="preserve">( Να κάνετε το σχήμα και να χρησιμοποιήσετε εξίσωση ) </w:t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C94B6A" w:rsidRPr="00925F39">
        <w:rPr>
          <w:rFonts w:ascii="Cambria Math" w:hAnsi="Cambria Math"/>
          <w:lang w:eastAsia="en-US"/>
        </w:rPr>
        <w:tab/>
      </w:r>
      <w:r w:rsidR="00C21287">
        <w:rPr>
          <w:rFonts w:ascii="Cambria Math" w:hAnsi="Cambria Math"/>
          <w:lang w:eastAsia="en-US"/>
        </w:rPr>
        <w:t>(Μον. 2</w:t>
      </w:r>
      <w:r w:rsidR="00C94B6A" w:rsidRPr="00925F39">
        <w:rPr>
          <w:rFonts w:ascii="Cambria Math" w:hAnsi="Cambria Math"/>
          <w:lang w:eastAsia="en-US"/>
        </w:rPr>
        <w:t>)</w:t>
      </w:r>
    </w:p>
    <w:p w:rsidR="003A31BF" w:rsidRPr="003A31BF" w:rsidRDefault="003A31BF" w:rsidP="003A31BF">
      <w:pPr>
        <w:rPr>
          <w:rFonts w:ascii="Cambria Math" w:hAnsi="Cambria Math"/>
          <w:lang w:eastAsia="en-US"/>
        </w:rPr>
      </w:pPr>
    </w:p>
    <w:p w:rsidR="003A31BF" w:rsidRPr="003A31BF" w:rsidRDefault="003A31BF" w:rsidP="003A31BF">
      <w:pPr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</w:p>
    <w:p w:rsidR="00DA209A" w:rsidRPr="00925F39" w:rsidRDefault="00DA209A" w:rsidP="003A31BF">
      <w:pPr>
        <w:rPr>
          <w:rFonts w:ascii="Cambria Math" w:hAnsi="Cambria Math"/>
        </w:rPr>
      </w:pPr>
    </w:p>
    <w:p w:rsidR="001C37E2" w:rsidRPr="00925F39" w:rsidRDefault="001C37E2" w:rsidP="003A31BF">
      <w:pPr>
        <w:rPr>
          <w:rFonts w:ascii="Cambria Math" w:hAnsi="Cambria Math"/>
        </w:rPr>
      </w:pPr>
    </w:p>
    <w:p w:rsidR="001C37E2" w:rsidRPr="00925F39" w:rsidRDefault="001C37E2" w:rsidP="003A31BF">
      <w:pPr>
        <w:rPr>
          <w:rFonts w:ascii="Cambria Math" w:hAnsi="Cambria Math"/>
        </w:rPr>
      </w:pPr>
    </w:p>
    <w:p w:rsidR="003137E1" w:rsidRPr="00925F39" w:rsidRDefault="003137E1" w:rsidP="003A31BF">
      <w:pPr>
        <w:rPr>
          <w:rFonts w:ascii="Cambria Math" w:hAnsi="Cambria Math"/>
        </w:rPr>
      </w:pPr>
    </w:p>
    <w:p w:rsidR="00D42CBC" w:rsidRDefault="00D42CBC" w:rsidP="005B13FD">
      <w:pPr>
        <w:rPr>
          <w:rFonts w:ascii="Cambria Math" w:hAnsi="Cambria Math"/>
          <w:u w:val="single"/>
        </w:rPr>
      </w:pPr>
    </w:p>
    <w:p w:rsidR="005B13FD" w:rsidRDefault="003137E1" w:rsidP="005B13FD">
      <w:pPr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 xml:space="preserve">Θέμα </w:t>
      </w:r>
      <w:r w:rsidR="00925F39">
        <w:rPr>
          <w:rFonts w:ascii="Cambria Math" w:hAnsi="Cambria Math"/>
          <w:u w:val="single"/>
        </w:rPr>
        <w:t>6</w:t>
      </w:r>
      <w:r w:rsidRPr="00925F39">
        <w:rPr>
          <w:rFonts w:ascii="Cambria Math" w:hAnsi="Cambria Math"/>
          <w:u w:val="single"/>
        </w:rPr>
        <w:t xml:space="preserve"> Α: </w:t>
      </w:r>
      <w:r w:rsidRPr="00925F39">
        <w:rPr>
          <w:rFonts w:ascii="Cambria Math" w:hAnsi="Cambria Math"/>
        </w:rPr>
        <w:t xml:space="preserve"> </w:t>
      </w:r>
      <w:r w:rsidR="005B13FD">
        <w:rPr>
          <w:rFonts w:ascii="Cambria Math" w:hAnsi="Cambria Math"/>
        </w:rPr>
        <w:t xml:space="preserve">Να βρείτε </w:t>
      </w:r>
      <w:r w:rsidR="00CC4CCC">
        <w:rPr>
          <w:rFonts w:ascii="Cambria Math" w:hAnsi="Cambria Math"/>
        </w:rPr>
        <w:t>το χ στις πιο κάτω περιπτώσεις χρησιμοποιώντας εξίσωση</w:t>
      </w:r>
      <w:r w:rsidR="00CC4CCC">
        <w:rPr>
          <w:rFonts w:ascii="Cambria Math" w:hAnsi="Cambria Math"/>
        </w:rPr>
        <w:tab/>
      </w:r>
      <w:r w:rsidR="005B13FD">
        <w:rPr>
          <w:rFonts w:ascii="Cambria Math" w:hAnsi="Cambria Math"/>
        </w:rPr>
        <w:t xml:space="preserve">           </w:t>
      </w:r>
      <w:r w:rsidR="005B13FD" w:rsidRPr="00925F39">
        <w:rPr>
          <w:rFonts w:ascii="Cambria Math" w:hAnsi="Cambria Math"/>
        </w:rPr>
        <w:t>( Μον</w:t>
      </w:r>
      <w:r w:rsidR="005B13FD">
        <w:rPr>
          <w:rFonts w:ascii="Cambria Math" w:hAnsi="Cambria Math"/>
        </w:rPr>
        <w:t>.</w:t>
      </w:r>
      <w:r w:rsidR="005B13FD" w:rsidRPr="00925F39">
        <w:rPr>
          <w:rFonts w:ascii="Cambria Math" w:hAnsi="Cambria Math"/>
        </w:rPr>
        <w:t xml:space="preserve">  </w:t>
      </w:r>
      <w:r w:rsidR="005B13FD">
        <w:rPr>
          <w:rFonts w:ascii="Cambria Math" w:hAnsi="Cambria Math"/>
        </w:rPr>
        <w:t>2/2/2)</w:t>
      </w:r>
    </w:p>
    <w:p w:rsidR="000728AA" w:rsidRPr="00925F39" w:rsidRDefault="000728AA" w:rsidP="000728AA">
      <w:pPr>
        <w:rPr>
          <w:rFonts w:ascii="Cambria Math" w:hAnsi="Cambria Math"/>
        </w:rPr>
      </w:pPr>
    </w:p>
    <w:p w:rsidR="00B429A6" w:rsidRPr="00925F39" w:rsidRDefault="00CC4CCC" w:rsidP="00B429A6">
      <w:pPr>
        <w:rPr>
          <w:rFonts w:ascii="Cambria Math" w:hAnsi="Cambria Math"/>
        </w:rPr>
      </w:pPr>
      <w:r w:rsidRPr="00CC4CCC">
        <w:rPr>
          <w:rFonts w:ascii="Cambria Math" w:hAnsi="Cambria Math"/>
          <w:noProof/>
        </w:rPr>
        <w:drawing>
          <wp:anchor distT="0" distB="0" distL="114300" distR="114300" simplePos="0" relativeHeight="25184358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22225</wp:posOffset>
            </wp:positionV>
            <wp:extent cx="2239645" cy="1304925"/>
            <wp:effectExtent l="0" t="0" r="8255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9A6" w:rsidRPr="00925F39" w:rsidRDefault="002F6FC2" w:rsidP="00B429A6">
      <w:pPr>
        <w:rPr>
          <w:rFonts w:ascii="Cambria Math" w:hAnsi="Cambria Math"/>
        </w:rPr>
      </w:pPr>
      <w:r>
        <w:rPr>
          <w:rFonts w:ascii="Cambria Math" w:hAnsi="Cambria Math"/>
        </w:rPr>
        <w:t>α)</w:t>
      </w:r>
      <w:r w:rsidR="00707BFF" w:rsidRPr="00707BFF">
        <w:rPr>
          <w:rFonts w:ascii="Cambria Math" w:hAnsi="Cambria Math"/>
          <w:noProof/>
        </w:rPr>
        <w:t xml:space="preserve"> </w:t>
      </w:r>
    </w:p>
    <w:p w:rsidR="00B429A6" w:rsidRPr="00925F39" w:rsidRDefault="00733BA0" w:rsidP="00B429A6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-1237615</wp:posOffset>
                </wp:positionH>
                <wp:positionV relativeFrom="paragraph">
                  <wp:posOffset>0</wp:posOffset>
                </wp:positionV>
                <wp:extent cx="514350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B429A6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t>χ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-97.45pt;margin-top:0;width:40.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HUXDQIAAPkDAAAOAAAAZHJzL2Uyb0RvYy54bWysU9tuGyEQfa/Uf0C817ve2K29Mo7SpKkq&#10;pRcp6QdglvWiAkMBe9f9+gys7VjpW1UeEDDMYc45w+p6MJrspQ8KLKPTSUmJtAIaZbeM/ny6f7eg&#10;JERuG67BSkYPMtDr9ds3q97VsoIOdCM9QRAb6t4x2sXo6qIIopOGhwk4aTHYgjc84tZvi8bzHtGN&#10;LqqyfF/04BvnQcgQ8PRuDNJ1xm9bKeL3tg0yEs0o1hbz7PO8SXOxXvF667nrlDiWwf+hCsOVxUfP&#10;UHc8crLz6i8oo4SHAG2cCDAFtK0SMnNANtPyFZvHjjuZuaA4wZ1lCv8PVnzb//BENYxW6JTlBj16&#10;kkMkH2EgVZKnd6HGW48O78UBj9HmTDW4BxC/ArFw23G7lTfeQ99J3mB505RZXKSOOCGBbPqv0OAz&#10;fBchAw2tN0k7VIMgOtp0OFuTShF4OJ/OruYYERi6mlXLMltX8PqU7HyInyUYkhaMenQ+g/P9Q4ip&#10;GF6frqS3LNwrrbP72pKe0eW8mueEi4hREZtTK8PookxjbJfE8ZNtcnLkSo9rfEDbI+nEc2Qch82Q&#10;5V2ctNxAc0AVPIy9iH8HFx34P5T02IeMht877iUl+otFJZfT2Sw1bt7M5h8q3PjLyOYywq1AKEYj&#10;JePyNuZmHynfoOKtymoka8ZKjiVjf2WRjn8hNfDlPt96+bHrZwAAAP//AwBQSwMEFAAGAAgAAAAh&#10;AEk+gV3cAAAACQEAAA8AAABkcnMvZG93bnJldi54bWxMj81OwzAQhO9IvIO1SNxSO5AiErKpEIgr&#10;iPIjcXOTbRIRr6PYbcLbs5zocTSjmW/KzeIGdaQp9J4R0pUBRVz7pucW4f3tKbkFFaLlxg6eCeGH&#10;Amyq87PSFo2f+ZWO29gqKeFQWIQuxrHQOtQdORtWfiQWb+8nZ6PIqdXNZGcpd4O+MuZGO9uzLHR2&#10;pIeO6u/twSF8PO+/PjPz0j669Tj7xWh2uUa8vFju70BFWuJ/GP7wBR0qYdr5AzdBDQhJmme5ZBHk&#10;kvhJml6L3iGsMwO6KvXpg+oXAAD//wMAUEsBAi0AFAAGAAgAAAAhALaDOJL+AAAA4QEAABMAAAAA&#10;AAAAAAAAAAAAAAAAAFtDb250ZW50X1R5cGVzXS54bWxQSwECLQAUAAYACAAAACEAOP0h/9YAAACU&#10;AQAACwAAAAAAAAAAAAAAAAAvAQAAX3JlbHMvLnJlbHNQSwECLQAUAAYACAAAACEASXB1Fw0CAAD5&#10;AwAADgAAAAAAAAAAAAAAAAAuAgAAZHJzL2Uyb0RvYy54bWxQSwECLQAUAAYACAAAACEAST6BXdwA&#10;AAAJAQAADwAAAAAAAAAAAAAAAABnBAAAZHJzL2Rvd25yZXYueG1sUEsFBgAAAAAEAAQA8wAAAHAF&#10;AAAAAA==&#10;" filled="f" stroked="f">
                <v:textbox>
                  <w:txbxContent>
                    <w:p w:rsidR="000E2BCC" w:rsidRPr="00B429A6" w:rsidRDefault="000E2BCC" w:rsidP="00B429A6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t>χ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B429A6" w:rsidRPr="00925F39" w:rsidRDefault="00733BA0" w:rsidP="00B429A6">
      <w:pPr>
        <w:tabs>
          <w:tab w:val="left" w:pos="781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120015</wp:posOffset>
                </wp:positionV>
                <wp:extent cx="514350" cy="342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B429A6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t>43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80.9pt;margin-top:9.45pt;width:40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fnDgIAAPkDAAAOAAAAZHJzL2Uyb0RvYy54bWysU9uO2yAQfa/Uf0C8N3a8SXdjhay2u92q&#10;0vYi7fYDMMYxKjAUSOz06zvgJI3at6o8oIGZOcw5M6xvR6PJXvqgwDI6n5WUSCugVXbL6LeXxzc3&#10;lITIbcs1WMnoQQZ6u3n9aj24WlbQg26lJwhiQz04RvsYXV0UQfTS8DADJy06O/CGRzz6bdF6PiC6&#10;0UVVlm+LAXzrPAgZAt4+TE66yfhdJ0X80nVBRqIZxdpi3n3em7QXmzWvt567XoljGfwfqjBcWXz0&#10;DPXAIyc7r/6CMkp4CNDFmQBTQNcpITMHZDMv/2Dz3HMnMxcUJ7izTOH/wYrP+6+eqJbR6poSyw32&#10;6EWOkbyDkVRJnsGFGqOeHcbFEa+xzZlqcE8gvgdi4b7ndivvvIehl7zF8uYps7hInXBCAmmGT9Di&#10;M3wXIQONnTdJO1SDIDq26XBuTSpF4OVyvrhaokeg62pRrcrcuoLXp2TnQ/wgwZBkMOqx8xmc759C&#10;TMXw+hSS3rLwqLTO3deWDIyultUyJ1x4jIo4nFoZRm/KtKZxSRzf2zYnR670ZOMD2h5JJ54T4zg2&#10;Y5Z3ddKygfaAKniYZhH/Dho9+J+UDDiHjIYfO+4lJfqjRSVX88UiDW4+LJbXFR78pae59HArEIrR&#10;SMlk3sc87BPlO1S8U1mN1JqpkmPJOF9ZpONfSAN8ec5Rv3/s5hcAAAD//wMAUEsDBBQABgAIAAAA&#10;IQAea6X83gAAAAoBAAAPAAAAZHJzL2Rvd25yZXYueG1sTI/NTsMwEITvSH0Ha5G4pXYqKEmIU1Ug&#10;rlSUH4mbG2+TiHgdxW4T3r7LCY6zM5r5ttzMrhdnHEPnSUO6VCCQam87ajS8vz0nGYgQDVnTe0IN&#10;PxhgUy2uSlNYP9ErnvexEVxCoTAa2hiHQspQt+hMWPoBib2jH52JLMdG2tFMXO56uVJqLZ3piBda&#10;M+Bji/X3/uQ0fLwcvz5v1a55cnfD5GclyeVS65vrefsAIuIc/8Lwi8/oUDHTwZ/IBtFrSNJ1yuyR&#10;nSwHwYkkU3w4aLhf5SCrUv5/oboAAAD//wMAUEsBAi0AFAAGAAgAAAAhALaDOJL+AAAA4QEAABMA&#10;AAAAAAAAAAAAAAAAAAAAAFtDb250ZW50X1R5cGVzXS54bWxQSwECLQAUAAYACAAAACEAOP0h/9YA&#10;AACUAQAACwAAAAAAAAAAAAAAAAAvAQAAX3JlbHMvLnJlbHNQSwECLQAUAAYACAAAACEAxA3n5w4C&#10;AAD5AwAADgAAAAAAAAAAAAAAAAAuAgAAZHJzL2Uyb0RvYy54bWxQSwECLQAUAAYACAAAACEAHmul&#10;/N4AAAAKAQAADwAAAAAAAAAAAAAAAABoBAAAZHJzL2Rvd25yZXYueG1sUEsFBgAAAAAEAAQA8wAA&#10;AHMFAAAAAA==&#10;" filled="f" stroked="f">
                <v:textbox>
                  <w:txbxContent>
                    <w:p w:rsidR="000E2BCC" w:rsidRPr="00B429A6" w:rsidRDefault="000E2BCC" w:rsidP="00B429A6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t>43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429A6" w:rsidRPr="00925F39">
        <w:rPr>
          <w:rFonts w:ascii="Cambria Math" w:hAnsi="Cambria Math"/>
        </w:rPr>
        <w:tab/>
      </w:r>
      <w:r w:rsidR="00C21287">
        <w:rPr>
          <w:rFonts w:ascii="Cambria Math" w:hAnsi="Cambria Math"/>
        </w:rPr>
        <w:t xml:space="preserve"> </w:t>
      </w: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0C15E4" w:rsidP="00B429A6">
      <w:pPr>
        <w:rPr>
          <w:rFonts w:ascii="Cambria Math" w:hAnsi="Cambria Math"/>
        </w:rPr>
      </w:pPr>
      <w:r w:rsidRPr="000C15E4">
        <w:rPr>
          <w:rFonts w:ascii="Cambria Math" w:hAnsi="Cambria Math"/>
          <w:noProof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15073</wp:posOffset>
            </wp:positionV>
            <wp:extent cx="2477409" cy="127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40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9A6" w:rsidRPr="00925F39" w:rsidRDefault="003137E1" w:rsidP="00B429A6">
      <w:pPr>
        <w:rPr>
          <w:rFonts w:ascii="Cambria Math" w:hAnsi="Cambria Math"/>
        </w:rPr>
      </w:pPr>
      <w:r w:rsidRPr="00925F39">
        <w:rPr>
          <w:rFonts w:ascii="Cambria Math" w:hAnsi="Cambria Math"/>
        </w:rPr>
        <w:t>β)</w:t>
      </w: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3137E1" w:rsidP="00B429A6">
      <w:pPr>
        <w:rPr>
          <w:rFonts w:ascii="Cambria Math" w:hAnsi="Cambria Math"/>
        </w:rPr>
      </w:pPr>
      <w:r w:rsidRPr="00925F39">
        <w:rPr>
          <w:rFonts w:ascii="Cambria Math" w:hAnsi="Cambria Math"/>
        </w:rPr>
        <w:t xml:space="preserve"> </w:t>
      </w:r>
    </w:p>
    <w:p w:rsidR="00B429A6" w:rsidRPr="00925F39" w:rsidRDefault="00B429A6" w:rsidP="00B429A6">
      <w:pPr>
        <w:tabs>
          <w:tab w:val="left" w:pos="1065"/>
        </w:tabs>
        <w:rPr>
          <w:rFonts w:ascii="Cambria Math" w:hAnsi="Cambria Math"/>
        </w:rPr>
      </w:pPr>
      <w:r w:rsidRPr="00925F39">
        <w:rPr>
          <w:rFonts w:ascii="Cambria Math" w:hAnsi="Cambria Math"/>
        </w:rPr>
        <w:tab/>
      </w:r>
    </w:p>
    <w:p w:rsidR="00B429A6" w:rsidRPr="00925F39" w:rsidRDefault="000C15E4" w:rsidP="00B429A6">
      <w:pPr>
        <w:rPr>
          <w:rFonts w:ascii="Cambria Math" w:hAnsi="Cambria Math"/>
        </w:rPr>
      </w:pPr>
      <w:r w:rsidRPr="000C15E4">
        <w:rPr>
          <w:rFonts w:ascii="Cambria Math" w:hAnsi="Cambria Math"/>
          <w:noProof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23495</wp:posOffset>
            </wp:positionV>
            <wp:extent cx="2428875" cy="18288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FC2">
        <w:rPr>
          <w:rFonts w:ascii="Cambria Math" w:hAnsi="Cambria Math"/>
        </w:rPr>
        <w:t>γ)</w:t>
      </w: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B429A6" w:rsidRPr="00925F39" w:rsidRDefault="00B429A6" w:rsidP="00B429A6">
      <w:pPr>
        <w:rPr>
          <w:rFonts w:ascii="Cambria Math" w:hAnsi="Cambria Math"/>
        </w:rPr>
      </w:pPr>
    </w:p>
    <w:p w:rsidR="003137E1" w:rsidRPr="00925F39" w:rsidRDefault="00B429A6" w:rsidP="00B429A6">
      <w:pPr>
        <w:tabs>
          <w:tab w:val="left" w:pos="1650"/>
        </w:tabs>
        <w:ind w:firstLine="720"/>
        <w:rPr>
          <w:rFonts w:ascii="Cambria Math" w:hAnsi="Cambria Math"/>
          <w:vertAlign w:val="superscript"/>
        </w:rPr>
      </w:pPr>
      <w:r w:rsidRPr="00925F39">
        <w:rPr>
          <w:rFonts w:ascii="Cambria Math" w:hAnsi="Cambria Math"/>
        </w:rPr>
        <w:tab/>
      </w:r>
    </w:p>
    <w:p w:rsidR="003137E1" w:rsidRPr="00925F39" w:rsidRDefault="003137E1" w:rsidP="003137E1">
      <w:pPr>
        <w:rPr>
          <w:rFonts w:ascii="Cambria Math" w:hAnsi="Cambria Math"/>
        </w:rPr>
      </w:pPr>
    </w:p>
    <w:p w:rsidR="003137E1" w:rsidRPr="00925F39" w:rsidRDefault="003137E1" w:rsidP="003137E1">
      <w:pPr>
        <w:rPr>
          <w:rFonts w:ascii="Cambria Math" w:hAnsi="Cambria Math"/>
        </w:rPr>
      </w:pPr>
    </w:p>
    <w:p w:rsidR="003137E1" w:rsidRPr="00925F39" w:rsidRDefault="003137E1" w:rsidP="003137E1">
      <w:pPr>
        <w:rPr>
          <w:rFonts w:ascii="Cambria Math" w:hAnsi="Cambria Math"/>
        </w:rPr>
      </w:pPr>
    </w:p>
    <w:p w:rsidR="000C15E4" w:rsidRDefault="000C15E4" w:rsidP="00C94B6A">
      <w:pPr>
        <w:rPr>
          <w:rFonts w:ascii="Cambria Math" w:hAnsi="Cambria Math"/>
          <w:position w:val="-10"/>
          <w:sz w:val="22"/>
          <w:szCs w:val="22"/>
          <w:lang w:val="en-US"/>
        </w:rPr>
      </w:pPr>
    </w:p>
    <w:p w:rsidR="00C94B6A" w:rsidRPr="00925F39" w:rsidRDefault="00691648" w:rsidP="00C94B6A">
      <w:pPr>
        <w:rPr>
          <w:rFonts w:ascii="Cambria Math" w:hAnsi="Cambria Math"/>
        </w:rPr>
      </w:pPr>
      <w:r w:rsidRPr="00691648">
        <w:rPr>
          <w:rFonts w:ascii="Cambria Math" w:hAnsi="Cambria Math"/>
          <w:position w:val="-10"/>
          <w:sz w:val="22"/>
          <w:szCs w:val="22"/>
        </w:rPr>
        <w:object w:dxaOrig="41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pt;height:18.75pt" o:ole="">
            <v:imagedata r:id="rId11" o:title=""/>
          </v:shape>
          <o:OLEObject Type="Embed" ProgID="Equation.DSMT4" ShapeID="_x0000_i1025" DrawAspect="Content" ObjectID="_1645851731" r:id="rId12"/>
        </w:object>
      </w:r>
    </w:p>
    <w:p w:rsidR="00C94B6A" w:rsidRDefault="00C94B6A" w:rsidP="00C94B6A">
      <w:pPr>
        <w:rPr>
          <w:rFonts w:ascii="Cambria Math" w:hAnsi="Cambria Math"/>
        </w:rPr>
      </w:pPr>
    </w:p>
    <w:p w:rsidR="0008164E" w:rsidRPr="00925F39" w:rsidRDefault="0008164E" w:rsidP="00C94B6A">
      <w:pPr>
        <w:rPr>
          <w:rFonts w:ascii="Cambria Math" w:hAnsi="Cambria Math"/>
        </w:rPr>
      </w:pPr>
    </w:p>
    <w:p w:rsidR="000728AA" w:rsidRPr="00925F39" w:rsidRDefault="000728AA" w:rsidP="000728AA">
      <w:pPr>
        <w:ind w:left="1134" w:hanging="1134"/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 xml:space="preserve">Θέμα </w:t>
      </w:r>
      <w:r w:rsidR="00176F16">
        <w:rPr>
          <w:rFonts w:ascii="Cambria Math" w:hAnsi="Cambria Math"/>
          <w:u w:val="single"/>
        </w:rPr>
        <w:t>7</w:t>
      </w:r>
      <w:r w:rsidRPr="00925F39">
        <w:rPr>
          <w:rFonts w:ascii="Cambria Math" w:hAnsi="Cambria Math"/>
          <w:u w:val="single"/>
        </w:rPr>
        <w:t xml:space="preserve"> Α: </w:t>
      </w:r>
      <w:r w:rsidR="003B017F">
        <w:rPr>
          <w:rFonts w:ascii="Cambria Math" w:hAnsi="Cambria Math"/>
        </w:rPr>
        <w:t xml:space="preserve"> </w:t>
      </w:r>
      <w:r w:rsidRPr="00925F39">
        <w:rPr>
          <w:rFonts w:ascii="Cambria Math" w:hAnsi="Cambria Math"/>
        </w:rPr>
        <w:t xml:space="preserve">Να υπολογίσετε τις άγνωστες γωνίες του σχήματος αν  ΟΔ </w:t>
      </w:r>
      <w:r w:rsidRPr="00925F39">
        <w:rPr>
          <w:rFonts w:ascii="Cambria Math" w:hAnsi="Cambria Math"/>
          <w:sz w:val="32"/>
          <w:szCs w:val="32"/>
        </w:rPr>
        <w:t xml:space="preserve">⊥ </w:t>
      </w:r>
      <w:r w:rsidR="00522914">
        <w:rPr>
          <w:rFonts w:ascii="Cambria Math" w:hAnsi="Cambria Math"/>
        </w:rPr>
        <w:t>ΕΒ</w:t>
      </w:r>
      <w:r w:rsidRPr="00925F39">
        <w:rPr>
          <w:rFonts w:ascii="Cambria Math" w:hAnsi="Cambria Math"/>
        </w:rPr>
        <w:t xml:space="preserve"> ,  </w:t>
      </w:r>
      <m:oMath>
        <m:r>
          <w:rPr>
            <w:rFonts w:ascii="Cambria Math" w:hAns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925F39">
        <w:rPr>
          <w:rFonts w:ascii="Cambria Math" w:hAnsi="Cambria Math"/>
        </w:rPr>
        <w:t xml:space="preserve">  </w:t>
      </w:r>
      <w:r w:rsidR="00C21287">
        <w:rPr>
          <w:rFonts w:ascii="Cambria Math" w:hAnsi="Cambria Math"/>
        </w:rPr>
        <w:tab/>
        <w:t>(Μον</w:t>
      </w:r>
      <w:r w:rsidR="004713A8">
        <w:rPr>
          <w:rFonts w:ascii="Cambria Math" w:hAnsi="Cambria Math"/>
        </w:rPr>
        <w:t>. 2</w:t>
      </w:r>
      <w:r w:rsidR="00D67BBB">
        <w:rPr>
          <w:rFonts w:ascii="Cambria Math" w:hAnsi="Cambria Math"/>
        </w:rPr>
        <w:t>)</w:t>
      </w:r>
    </w:p>
    <w:p w:rsidR="000728AA" w:rsidRPr="00925F39" w:rsidRDefault="000728AA" w:rsidP="000728AA">
      <w:pPr>
        <w:ind w:firstLine="1134"/>
        <w:rPr>
          <w:rFonts w:ascii="Cambria Math" w:hAnsi="Cambria Math"/>
        </w:rPr>
      </w:pPr>
      <w:r w:rsidRPr="00925F39">
        <w:rPr>
          <w:rFonts w:ascii="Cambria Math" w:hAnsi="Cambria Math"/>
        </w:rPr>
        <w:t>και  ΟΒ  διχοτόμος της Α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Ο</m:t>
            </m:r>
          </m:e>
        </m:acc>
        <m:r>
          <w:rPr>
            <w:rFonts w:ascii="Cambria Math" w:hAnsi="Cambria Math"/>
          </w:rPr>
          <m:t>Γ</m:t>
        </m:r>
      </m:oMath>
      <w:r w:rsidRPr="00925F39">
        <w:rPr>
          <w:rFonts w:ascii="Cambria Math" w:hAnsi="Cambria Math"/>
        </w:rPr>
        <w:t xml:space="preserve">.  </w:t>
      </w:r>
    </w:p>
    <w:p w:rsidR="000E05E1" w:rsidRDefault="000728AA" w:rsidP="000728AA">
      <w:pPr>
        <w:ind w:firstLine="1134"/>
        <w:rPr>
          <w:rFonts w:ascii="Cambria Math" w:hAnsi="Cambria Math"/>
        </w:rPr>
      </w:pPr>
      <w:r w:rsidRPr="00925F39">
        <w:rPr>
          <w:rFonts w:ascii="Cambria Math" w:hAnsi="Cambria Math"/>
        </w:rPr>
        <w:t>(Να δικαιολογείτε τις απαντήσεις σας. Να χρησιμοποιήσετε εξίσωση όπου χρειάζεται )</w:t>
      </w:r>
    </w:p>
    <w:p w:rsidR="000E05E1" w:rsidRPr="000E05E1" w:rsidRDefault="000E05E1" w:rsidP="000E05E1">
      <w:pPr>
        <w:rPr>
          <w:rFonts w:ascii="Cambria Math" w:hAnsi="Cambria Math"/>
        </w:rPr>
      </w:pPr>
      <w:r w:rsidRPr="000E05E1">
        <w:rPr>
          <w:rFonts w:ascii="Cambria Math" w:hAnsi="Cambria Math"/>
          <w:noProof/>
        </w:rPr>
        <w:drawing>
          <wp:anchor distT="0" distB="0" distL="114300" distR="114300" simplePos="0" relativeHeight="25183641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43815</wp:posOffset>
            </wp:positionV>
            <wp:extent cx="3583940" cy="2447925"/>
            <wp:effectExtent l="0" t="0" r="0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94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5E1" w:rsidRDefault="000E05E1" w:rsidP="000E05E1">
      <w:pPr>
        <w:rPr>
          <w:rFonts w:ascii="Cambria Math" w:hAnsi="Cambria Math"/>
        </w:rPr>
      </w:pPr>
    </w:p>
    <w:p w:rsidR="000E2BCC" w:rsidRDefault="000E05E1" w:rsidP="000E05E1">
      <w:pPr>
        <w:tabs>
          <w:tab w:val="left" w:pos="1425"/>
        </w:tabs>
        <w:rPr>
          <w:rFonts w:ascii="Cambria Math" w:hAnsi="Cambria Math"/>
        </w:rPr>
      </w:pPr>
      <w:r>
        <w:rPr>
          <w:rFonts w:ascii="Cambria Math" w:hAnsi="Cambria Math"/>
        </w:rPr>
        <w:tab/>
      </w:r>
    </w:p>
    <w:p w:rsidR="000E2BCC" w:rsidRPr="000E2BCC" w:rsidRDefault="00733BA0" w:rsidP="000E2BCC">
      <w:pPr>
        <w:ind w:firstLine="1134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60325</wp:posOffset>
                </wp:positionV>
                <wp:extent cx="514350" cy="34290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C94B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75.05pt;margin-top:4.75pt;width:40.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WLDQIAAPsDAAAOAAAAZHJzL2Uyb0RvYy54bWysU9tuGyEQfa/Uf0C813ux3cYr4yhNmqpS&#10;epGSfgBmWS8qMBSwd92v78A6jtW+VeUBDczMYc6ZYX09Gk0O0gcFltFqVlIirYBW2R2j35/u31xR&#10;EiK3LddgJaNHGej15vWr9eAaWUMPupWeIIgNzeAY7WN0TVEE0UvDwwyctOjswBse8eh3Rev5gOhG&#10;F3VZvi0G8K3zIGQIeHs3Oekm43edFPFr1wUZiWYUa4t593nfpr3YrHmz89z1SpzK4P9QheHK4qNn&#10;qDseOdl79ReUUcJDgC7OBJgCuk4JmTkgm6r8g81jz53MXFCc4M4yhf8HK74cvnmiWkbnZU2J5Qab&#10;9CTHSN7DSOqkz+BCg2GPDgPjiNfY58w1uAcQPwKxcNtzu5M33sPQS95ifVXKLC5SJ5yQQLbDZ2jx&#10;Gb6PkIHGzpskHspBEB37dDz3JpUi8HJZLeZL9Ah0zRf1qsy9K3jznOx8iB8lGJIMRj22PoPzw0OI&#10;qRjePIektyzcK61z+7UlA6OrZb3MCRceoyJOp1aG0asyrWleEscPts3JkSs92fiAtifSiefEOI7b&#10;Metb5eSkyBbaI8rgYZpG/D1o9OB/UTLgJDIafu65l5ToTxalXFWLRRrdfFgs39V48Jee7aWHW4FQ&#10;jEZKJvM25nGfON+g5J3KcrxUcqoZJyyrdPoNaYQvzznq5c9ufgMAAP//AwBQSwMEFAAGAAgAAAAh&#10;AHXbGGzcAAAACAEAAA8AAABkcnMvZG93bnJldi54bWxMj8FOwzAQRO9I/IO1SNyoHdJUbcimQiCu&#10;IApU4uYm2yQiXkex24S/ZznBcTSjmTfFdna9OtMYOs8IycKAIq583XGD8P72dLMGFaLl2vaeCeGb&#10;AmzLy4vC5rWf+JXOu9goKeGQW4Q2xiHXOlQtORsWfiAW7+hHZ6PIsdH1aCcpd72+NWalne1YFlo7&#10;0ENL1dfu5BA+no+f+6V5aR5dNkx+NprdRiNeX833d6AizfEvDL/4gg6lMB38ieugeoQ0M4lEETYZ&#10;KPGXaSL6gLBKM9Blof8fKH8AAAD//wMAUEsBAi0AFAAGAAgAAAAhALaDOJL+AAAA4QEAABMAAAAA&#10;AAAAAAAAAAAAAAAAAFtDb250ZW50X1R5cGVzXS54bWxQSwECLQAUAAYACAAAACEAOP0h/9YAAACU&#10;AQAACwAAAAAAAAAAAAAAAAAvAQAAX3JlbHMvLnJlbHNQSwECLQAUAAYACAAAACEAv0iViw0CAAD7&#10;AwAADgAAAAAAAAAAAAAAAAAuAgAAZHJzL2Uyb0RvYy54bWxQSwECLQAUAAYACAAAACEAddsYbNwA&#10;AAAIAQAADwAAAAAAAAAAAAAAAABnBAAAZHJzL2Rvd25yZXYueG1sUEsFBgAAAAAEAAQA8wAAAHAF&#10;AAAAAA==&#10;" filled="f" stroked="f">
                <v:textbox>
                  <w:txbxContent>
                    <w:p w:rsidR="000E2BCC" w:rsidRPr="00B429A6" w:rsidRDefault="000E2BCC" w:rsidP="00C94B6A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938530</wp:posOffset>
                </wp:positionV>
                <wp:extent cx="223520" cy="26670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F012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0.2pt;margin-top:73.9pt;width:17.6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7zDwIAAPsDAAAOAAAAZHJzL2Uyb0RvYy54bWysU9tuGyEQfa/Uf0C813uJ7SQr4yhN6qpS&#10;epGSfgBmWS8qMBSwd9Ov78A6jtW+VeUBATNzZs6ZYXUzGk0O0gcFltFqVlIirYBW2R2j3582764o&#10;CZHblmuwktFnGejN+u2b1eAaWUMPupWeIIgNzeAY7WN0TVEE0UvDwwyctGjswBse8ep3Rev5gOhG&#10;F3VZLosBfOs8CBkCvt5PRrrO+F0nRfzadUFGohnF2mLefd63aS/WK97sPHe9Escy+D9UYbiymPQE&#10;dc8jJ3uv/oIySngI0MWZAFNA1ykhMwdkU5V/sHnsuZOZC4oT3Emm8P9gxZfDN09Uy+hFtaDEcoNN&#10;epJjJO9hJHXSZ3ChQbdHh45xxGfsc+Ya3AOIH4FYuOu53clb72HoJW+xvipFFmehE05IINvhM7SY&#10;hu8jZKCx8yaJh3IQRMc+PZ96k0oR+FjXF4saLQJN9XJ5WebeFbx5CXY+xI8SDEkHRj22PoPzw0OI&#10;qRjevLikXBY2Suvcfm3JwOj1ol7kgDOLURGnUyvD6FWZ1jQvieMH2+bgyJWezphA2yPpxHNiHMft&#10;mPWtsiRJkS20zyiDh2ka8ffgoQf/i5IBJ5HR8HPPvaREf7Io5XU1n6fRzZf54jKp4M8t23MLtwKh&#10;GI2UTMe7mMc9cQ7uFiXfqCzHayXHmnHCskrH35BG+PyevV7/7Po3AAAA//8DAFBLAwQUAAYACAAA&#10;ACEA9ptNf90AAAALAQAADwAAAGRycy9kb3ducmV2LnhtbEyPzU7DMBCE70i8g7VI3KhdaEsa4lQV&#10;PxIHLpT0vo2XOCK2o9ht0rdne4LbjPbT7EyxmVwnTjTENngN85kCQb4OpvWNhurr7S4DERN6g13w&#10;pOFMETbl9VWBuQmj/6TTLjWCQ3zMUYNNqc+ljLUlh3EWevJ8+w6Dw8R2aKQZcORw18l7pVbSYev5&#10;g8Weni3VP7uj05CS2c7P1auL7/vp42W0ql5ipfXtzbR9ApFoSn8wXOpzdSi50yEcvYmiY6/UglEW&#10;i0fecCEelisQBxbZOgNZFvL/hvIXAAD//wMAUEsBAi0AFAAGAAgAAAAhALaDOJL+AAAA4QEAABMA&#10;AAAAAAAAAAAAAAAAAAAAAFtDb250ZW50X1R5cGVzXS54bWxQSwECLQAUAAYACAAAACEAOP0h/9YA&#10;AACUAQAACwAAAAAAAAAAAAAAAAAvAQAAX3JlbHMvLnJlbHNQSwECLQAUAAYACAAAACEA6a6+8w8C&#10;AAD7AwAADgAAAAAAAAAAAAAAAAAuAgAAZHJzL2Uyb0RvYy54bWxQSwECLQAUAAYACAAAACEA9ptN&#10;f90AAAALAQAADwAAAAAAAAAAAAAAAABpBAAAZHJzL2Rvd25yZXYueG1sUEsFBgAAAAAEAAQA8wAA&#10;AHMFAAAAAA==&#10;" filled="f" stroked="f">
                <v:textbox style="mso-fit-shape-to-text:t">
                  <w:txbxContent>
                    <w:p w:rsidR="000E2BCC" w:rsidRDefault="000E2BCC" w:rsidP="00F012E4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970280</wp:posOffset>
                </wp:positionV>
                <wp:extent cx="340995" cy="2984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C9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9pt;margin-top:76.4pt;width:26.85pt;height:2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jEMDgIAAPsDAAAOAAAAZHJzL2Uyb0RvYy54bWysU9tuGyEQfa/Uf0C813uJ3dor4yhNmqpS&#10;epGSfgBmWS8qMBSwd92vz8A6rtW+VeUBDczMYc6ZYX09Gk0O0gcFltFqVlIirYBW2R2j35/u3ywp&#10;CZHblmuwktGjDPR68/rVenCNrKEH3UpPEMSGZnCM9jG6piiC6KXhYQZOWnR24A2PePS7ovV8QHSj&#10;i7os3xYD+NZ5EDIEvL2bnHST8btOivi164KMRDOKtcW8+7xv015s1rzZee56JU5l8H+ownBl8dEz&#10;1B2PnOy9+gvKKOEhQBdnAkwBXaeEzByQTVX+weax505mLihOcGeZwv+DFV8O3zxRLaNXVUWJ5Qab&#10;9CTHSN7DSOqkz+BCg2GPDgPjiNfY58w1uAcQPwKxcNtzu5M33sPQS95ifVXKLC5SJ5yQQLbDZ2jx&#10;Gb6PkIHGzpskHspBEB37dDz3JpUi8PJqXq5WC0oEuurVcr7IvSt485LsfIgfJRiSDEY9tj6D88ND&#10;iKkY3ryEpLcs3Cutc/u1JQOjq0W9yAkXHqMiTqdWhtFlmdY0L4njB9vm5MiVnmx8QNsT6cRzYhzH&#10;7Zj1rc5ibqE9ogwepmnE34NGD/4XJQNOIqPh5557SYn+ZFHKVTWfp9HNh/niXY0Hf+nZXnq4FQjF&#10;aKRkMm9jHveJ8w1K3qksR+rNVMmpZpywrNLpN6QRvjznqN9/dvMMAAD//wMAUEsDBBQABgAIAAAA&#10;IQCe3Py93wAAAAsBAAAPAAAAZHJzL2Rvd25yZXYueG1sTI/BTsMwEETvSPyDtUjcqN1AIQlxqgrE&#10;FUShlbi58TaJGq+j2G3C33d7guPOjGbnFcvJdeKEQ2g9aZjPFAikytuWag3fX293KYgQDVnTeUIN&#10;vxhgWV5fFSa3fqRPPK1jLbiEQm40NDH2uZShatCZMPM9Ent7PzgT+RxqaQczcrnrZKLUo3SmJf7Q&#10;mB5fGqwO66PTsHnf/2wf1Ef96hb96CclyWVS69ubafUMIuIU/8Jwmc/ToeRNO38kG0SnIblPmSWy&#10;sUiYgRNJNn8CsWMly1KQZSH/M5RnAAAA//8DAFBLAQItABQABgAIAAAAIQC2gziS/gAAAOEBAAAT&#10;AAAAAAAAAAAAAAAAAAAAAABbQ29udGVudF9UeXBlc10ueG1sUEsBAi0AFAAGAAgAAAAhADj9If/W&#10;AAAAlAEAAAsAAAAAAAAAAAAAAAAALwEAAF9yZWxzLy5yZWxzUEsBAi0AFAAGAAgAAAAhAL+6MQwO&#10;AgAA+wMAAA4AAAAAAAAAAAAAAAAALgIAAGRycy9lMm9Eb2MueG1sUEsBAi0AFAAGAAgAAAAhAJ7c&#10;/L3fAAAACwEAAA8AAAAAAAAAAAAAAAAAaAQAAGRycy9kb3ducmV2LnhtbFBLBQYAAAAABAAEAPMA&#10;AAB0BQAAAAA=&#10;" filled="f" stroked="f">
                <v:textbox>
                  <w:txbxContent>
                    <w:p w:rsidR="000E2BCC" w:rsidRDefault="000E2BCC" w:rsidP="00C94B6A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666115</wp:posOffset>
                </wp:positionV>
                <wp:extent cx="224790" cy="306705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C9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7.7pt;margin-top:52.45pt;width:17.7pt;height:24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gvDwIAAPsDAAAOAAAAZHJzL2Uyb0RvYy54bWysU9tuGyEQfa/Uf0C817te20m8Mo7SpKkq&#10;pRcp6QdglvWiAkMBe9f9+gys7VrtW1UeEMMwZ+acGVa3g9FkL31QYBmdTkpKpBXQKLtl9PvL47sb&#10;SkLktuEarGT0IAO9Xb99s+pdLSvoQDfSEwSxoe4do12Mri6KIDppeJiAkxadLXjDI5p+WzSe94hu&#10;dFGV5VXRg2+cByFDwNuH0UnXGb9tpYhf2zbISDSjWFvMu8/7Ju3FesXrreeuU+JYBv+HKgxXFpOe&#10;oR545GTn1V9QRgkPAdo4EWAKaFslZOaAbKblH2yeO+5k5oLiBHeWKfw/WPFl/80T1TA6m2GrLDfY&#10;pBc5RPIeBlIlfXoXanz27PBhHPAa+5y5BvcE4kcgFu47brfyznvoO8kbrG+aIouL0BEnJJBN/xka&#10;TMN3ETLQ0HqTxEM5CKJjnw7n3qRSBF5W1fx6iR6Brll5dV0ucgZen4KdD/GjBEPSgVGPrc/gfP8U&#10;YiqG16cnKZeFR6V1br+2pGd0uagWOeDCY1TE6dTKMHpTpjXOS+L4wTY5OHKlxzMm0PZIOvEcGcdh&#10;M2R9p7OTmBtoDiiDh3Ea8ffgoQP/i5IeJ5HR8HPHvaREf7Io5XI6n6fRzcZ8cV2h4S89m0sPtwKh&#10;GI2UjMf7mMd95HyHkrcqy5F6M1ZyrBknLKt0/A1phC/t/Or3n12/AgAA//8DAFBLAwQUAAYACAAA&#10;ACEAAZ+B0t4AAAAKAQAADwAAAGRycy9kb3ducmV2LnhtbEyPQU/DMAyF70j7D5EncWPJthbR0nSa&#10;QFxBDJi0W9Z4bUXjVE22ln+Pd4Kb7ff0/L1iM7lOXHAIrScNy4UCgVR521Kt4fPj5e4BRIiGrOk8&#10;oYYfDLApZzeFya0f6R0vu1gLDqGQGw1NjH0uZagadCYsfI/E2skPzkReh1rawYwc7jq5UupeOtMS&#10;f2hMj08NVt+7s9Pw9Xo67BP1Vj+7tB/9pCS5TGp9O5+2jyAiTvHPDFd8RoeSmY7+TDaITkOWJuzk&#10;u0oyEFfDWnGXIw/pegWyLOT/CuUvAAAA//8DAFBLAQItABQABgAIAAAAIQC2gziS/gAAAOEBAAAT&#10;AAAAAAAAAAAAAAAAAAAAAABbQ29udGVudF9UeXBlc10ueG1sUEsBAi0AFAAGAAgAAAAhADj9If/W&#10;AAAAlAEAAAsAAAAAAAAAAAAAAAAALwEAAF9yZWxzLy5yZWxzUEsBAi0AFAAGAAgAAAAhALnRCC8P&#10;AgAA+wMAAA4AAAAAAAAAAAAAAAAALgIAAGRycy9lMm9Eb2MueG1sUEsBAi0AFAAGAAgAAAAhAAGf&#10;gdLeAAAACgEAAA8AAAAAAAAAAAAAAAAAaQQAAGRycy9kb3ducmV2LnhtbFBLBQYAAAAABAAEAPMA&#10;AAB0BQAAAAA=&#10;" filled="f" stroked="f">
                <v:textbox>
                  <w:txbxContent>
                    <w:p w:rsidR="000E2BCC" w:rsidRDefault="000E2BCC" w:rsidP="00C94B6A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636270</wp:posOffset>
                </wp:positionV>
                <wp:extent cx="340995" cy="298450"/>
                <wp:effectExtent l="0" t="0" r="0" b="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C94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13.4pt;margin-top:50.1pt;width:26.85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qvEAIAAPsDAAAOAAAAZHJzL2Uyb0RvYy54bWysU9uO2yAQfa/Uf0C8N3Ycp42tOKvtbreq&#10;tL1Iu/0AgnGMCgwFEjv9+h1wkkbtW1Ue0MDMHOacGdY3o1bkIJyXYBo6n+WUCMOhlWbX0O/PD29W&#10;lPjATMsUGNHQo/D0ZvP61XqwtSigB9UKRxDE+HqwDe1DsHWWed4LzfwMrDDo7MBpFvDodlnr2IDo&#10;WmVFnr/NBnCtdcCF93h7PznpJuF3neDha9d5EYhqKNYW0u7Svo17tlmzeueY7SU/lcH+oQrNpMFH&#10;L1D3LDCyd/IvKC25Aw9dmHHQGXSd5CJxQDbz/A82Tz2zInFBcby9yOT/Hyz/cvjmiGwbulhUlBim&#10;sUnPYgzkPYykiPoM1tcY9mQxMIx4jX1OXL19BP7DEwN3PTM7cescDL1gLdY3j5nZVeqE4yPIdvgM&#10;LT7D9gES0Ng5HcVDOQiiY5+Ol97EUjheLsq8qpaUcHQV1apcpt5lrD4nW+fDRwGaRKOhDlufwNnh&#10;0YdYDKvPIfEtAw9SqdR+ZcjQ0GpZLFPClUfLgNOppG7oKo9rmpfI8YNpU3JgUk02PqDMiXTkOTEO&#10;43ZM+s7Ls5hbaI8og4NpGvH3oNGD+0XJgJPYUP9zz5ygRH0yKGU1L8s4uulQLt8VeHDXnu21hxmO&#10;UA0NlEzmXUjjPnG+Rck7meSIvZkqOdWME5ZUOv2GOMLX5xT1+89uXgAAAP//AwBQSwMEFAAGAAgA&#10;AAAhAHPPFWDeAAAACwEAAA8AAABkcnMvZG93bnJldi54bWxMj8FOwzAQRO9I/QdrK3Gjdq22lBCn&#10;QiCuIApU6s2Nt0nUeB3FbhP+nuVEj7Mzmnmbb0bfigv2sQlkYD5TIJDK4BqqDHx9vt6tQcRkydk2&#10;EBr4wQibYnKT28yFgT7wsk2V4BKKmTVQp9RlUsayRm/jLHRI7B1D721i2VfS9Xbgct9KrdRKetsQ&#10;L9S2w+cay9P27A18vx33u4V6r178shvCqCT5B2nM7XR8egSRcEz/YfjDZ3QomOkQzuSiaA1ovWL0&#10;xIZSGgQn9FotQRz4srjXIItcXv9Q/AIAAP//AwBQSwECLQAUAAYACAAAACEAtoM4kv4AAADhAQAA&#10;EwAAAAAAAAAAAAAAAAAAAAAAW0NvbnRlbnRfVHlwZXNdLnhtbFBLAQItABQABgAIAAAAIQA4/SH/&#10;1gAAAJQBAAALAAAAAAAAAAAAAAAAAC8BAABfcmVscy8ucmVsc1BLAQItABQABgAIAAAAIQBbllqv&#10;EAIAAPsDAAAOAAAAAAAAAAAAAAAAAC4CAABkcnMvZTJvRG9jLnhtbFBLAQItABQABgAIAAAAIQBz&#10;zxVg3gAAAAsBAAAPAAAAAAAAAAAAAAAAAGoEAABkcnMvZG93bnJldi54bWxQSwUGAAAAAAQABADz&#10;AAAAdQUAAAAA&#10;" filled="f" stroked="f">
                <v:textbox>
                  <w:txbxContent>
                    <w:p w:rsidR="000E2BCC" w:rsidRDefault="000E2BCC" w:rsidP="00C94B6A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780415</wp:posOffset>
                </wp:positionV>
                <wp:extent cx="514350" cy="3429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C94B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4.2pt;margin-top:61.45pt;width:40.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jjDwIAAPsDAAAOAAAAZHJzL2Uyb0RvYy54bWysU9tuGyEQfa/Uf0C813uxN41XXkdp0lSV&#10;0ouU9AMwy3pRgaGAvet+fQfWdq3krSoPaGBmDnPODKubUSuyF85LMA0tZjklwnBopdk29Mfzw7tr&#10;SnxgpmUKjGjoQXh6s377ZjXYWpTQg2qFIwhifD3YhvYh2DrLPO+FZn4GVhh0duA0C3h026x1bEB0&#10;rbIyz6+yAVxrHXDhPd7eT066TvhdJ3j41nVeBKIairWFtLu0b+KerVes3jpme8mPZbB/qEIzafDR&#10;M9Q9C4zsnHwFpSV34KELMw46g66TXCQOyKbIX7B56pkViQuK4+1ZJv//YPnX/XdHZNvQeX5FiWEa&#10;m/QsxkA+wEjKqM9gfY1hTxYDw4jX2OfE1dtH4D89MXDXM7MVt87B0AvWYn1FzMwuUiccH0E2wxdo&#10;8Rm2C5CAxs7pKB7KQRAd+3Q49yaWwvGyKhbzCj0cXfNFucxT7zJWn5Kt8+GTAE2i0VCHrU/gbP/o&#10;QyyG1aeQ+JaBB6lUar8yZGjosiqrlHDh0TLgdCqpG3qdxzXNS+T40bQpOTCpJhsfUOZIOvKcGIdx&#10;MyZ9i+ok5gbaA8rgYJpG/D1o9OB+UzLgJDbU/9oxJyhRnw1KuSwWizi66bCo3pd4cJeezaWHGY5Q&#10;DQ2UTOZdSOM+cb5FyTuZ5Ii9mSo51owTllQ6/oY4wpfnFPX3z67/AAAA//8DAFBLAwQUAAYACAAA&#10;ACEAQweRsN4AAAAJAQAADwAAAGRycy9kb3ducmV2LnhtbEyPTU/DMAyG70j8h8hI3LaEanRraTpN&#10;Q1yZGB8St6zx2orGqZpsLf9+5sSOfv3o9eNiPblOnHEIrScND3MFAqnytqVaw8f7y2wFIkRD1nSe&#10;UMMvBliXtzeFya0f6Q3P+1gLLqGQGw1NjH0uZagadCbMfY/Eu6MfnIk8DrW0gxm53HUyUSqVzrTE&#10;FxrT47bB6md/cho+X4/fXwu1q5/dYz/6SUlymdT6/m7aPIGIOMV/GP70WR1Kdjr4E9kgOg2z1YJJ&#10;zpMkA8HAMklBHDhYphnIspDXH5QXAAAA//8DAFBLAQItABQABgAIAAAAIQC2gziS/gAAAOEBAAAT&#10;AAAAAAAAAAAAAAAAAAAAAABbQ29udGVudF9UeXBlc10ueG1sUEsBAi0AFAAGAAgAAAAhADj9If/W&#10;AAAAlAEAAAsAAAAAAAAAAAAAAAAALwEAAF9yZWxzLy5yZWxzUEsBAi0AFAAGAAgAAAAhAByRGOMP&#10;AgAA+wMAAA4AAAAAAAAAAAAAAAAALgIAAGRycy9lMm9Eb2MueG1sUEsBAi0AFAAGAAgAAAAhAEMH&#10;kbDeAAAACQEAAA8AAAAAAAAAAAAAAAAAaQQAAGRycy9kb3ducmV2LnhtbFBLBQYAAAAABAAEAPMA&#10;AAB0BQAAAAA=&#10;" filled="f" stroked="f">
                <v:textbox>
                  <w:txbxContent>
                    <w:p w:rsidR="000E2BCC" w:rsidRPr="00B429A6" w:rsidRDefault="000E2BCC" w:rsidP="00C94B6A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227965</wp:posOffset>
                </wp:positionV>
                <wp:extent cx="514350" cy="342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C94B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4.2pt;margin-top:17.95pt;width:40.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UQDwIAAPsDAAAOAAAAZHJzL2Uyb0RvYy54bWysU9tuGyEQfa/Uf0C813uxN41XXkdp0lSV&#10;0ouU9AMwy3pRgaGAvet+fQfWdq3krSoPaGBmDnPODKubUSuyF85LMA0tZjklwnBopdk29Mfzw7tr&#10;SnxgpmUKjGjoQXh6s377ZjXYWpTQg2qFIwhifD3YhvYh2DrLPO+FZn4GVhh0duA0C3h026x1bEB0&#10;rbIyz6+yAVxrHXDhPd7eT066TvhdJ3j41nVeBKIairWFtLu0b+KerVes3jpme8mPZbB/qEIzafDR&#10;M9Q9C4zsnHwFpSV34KELMw46g66TXCQOyKbIX7B56pkViQuK4+1ZJv//YPnX/XdHZNvQeV5RYpjG&#10;Jj2LMZAPMJIy6jNYX2PYk8XAMOI19jlx9fYR+E9PDNz1zGzFrXMw9IK1WF8RM7OL1AnHR5DN8AVa&#10;fIbtAiSgsXM6iodyEETHPh3OvYmlcLysisW8Qg9H13xRLvPUu4zVp2TrfPgkQJNoNNRh6xM42z/6&#10;EIth9SkkvmXgQSqV2q8MGRq6rMoqJVx4tAw4nUrqhl7ncU3zEjl+NG1KDkyqycYHlDmSjjwnxmHc&#10;jEnf4uok5gbaA8rgYJpG/D1o9OB+UzLgJDbU/9oxJyhRnw1KuSwWizi66bCo3pd4cJeezaWHGY5Q&#10;DQ2UTOZdSOM+cb5FyTuZ5Ii9mSo51owTllQ6/oY4wpfnFPX3z67/AAAA//8DAFBLAwQUAAYACAAA&#10;ACEAMhHxTtwAAAAHAQAADwAAAGRycy9kb3ducmV2LnhtbEyOTU/DMBBE70j8B2uRuLV2Sz+SNJuq&#10;AnEFUSgSNzfeJlHjdRS7Tfj3mBMcRzN68/LtaFtxpd43jhFmUwWCuHSm4Qrh4/15koDwQbPRrWNC&#10;+CYP2+L2JteZcQO/0XUfKhEh7DONUIfQZVL6siar/dR1xLE7ud7qEGNfSdPrIcJtK+dKraTVDceH&#10;Wnf0WFN53l8swuHl9PW5UK/Vk112gxuVZJtKxPu7cbcBEWgMf2P41Y/qUESno7uw8aJFmCSLuER4&#10;WKYgYr+er0AcEZI0BVnk8r9/8QMAAP//AwBQSwECLQAUAAYACAAAACEAtoM4kv4AAADhAQAAEwAA&#10;AAAAAAAAAAAAAAAAAAAAW0NvbnRlbnRfVHlwZXNdLnhtbFBLAQItABQABgAIAAAAIQA4/SH/1gAA&#10;AJQBAAALAAAAAAAAAAAAAAAAAC8BAABfcmVscy8ucmVsc1BLAQItABQABgAIAAAAIQAIP7UQDwIA&#10;APsDAAAOAAAAAAAAAAAAAAAAAC4CAABkcnMvZTJvRG9jLnhtbFBLAQItABQABgAIAAAAIQAyEfFO&#10;3AAAAAcBAAAPAAAAAAAAAAAAAAAAAGkEAABkcnMvZG93bnJldi54bWxQSwUGAAAAAAQABADzAAAA&#10;cgUAAAAA&#10;" filled="f" stroked="f">
                <v:textbox>
                  <w:txbxContent>
                    <w:p w:rsidR="000E2BCC" w:rsidRPr="00B429A6" w:rsidRDefault="000E2BCC" w:rsidP="00C94B6A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694690</wp:posOffset>
                </wp:positionV>
                <wp:extent cx="514350" cy="34290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C94B6A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87.05pt;margin-top:54.7pt;width:40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WCDwIAAPsDAAAOAAAAZHJzL2Uyb0RvYy54bWysU9tuGyEQfa/Uf0C813ux3cQr4yhNmqpS&#10;epGSfgBmWS8qMBSwd9Ov78DartW+VeUBDczMYc6ZYX0zGk0O0gcFltFqVlIirYBW2R2j354f3lxT&#10;EiK3LddgJaMvMtCbzetX68E1soYedCs9QRAbmsEx2sfomqIIopeGhxk4adHZgTc84tHvitbzAdGN&#10;LuqyfFsM4FvnQcgQ8PZ+ctJNxu86KeKXrgsyEs0o1hbz7vO+TXuxWfNm57nrlTiWwf+hCsOVxUfP&#10;UPc8crL36i8oo4SHAF2cCTAFdJ0SMnNANlX5B5unnjuZuaA4wZ1lCv8PVnw+fPVEtYzOyzkllhts&#10;0rMcI3kHI6mTPoMLDYY9OQyMI15jnzPX4B5BfA/Ewl3P7U7eeg9DL3mL9VUps7hInXBCAtkOn6DF&#10;Z/g+QgYaO2+SeCgHQXTs08u5N6kUgZfLajFfokega76oV2XuXcGbU7LzIX6QYEgyGPXY+gzOD48h&#10;pmJ4cwpJb1l4UFrn9mtLBkZXy3qZEy48RkWcTq0Mo9dlWtO8JI7vbZuTI1d6svEBbY+kE8+JcRy3&#10;Y9a3ujqJuYX2BWXwME0j/h40evA/KRlwEhkNP/bcS0r0R4tSrqrFIo1uPiyWVzUe/KVne+nhViAU&#10;o5GSybyLedwnzrcoeaeyHKk3UyXHmnHCskrH35BG+PKco37/2c0vAAAA//8DAFBLAwQUAAYACAAA&#10;ACEAQjYLmd4AAAALAQAADwAAAGRycy9kb3ducmV2LnhtbEyPwU7DMBBE70j8g7VI3Khd6hQa4lQI&#10;xBXUQitxc+NtEhGvo9htwt+znOC4M0+zM8V68p044xDbQAbmMwUCqQqupdrAx/vLzT2ImCw52wVC&#10;A98YYV1eXhQ2d2GkDZ63qRYcQjG3BpqU+lzKWDXobZyFHom9Yxi8TXwOtXSDHTncd/JWqaX0tiX+&#10;0NgenxqsvrYnb2D3evzca/VWP/usH8OkJPmVNOb6anp8AJFwSn8w/Nbn6lByp0M4kYuiM7C403NG&#10;2VArDYIJnWWsHFhZLjTIspD/N5Q/AAAA//8DAFBLAQItABQABgAIAAAAIQC2gziS/gAAAOEBAAAT&#10;AAAAAAAAAAAAAAAAAAAAAABbQ29udGVudF9UeXBlc10ueG1sUEsBAi0AFAAGAAgAAAAhADj9If/W&#10;AAAAlAEAAAsAAAAAAAAAAAAAAAAALwEAAF9yZWxzLy5yZWxzUEsBAi0AFAAGAAgAAAAhAJxoBYIP&#10;AgAA+wMAAA4AAAAAAAAAAAAAAAAALgIAAGRycy9lMm9Eb2MueG1sUEsBAi0AFAAGAAgAAAAhAEI2&#10;C5neAAAACwEAAA8AAAAAAAAAAAAAAAAAaQQAAGRycy9kb3ducmV2LnhtbFBLBQYAAAAABAAEAPMA&#10;AAB0BQAAAAA=&#10;" filled="f" stroked="f">
                <v:textbox>
                  <w:txbxContent>
                    <w:p w:rsidR="000E2BCC" w:rsidRPr="00B429A6" w:rsidRDefault="000E2BCC" w:rsidP="00C94B6A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733BA0" w:rsidP="000E2BCC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64135</wp:posOffset>
                </wp:positionV>
                <wp:extent cx="781050" cy="266700"/>
                <wp:effectExtent l="0" t="0" r="0" b="0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5C335B" w:rsidRDefault="000E2BCC" w:rsidP="00C94B6A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11.5pt;margin-top:5.05pt;width:61.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RwiEAIAAPsDAAAOAAAAZHJzL2Uyb0RvYy54bWysU9tuGyEQfa/Uf0C813upb1l5HaVJXVVK&#10;L1LSD8As60UFhgL2rvv1HVjbtZK3qjyggZk5zDkzrG4HrchBOC/B1LSY5JQIw6GRZlfTH8+bd0tK&#10;fGCmYQqMqOlReHq7fvtm1dtKlNCBaoQjCGJ81duadiHYKss874RmfgJWGHS24DQLeHS7rHGsR3St&#10;sjLP51kPrrEOuPAebx9GJ10n/LYVPHxrWy8CUTXF2kLaXdq3cc/WK1btHLOd5Kcy2D9UoZk0+OgF&#10;6oEFRvZOvoLSkjvw0IYJB51B20ouEgdkU+Qv2Dx1zIrEBcXx9iKT/3+w/OvhuyOyqen7aUGJYRqb&#10;9CyGQD7AQMqoT299hWFPFgPDgNfY58TV20fgPz0xcN8xsxN3zkHfCdZgfUXMzK5SRxwfQbb9F2jw&#10;GbYPkICG1ukoHspBEB37dLz0JpbC8XKxLPIZeji6yvl8kafeZaw6J1vnwycBmkSjpg5bn8DZ4dGH&#10;WAyrziHxLQMbqVRqvzKkr+nNrJylhCuPlgGnU0ld02Ue1zgvkeNH06TkwKQabXxAmRPpyHNkHIbt&#10;kPQtlmcxt9AcUQYH4zTi70GjA/ebkh4nsab+1545QYn6bFDKm2I6jaObDtPZosSDu/Zsrz3McISq&#10;aaBkNO9DGvfI2ds7lHwjkxyxN2Mlp5pxwpJKp98QR/j6nKL+/tn1HwAAAP//AwBQSwMEFAAGAAgA&#10;AAAhAOekXqLdAAAACQEAAA8AAABkcnMvZG93bnJldi54bWxMj81OwzAQhO9IvIO1lbhROymtUIhT&#10;VfxIHLjQhvs2XuKosR3FbpO+PcsJjjszmv2m3M6uFxcaYxe8hmypQJBvgul8q6E+vN0/gogJvcE+&#10;eNJwpQjb6vamxMKEyX/SZZ9awSU+FqjBpjQUUsbGksO4DAN59r7D6DDxObbSjDhxuetlrtRGOuw8&#10;f7A40LOl5rQ/Ow0pmV12rV9dfP+aP14mq5o11lrfLebdE4hEc/oLwy8+o0PFTMdw9iaKXkOer3hL&#10;YkNlIDiwetiwcNSwzjOQVSn/L6h+AAAA//8DAFBLAQItABQABgAIAAAAIQC2gziS/gAAAOEBAAAT&#10;AAAAAAAAAAAAAAAAAAAAAABbQ29udGVudF9UeXBlc10ueG1sUEsBAi0AFAAGAAgAAAAhADj9If/W&#10;AAAAlAEAAAsAAAAAAAAAAAAAAAAALwEAAF9yZWxzLy5yZWxzUEsBAi0AFAAGAAgAAAAhANztHCIQ&#10;AgAA+wMAAA4AAAAAAAAAAAAAAAAALgIAAGRycy9lMm9Eb2MueG1sUEsBAi0AFAAGAAgAAAAhAOek&#10;XqLdAAAACQEAAA8AAAAAAAAAAAAAAAAAagQAAGRycy9kb3ducmV2LnhtbFBLBQYAAAAABAAEAPMA&#10;AAB0BQAAAAA=&#10;" filled="f" stroked="f">
                <v:textbox style="mso-fit-shape-to-text:t">
                  <w:txbxContent>
                    <w:p w:rsidR="000E2BCC" w:rsidRPr="005C335B" w:rsidRDefault="000E2BCC" w:rsidP="00C94B6A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CC4CCC" w:rsidRDefault="00CC4CCC" w:rsidP="000E2BCC">
      <w:pPr>
        <w:rPr>
          <w:rFonts w:ascii="Cambria Math" w:hAnsi="Cambria Math" w:cs="Arial"/>
        </w:rPr>
      </w:pPr>
    </w:p>
    <w:p w:rsidR="00CC4CCC" w:rsidRDefault="00CC4CCC" w:rsidP="000E2BCC">
      <w:pPr>
        <w:rPr>
          <w:rFonts w:ascii="Cambria Math" w:hAnsi="Cambria Math" w:cs="Arial"/>
        </w:rPr>
      </w:pPr>
    </w:p>
    <w:p w:rsidR="00EB77A3" w:rsidRPr="00925F39" w:rsidRDefault="00EB77A3" w:rsidP="00EB77A3">
      <w:pPr>
        <w:rPr>
          <w:rFonts w:ascii="Cambria Math" w:hAnsi="Cambria Math" w:cs="Arial"/>
        </w:rPr>
      </w:pPr>
      <w:r>
        <w:rPr>
          <w:rFonts w:ascii="Cambria Math" w:hAnsi="Cambria Math" w:cs="Arial"/>
          <w:position w:val="-4"/>
        </w:rPr>
        <w:t>ΓΥΜΝΑΣΙΟ ΖΑΚΑΚΙΟΥ ΛΕΜΕΣΟΥ</w:t>
      </w:r>
      <w:r>
        <w:rPr>
          <w:rFonts w:ascii="Cambria Math" w:hAnsi="Cambria Math" w:cs="Arial"/>
        </w:rPr>
        <w:t xml:space="preserve">                    </w:t>
      </w:r>
      <w:r w:rsidRPr="00925F39">
        <w:rPr>
          <w:rFonts w:ascii="Cambria Math" w:hAnsi="Cambria Math" w:cs="Arial"/>
        </w:rPr>
        <w:t xml:space="preserve">      </w:t>
      </w:r>
      <w:r w:rsidRPr="00925F39">
        <w:rPr>
          <w:rFonts w:ascii="Cambria Math" w:hAnsi="Cambria Math" w:cs="Arial"/>
        </w:rPr>
        <w:tab/>
      </w:r>
      <w:r w:rsidRPr="00925F39"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ab/>
      </w:r>
      <w:r w:rsidRPr="00925F39">
        <w:rPr>
          <w:rFonts w:ascii="Cambria Math" w:hAnsi="Cambria Math" w:cs="Arial"/>
        </w:rPr>
        <w:tab/>
      </w:r>
      <w:r w:rsidRPr="00925F39">
        <w:rPr>
          <w:rFonts w:ascii="Cambria Math" w:hAnsi="Cambria Math" w:cs="Arial"/>
        </w:rPr>
        <w:tab/>
      </w:r>
      <w:r>
        <w:rPr>
          <w:rFonts w:ascii="Cambria Math" w:hAnsi="Cambria Math" w:cs="Arial"/>
        </w:rPr>
        <w:t>ΣΧΟΛΙΚΗ ΧΡΟΝΙΑ 2012-13</w:t>
      </w:r>
    </w:p>
    <w:p w:rsidR="000E2BCC" w:rsidRPr="00925F39" w:rsidRDefault="000E2BCC" w:rsidP="000E2BCC">
      <w:pPr>
        <w:rPr>
          <w:rFonts w:ascii="Cambria Math" w:hAnsi="Cambria Math" w:cs="Arial"/>
        </w:rPr>
      </w:pPr>
      <w:r w:rsidRPr="00925F39">
        <w:rPr>
          <w:rFonts w:ascii="Cambria Math" w:hAnsi="Cambria Math" w:cs="Arial"/>
        </w:rPr>
        <w:t xml:space="preserve">          </w:t>
      </w:r>
    </w:p>
    <w:p w:rsidR="000E2BCC" w:rsidRPr="00925F39" w:rsidRDefault="000E2BCC" w:rsidP="000E2BCC">
      <w:pPr>
        <w:jc w:val="center"/>
        <w:rPr>
          <w:rFonts w:ascii="Cambria Math" w:hAnsi="Cambria Math" w:cs="Arial"/>
        </w:rPr>
      </w:pPr>
      <w:r w:rsidRPr="00925F39">
        <w:rPr>
          <w:rFonts w:ascii="Cambria Math" w:hAnsi="Cambria Math" w:cs="Arial"/>
        </w:rPr>
        <w:t xml:space="preserve">ΔΙΑΓΩΝΙΣΜΑ ΣΤΙΣ ΓΩΝΙΕΣ ( </w:t>
      </w:r>
      <w:r>
        <w:rPr>
          <w:rFonts w:ascii="Cambria Math" w:hAnsi="Cambria Math" w:cs="Arial"/>
        </w:rPr>
        <w:t>Ομάδα Β</w:t>
      </w:r>
      <w:r w:rsidRPr="00925F39">
        <w:rPr>
          <w:rFonts w:ascii="Cambria Math" w:hAnsi="Cambria Math" w:cs="Arial"/>
        </w:rPr>
        <w:t>)</w:t>
      </w:r>
    </w:p>
    <w:p w:rsidR="000E2BCC" w:rsidRPr="00925F39" w:rsidRDefault="000E2BCC" w:rsidP="000E2BCC">
      <w:pPr>
        <w:rPr>
          <w:rFonts w:ascii="Cambria Math" w:hAnsi="Cambria Math" w:cs="Arial"/>
        </w:rPr>
      </w:pPr>
    </w:p>
    <w:p w:rsidR="000E2BCC" w:rsidRPr="00925F39" w:rsidRDefault="000E2BCC" w:rsidP="000E2BCC">
      <w:pPr>
        <w:rPr>
          <w:rFonts w:ascii="Cambria Math" w:hAnsi="Cambria Math" w:cs="Arial"/>
        </w:rPr>
      </w:pPr>
      <w:r w:rsidRPr="00925F39">
        <w:rPr>
          <w:rFonts w:ascii="Cambria Math" w:hAnsi="Cambria Math" w:cs="Arial"/>
        </w:rPr>
        <w:t xml:space="preserve">Ονοματεπώνυμο:.........................................................................                 </w:t>
      </w:r>
      <w:r w:rsidRPr="00925F39">
        <w:rPr>
          <w:rFonts w:ascii="Cambria Math" w:hAnsi="Cambria Math" w:cs="Arial"/>
        </w:rPr>
        <w:tab/>
        <w:t xml:space="preserve">                    </w:t>
      </w:r>
      <w:r w:rsidRPr="00925F39">
        <w:rPr>
          <w:rFonts w:ascii="Cambria Math" w:hAnsi="Cambria Math" w:cs="Arial"/>
        </w:rPr>
        <w:tab/>
      </w:r>
      <w:r w:rsidRPr="00925F39">
        <w:rPr>
          <w:rFonts w:ascii="Cambria Math" w:hAnsi="Cambria Math" w:cs="Arial"/>
        </w:rPr>
        <w:tab/>
        <w:t>Βαθμός..................</w:t>
      </w:r>
    </w:p>
    <w:p w:rsidR="000E2BCC" w:rsidRPr="00925F39" w:rsidRDefault="00733BA0" w:rsidP="000E2BCC">
      <w:pPr>
        <w:jc w:val="center"/>
        <w:rPr>
          <w:rFonts w:ascii="Cambria Math" w:hAnsi="Cambria Math" w:cs="Arial"/>
        </w:rPr>
      </w:pPr>
      <w:r>
        <w:rPr>
          <w:rFonts w:ascii="Cambria Math" w:hAnsi="Cambria Math"/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114299</wp:posOffset>
                </wp:positionV>
                <wp:extent cx="6867525" cy="0"/>
                <wp:effectExtent l="0" t="0" r="0" b="0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A04C" id="Straight Connector 333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5pt,9pt" to="53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yG0QEAAJEDAAAOAAAAZHJzL2Uyb0RvYy54bWysU01v2zAMvQ/YfxB0X5wmaNYZcXpI0F2K&#10;LUC6H8DKsi1MEgVRi5N/P0r5aLvdivogiHrkE98Tvbw/OCv2OpJB38ibyVQK7RW2xveN/PX08OVO&#10;CkrgW7DodSOPmuT96vOn5RhqPcMBbaujYBJP9RgaOaQU6qoiNWgHNMGgPYMdRgeJw9hXbYSR2Z2t&#10;ZtPpohoxtiGi0kR8ujmBclX4u06r9LPrSCdhG8m9pbLGsj7ntVotoe4jhMGocxvwji4cGM+XXqk2&#10;kED8ieY/KmdURMIuTRS6CrvOKF00sJqb6T9qdgMEXbSwORSuNtHH0aof+20Upm3kfD6XwoPjR9ql&#10;CKYfklij92whRpFR9moMVHPJ2m9jVqsOfhceUf0mxqo3YA4onNIOXXQ5neWKQ/H+ePVeH5JQfLi4&#10;W3y9nd1KoS5YBfWlMERK3zU6kTeNtMZnW6CG/SOlfDXUl5R87PHBWFue1noxNvLbiRl4wDoLiS9x&#10;gSWT76UA2/PkqhQLI6E1ba7OPHSktY1iDzw8PHMtjk/crhQWKDHAGsqXjeEO3pTmdjZAw6m4QOc0&#10;6zO1LrN57v7Fq7x7xva4jRdD+d0L+3lG82C9jnn/+k9a/QUAAP//AwBQSwMEFAAGAAgAAAAhAC4w&#10;vT3cAAAACgEAAA8AAABkcnMvZG93bnJldi54bWxMj81Ow0AMhO9IvMPKSNxabwKtqpBNhfi5QwkS&#10;3LaJSSKy3pDdpuHtccUBTpY9o/E3+XZ2vZpoDJ1nA8lSgyKufN1xY6B8eVxsQIVouba9ZzLwTQG2&#10;xflZbrPaH/mZpl1slIRwyKyBNsYhQwxVS86GpR+IRfvwo7NR1rHBerRHCXc9plqv0dmO5UNrB7pr&#10;qfrcHZyBq6/3Jyy5ektxul+9PiTlcI2lMZcX8+0NqEhz/DPDCV/QoRCmvT9wHVRvYJEm0iWKsJF5&#10;Mui1XoHa/16wyPF/heIHAAD//wMAUEsBAi0AFAAGAAgAAAAhALaDOJL+AAAA4QEAABMAAAAAAAAA&#10;AAAAAAAAAAAAAFtDb250ZW50X1R5cGVzXS54bWxQSwECLQAUAAYACAAAACEAOP0h/9YAAACUAQAA&#10;CwAAAAAAAAAAAAAAAAAvAQAAX3JlbHMvLnJlbHNQSwECLQAUAAYACAAAACEAdWZchtEBAACRAwAA&#10;DgAAAAAAAAAAAAAAAAAuAgAAZHJzL2Uyb0RvYy54bWxQSwECLQAUAAYACAAAACEALjC9Pd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0E2BCC" w:rsidRPr="00925F39" w:rsidRDefault="000E2BCC" w:rsidP="000E2BCC">
      <w:pPr>
        <w:rPr>
          <w:rFonts w:ascii="Cambria Math" w:hAnsi="Cambria Math"/>
          <w:b/>
          <w:u w:val="single"/>
        </w:rPr>
      </w:pPr>
    </w:p>
    <w:p w:rsidR="000E2BCC" w:rsidRPr="00925F39" w:rsidRDefault="000E2BCC" w:rsidP="000E2BCC">
      <w:pPr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>Θέμα 1</w:t>
      </w:r>
      <w:r w:rsidRPr="00925F39">
        <w:rPr>
          <w:rFonts w:ascii="Cambria Math" w:hAnsi="Cambria Math"/>
          <w:u w:val="single"/>
          <w:vertAlign w:val="superscript"/>
        </w:rPr>
        <w:t xml:space="preserve"> </w:t>
      </w:r>
      <w:r>
        <w:rPr>
          <w:rFonts w:ascii="Cambria Math" w:hAnsi="Cambria Math"/>
          <w:u w:val="single"/>
        </w:rPr>
        <w:t>Β</w:t>
      </w:r>
      <w:r w:rsidRPr="00925F39">
        <w:rPr>
          <w:rFonts w:ascii="Cambria Math" w:hAnsi="Cambria Math"/>
          <w:u w:val="single"/>
        </w:rPr>
        <w:t>.</w:t>
      </w:r>
      <w:r w:rsidRPr="00925F39">
        <w:rPr>
          <w:rFonts w:ascii="Cambria Math" w:hAnsi="Cambria Math"/>
        </w:rPr>
        <w:t xml:space="preserve">  Να γράψετε δίπλα από κάθε πρόταση ορθό (Ο) ή λάθος (Λ). </w:t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>
        <w:rPr>
          <w:rFonts w:ascii="Cambria Math" w:hAnsi="Cambria Math"/>
        </w:rPr>
        <w:t>(Μον.  4</w:t>
      </w:r>
      <w:r w:rsidRPr="00925F39">
        <w:rPr>
          <w:rFonts w:ascii="Cambria Math" w:hAnsi="Cambria Math"/>
        </w:rPr>
        <w:t>)</w: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Default="000E2BCC" w:rsidP="000E2BCC">
      <w:pPr>
        <w:ind w:firstLine="284"/>
        <w:rPr>
          <w:rFonts w:ascii="Cambria Math" w:hAnsi="Cambria Math"/>
        </w:rPr>
      </w:pPr>
      <w:r>
        <w:rPr>
          <w:rFonts w:ascii="Cambria Math" w:hAnsi="Cambria Math"/>
        </w:rPr>
        <w:t xml:space="preserve">(1) </w:t>
      </w:r>
      <w:r w:rsidR="003B017F">
        <w:rPr>
          <w:rFonts w:ascii="Cambria Math" w:hAnsi="Cambria Math"/>
        </w:rPr>
        <w:t>Δύ</w:t>
      </w:r>
      <w:r w:rsidRPr="00925F39">
        <w:rPr>
          <w:rFonts w:ascii="Cambria Math" w:hAnsi="Cambria Math"/>
        </w:rPr>
        <w:t xml:space="preserve">ο </w:t>
      </w:r>
      <w:r w:rsidR="00BA683D">
        <w:rPr>
          <w:rFonts w:ascii="Cambria Math" w:hAnsi="Cambria Math"/>
        </w:rPr>
        <w:t xml:space="preserve">συμπληρωματικές </w:t>
      </w:r>
      <w:r w:rsidRPr="00925F39">
        <w:rPr>
          <w:rFonts w:ascii="Cambria Math" w:hAnsi="Cambria Math"/>
        </w:rPr>
        <w:t>γωνίες είναι πάντοτε ίσες……..</w:t>
      </w:r>
    </w:p>
    <w:p w:rsidR="000E2BCC" w:rsidRPr="00925F39" w:rsidRDefault="000E2BCC" w:rsidP="000E2BCC">
      <w:pPr>
        <w:ind w:firstLine="284"/>
        <w:rPr>
          <w:rFonts w:ascii="Cambria Math" w:hAnsi="Cambria Math"/>
        </w:rPr>
      </w:pPr>
      <w:r>
        <w:rPr>
          <w:rFonts w:ascii="Cambria Math" w:hAnsi="Cambria Math"/>
        </w:rPr>
        <w:t xml:space="preserve">(2) </w:t>
      </w:r>
      <w:r w:rsidR="003B017F">
        <w:rPr>
          <w:rFonts w:ascii="Cambria Math" w:hAnsi="Cambria Math"/>
        </w:rPr>
        <w:t>Δύ</w:t>
      </w:r>
      <w:r w:rsidR="00BA683D">
        <w:rPr>
          <w:rFonts w:ascii="Cambria Math" w:hAnsi="Cambria Math"/>
        </w:rPr>
        <w:t xml:space="preserve">ο κατακορυφήν γωνίες είναι πάντοτε ίσες </w:t>
      </w:r>
      <w:r w:rsidRPr="00925F39">
        <w:rPr>
          <w:rFonts w:ascii="Cambria Math" w:hAnsi="Cambria Math"/>
        </w:rPr>
        <w:t xml:space="preserve"> ……..</w:t>
      </w:r>
    </w:p>
    <w:p w:rsidR="000E2BCC" w:rsidRPr="00925F39" w:rsidRDefault="000E2BCC" w:rsidP="000E2BCC">
      <w:pPr>
        <w:ind w:firstLine="284"/>
        <w:rPr>
          <w:rFonts w:ascii="Cambria Math" w:hAnsi="Cambria Math"/>
        </w:rPr>
      </w:pPr>
      <w:r>
        <w:rPr>
          <w:rFonts w:ascii="Cambria Math" w:hAnsi="Cambria Math"/>
        </w:rPr>
        <w:t xml:space="preserve">(3) </w:t>
      </w:r>
      <w:r w:rsidR="00BA683D">
        <w:rPr>
          <w:rFonts w:ascii="Cambria Math" w:hAnsi="Cambria Math"/>
        </w:rPr>
        <w:t xml:space="preserve">Παραπληρωματικές </w:t>
      </w:r>
      <w:r w:rsidRPr="00925F39">
        <w:rPr>
          <w:rFonts w:ascii="Cambria Math" w:hAnsi="Cambria Math"/>
        </w:rPr>
        <w:t>γωνίες λέγονται δυο γωνίες που έχουν άθροισμα 90</w:t>
      </w:r>
      <w:r w:rsidRPr="00925F39">
        <w:rPr>
          <w:rFonts w:ascii="Cambria Math" w:hAnsi="Cambria Math"/>
          <w:vertAlign w:val="superscript"/>
        </w:rPr>
        <w:t>0</w:t>
      </w:r>
      <w:r w:rsidRPr="00925F39">
        <w:rPr>
          <w:rFonts w:ascii="Cambria Math" w:hAnsi="Cambria Math"/>
        </w:rPr>
        <w:t>…….</w:t>
      </w:r>
    </w:p>
    <w:p w:rsidR="000E2BCC" w:rsidRPr="00925F39" w:rsidRDefault="000E2BCC" w:rsidP="000E2BCC">
      <w:pPr>
        <w:ind w:firstLine="284"/>
        <w:rPr>
          <w:rFonts w:ascii="Cambria Math" w:hAnsi="Cambria Math"/>
        </w:rPr>
      </w:pPr>
      <w:r>
        <w:rPr>
          <w:rFonts w:ascii="Cambria Math" w:hAnsi="Cambria Math"/>
        </w:rPr>
        <w:t xml:space="preserve">(4) </w:t>
      </w:r>
      <w:r w:rsidRPr="00925F39">
        <w:rPr>
          <w:rFonts w:ascii="Cambria Math" w:hAnsi="Cambria Math"/>
        </w:rPr>
        <w:t>Η γωνία που είναι 37</w:t>
      </w:r>
      <w:r w:rsidRPr="00925F39">
        <w:rPr>
          <w:rFonts w:ascii="Cambria Math" w:hAnsi="Cambria Math"/>
          <w:vertAlign w:val="superscript"/>
        </w:rPr>
        <w:t>0</w:t>
      </w:r>
      <w:r w:rsidRPr="00925F39">
        <w:rPr>
          <w:rFonts w:ascii="Cambria Math" w:hAnsi="Cambria Math"/>
        </w:rPr>
        <w:t xml:space="preserve"> ονομάζεται </w:t>
      </w:r>
      <w:r w:rsidR="00BA683D">
        <w:rPr>
          <w:rFonts w:ascii="Cambria Math" w:hAnsi="Cambria Math"/>
        </w:rPr>
        <w:t>οξεία</w:t>
      </w:r>
      <w:r w:rsidRPr="00925F39">
        <w:rPr>
          <w:rFonts w:ascii="Cambria Math" w:hAnsi="Cambria Math"/>
        </w:rPr>
        <w:t>………..</w:t>
      </w:r>
    </w:p>
    <w:p w:rsidR="000E2BCC" w:rsidRPr="00925F39" w:rsidRDefault="000E2BCC" w:rsidP="000E2BCC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(5) </w:t>
      </w:r>
      <w:r w:rsidR="0039134B" w:rsidRPr="00925F39">
        <w:rPr>
          <w:rFonts w:ascii="Cambria Math" w:hAnsi="Cambria Math"/>
        </w:rPr>
        <w:t>Οι πλευρές μιας ευθείας γωνίας είναι αντικείμενες ημιευθείες ………</w:t>
      </w:r>
    </w:p>
    <w:p w:rsidR="000E2BCC" w:rsidRPr="00925F39" w:rsidRDefault="000E2BCC" w:rsidP="000E2BCC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(6) </w:t>
      </w:r>
      <w:r w:rsidR="00BA683D" w:rsidRPr="00925F39">
        <w:rPr>
          <w:rFonts w:ascii="Cambria Math" w:hAnsi="Cambria Math"/>
        </w:rPr>
        <w:t>Η γωνία που έχει 0</w:t>
      </w:r>
      <w:r w:rsidR="00BA683D" w:rsidRPr="00925F39">
        <w:rPr>
          <w:rFonts w:ascii="Cambria Math" w:hAnsi="Cambria Math"/>
          <w:vertAlign w:val="superscript"/>
        </w:rPr>
        <w:t>0</w:t>
      </w:r>
      <w:r w:rsidR="00BA683D" w:rsidRPr="00925F39">
        <w:rPr>
          <w:rFonts w:ascii="Cambria Math" w:hAnsi="Cambria Math"/>
        </w:rPr>
        <w:t xml:space="preserve"> ονομάζεται </w:t>
      </w:r>
      <w:r w:rsidR="0039134B">
        <w:rPr>
          <w:rFonts w:ascii="Cambria Math" w:hAnsi="Cambria Math"/>
        </w:rPr>
        <w:t xml:space="preserve">ευθεία </w:t>
      </w:r>
      <w:r w:rsidR="00BA683D" w:rsidRPr="00925F39">
        <w:rPr>
          <w:rFonts w:ascii="Cambria Math" w:hAnsi="Cambria Math"/>
        </w:rPr>
        <w:t>………</w:t>
      </w:r>
    </w:p>
    <w:p w:rsidR="000E2BCC" w:rsidRPr="00925F39" w:rsidRDefault="000E2BCC" w:rsidP="000E2BCC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(7) </w:t>
      </w:r>
      <w:r w:rsidR="003B017F">
        <w:rPr>
          <w:rFonts w:ascii="Cambria Math" w:hAnsi="Cambria Math"/>
        </w:rPr>
        <w:t>Δύ</w:t>
      </w:r>
      <w:r w:rsidR="0039134B" w:rsidRPr="00925F39">
        <w:rPr>
          <w:rFonts w:ascii="Cambria Math" w:hAnsi="Cambria Math"/>
        </w:rPr>
        <w:t>ο γωνίες με κοινή κορυφή είναι πάντα ίσες  ………..</w:t>
      </w:r>
    </w:p>
    <w:p w:rsidR="000E2BCC" w:rsidRDefault="000E2BCC" w:rsidP="000E2BCC">
      <w:pPr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(8) </w:t>
      </w:r>
      <w:r w:rsidR="00BA683D" w:rsidRPr="00925F39">
        <w:rPr>
          <w:rFonts w:ascii="Cambria Math" w:hAnsi="Cambria Math"/>
        </w:rPr>
        <w:t xml:space="preserve">Οι γωνίες  χ   και   </w:t>
      </w:r>
      <w:r w:rsidR="0039134B">
        <w:rPr>
          <w:rFonts w:ascii="Cambria Math" w:hAnsi="Cambria Math"/>
        </w:rPr>
        <w:t>90</w:t>
      </w:r>
      <w:r w:rsidR="00BA683D" w:rsidRPr="00925F39">
        <w:rPr>
          <w:rFonts w:ascii="Cambria Math" w:hAnsi="Cambria Math"/>
        </w:rPr>
        <w:t xml:space="preserve"> – χ    είναι </w:t>
      </w:r>
      <w:r w:rsidR="0039134B">
        <w:rPr>
          <w:rFonts w:ascii="Cambria Math" w:hAnsi="Cambria Math"/>
        </w:rPr>
        <w:t xml:space="preserve">συμπληρωματικές </w:t>
      </w:r>
      <w:r w:rsidR="00BA683D" w:rsidRPr="00925F39">
        <w:rPr>
          <w:rFonts w:ascii="Cambria Math" w:hAnsi="Cambria Math"/>
        </w:rPr>
        <w:t>………</w:t>
      </w:r>
    </w:p>
    <w:p w:rsidR="00427BA5" w:rsidRDefault="00427BA5" w:rsidP="00427BA5">
      <w:pPr>
        <w:tabs>
          <w:tab w:val="left" w:pos="993"/>
        </w:tabs>
        <w:ind w:left="284"/>
        <w:rPr>
          <w:rFonts w:ascii="Cambria Math" w:hAnsi="Cambria Math"/>
        </w:rPr>
      </w:pPr>
      <w:r>
        <w:rPr>
          <w:rFonts w:ascii="Cambria Math" w:hAnsi="Cambria Math"/>
        </w:rPr>
        <w:t xml:space="preserve">(9)Το άθροισμα δύο οξειών γωνιών είναι πάντοτε κυρτή γωνία </w:t>
      </w:r>
      <w:r w:rsidRPr="00925F39">
        <w:rPr>
          <w:rFonts w:ascii="Cambria Math" w:hAnsi="Cambria Math"/>
        </w:rPr>
        <w:t>………</w:t>
      </w:r>
    </w:p>
    <w:p w:rsidR="00427BA5" w:rsidRDefault="00427BA5" w:rsidP="00427BA5">
      <w:pPr>
        <w:tabs>
          <w:tab w:val="left" w:pos="1134"/>
        </w:tabs>
        <w:ind w:left="284"/>
        <w:rPr>
          <w:rFonts w:ascii="Cambria Math" w:hAnsi="Cambria Math"/>
        </w:rPr>
      </w:pPr>
      <w:r>
        <w:rPr>
          <w:rFonts w:ascii="Cambria Math" w:hAnsi="Cambria Math"/>
        </w:rPr>
        <w:t>(10)</w:t>
      </w:r>
      <w:r w:rsidRPr="00590EB0">
        <w:rPr>
          <w:rFonts w:ascii="Cambria Math" w:hAnsi="Cambria Math"/>
        </w:rPr>
        <w:t>Η γων</w:t>
      </w:r>
      <w:r>
        <w:rPr>
          <w:rFonts w:ascii="Cambria Math" w:hAnsi="Cambria Math"/>
        </w:rPr>
        <w:t xml:space="preserve">ία που έχει μέτρο 270 </w:t>
      </w:r>
      <w:r>
        <w:rPr>
          <w:rFonts w:ascii="Cambria Math" w:hAnsi="Cambria Math"/>
          <w:vertAlign w:val="superscript"/>
        </w:rPr>
        <w:t xml:space="preserve">0 </w:t>
      </w:r>
      <w:r>
        <w:rPr>
          <w:rFonts w:ascii="Cambria Math" w:hAnsi="Cambria Math"/>
        </w:rPr>
        <w:t xml:space="preserve">  ονομάζεται κυρτή </w:t>
      </w:r>
      <w:r w:rsidRPr="00925F39">
        <w:rPr>
          <w:rFonts w:ascii="Cambria Math" w:hAnsi="Cambria Math"/>
        </w:rPr>
        <w:t>………</w:t>
      </w:r>
    </w:p>
    <w:p w:rsidR="00427BA5" w:rsidRPr="00590EB0" w:rsidRDefault="00427BA5" w:rsidP="00427BA5">
      <w:pPr>
        <w:tabs>
          <w:tab w:val="left" w:pos="1134"/>
        </w:tabs>
        <w:ind w:left="360"/>
        <w:rPr>
          <w:rFonts w:ascii="Cambria Math" w:hAnsi="Cambria Math"/>
        </w:rPr>
      </w:pPr>
      <w:r w:rsidRPr="00590EB0">
        <w:rPr>
          <w:rFonts w:ascii="Cambria Math" w:hAnsi="Cambria Math"/>
        </w:rPr>
        <w:tab/>
      </w:r>
      <w:r w:rsidRPr="00590EB0">
        <w:rPr>
          <w:rFonts w:ascii="Cambria Math" w:hAnsi="Cambria Math"/>
        </w:rPr>
        <w:tab/>
      </w:r>
      <w:r w:rsidRPr="00590EB0">
        <w:rPr>
          <w:rFonts w:ascii="Cambria Math" w:hAnsi="Cambria Math"/>
        </w:rPr>
        <w:tab/>
        <w:t xml:space="preserve">   </w:t>
      </w:r>
    </w:p>
    <w:p w:rsidR="00427BA5" w:rsidRPr="00925F39" w:rsidRDefault="00427BA5" w:rsidP="000E2BCC">
      <w:pPr>
        <w:ind w:left="284"/>
        <w:rPr>
          <w:rFonts w:ascii="Cambria Math" w:hAnsi="Cambria Math"/>
        </w:rPr>
      </w:pPr>
    </w:p>
    <w:p w:rsidR="000E2BCC" w:rsidRPr="00925F39" w:rsidRDefault="000E2BCC" w:rsidP="000E2BCC">
      <w:pPr>
        <w:ind w:left="360"/>
        <w:rPr>
          <w:rFonts w:ascii="Cambria Math" w:hAnsi="Cambria Math"/>
        </w:rPr>
      </w:pP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  <w:t xml:space="preserve">   </w:t>
      </w:r>
    </w:p>
    <w:p w:rsidR="000E2BCC" w:rsidRPr="00716163" w:rsidRDefault="000E2BCC" w:rsidP="000E2BCC">
      <w:pPr>
        <w:rPr>
          <w:rFonts w:ascii="Cambria Math" w:hAnsi="Cambria Math"/>
          <w:lang w:eastAsia="en-US"/>
        </w:rPr>
      </w:pPr>
      <w:r w:rsidRPr="00716163">
        <w:rPr>
          <w:rFonts w:ascii="Cambria Math" w:hAnsi="Cambria Math"/>
          <w:u w:val="single"/>
          <w:lang w:eastAsia="en-US"/>
        </w:rPr>
        <w:t>Θέμα 2</w:t>
      </w:r>
      <w:r>
        <w:rPr>
          <w:rFonts w:ascii="Cambria Math" w:hAnsi="Cambria Math"/>
          <w:u w:val="single"/>
          <w:lang w:eastAsia="en-US"/>
        </w:rPr>
        <w:t xml:space="preserve"> Β</w:t>
      </w:r>
      <w:r w:rsidRPr="00925F39">
        <w:rPr>
          <w:rFonts w:ascii="Cambria Math" w:hAnsi="Cambria Math"/>
          <w:u w:val="single"/>
          <w:lang w:eastAsia="en-US"/>
        </w:rPr>
        <w:t>.</w:t>
      </w:r>
      <w:r w:rsidRPr="00716163">
        <w:rPr>
          <w:rFonts w:ascii="Cambria Math" w:hAnsi="Cambria Math"/>
          <w:lang w:eastAsia="en-US"/>
        </w:rPr>
        <w:t xml:space="preserve">  </w:t>
      </w:r>
      <w:r w:rsidRPr="00925F39">
        <w:rPr>
          <w:rFonts w:ascii="Cambria Math" w:hAnsi="Cambria Math"/>
          <w:lang w:eastAsia="en-US"/>
        </w:rPr>
        <w:t>Στο πιο κάτω σχήμα η</w:t>
      </w:r>
      <w:r w:rsidR="0039134B">
        <w:rPr>
          <w:rFonts w:ascii="Cambria Math" w:hAnsi="Cambria Math"/>
          <w:lang w:eastAsia="en-US"/>
        </w:rPr>
        <w:t xml:space="preserve">  ΟΔ</w:t>
      </w:r>
      <w:r w:rsidRPr="00716163">
        <w:rPr>
          <w:rFonts w:ascii="Cambria Math" w:hAnsi="Cambria Math"/>
          <w:lang w:eastAsia="en-US"/>
        </w:rPr>
        <w:t xml:space="preserve"> </w:t>
      </w:r>
      <m:oMath>
        <m:r>
          <w:rPr>
            <w:rFonts w:ascii="Cambria Math" w:hAnsi="Cambria Math"/>
            <w:lang w:eastAsia="en-US"/>
          </w:rPr>
          <m:t>⊥</m:t>
        </m:r>
      </m:oMath>
      <w:r w:rsidR="0039134B">
        <w:rPr>
          <w:rFonts w:ascii="Cambria Math" w:hAnsi="Cambria Math"/>
          <w:lang w:eastAsia="en-US"/>
        </w:rPr>
        <w:t xml:space="preserve"> ΕΓ   και  ΟΒ</w:t>
      </w:r>
      <w:r w:rsidRPr="00716163">
        <w:rPr>
          <w:rFonts w:ascii="Cambria Math" w:hAnsi="Cambria Math"/>
          <w:lang w:eastAsia="en-US"/>
        </w:rPr>
        <w:t xml:space="preserve">  είναι διχοτόμος</w:t>
      </w:r>
      <w:r w:rsidRPr="00925F39">
        <w:rPr>
          <w:rFonts w:ascii="Cambria Math" w:hAnsi="Cambria Math"/>
          <w:lang w:eastAsia="en-US"/>
        </w:rPr>
        <w:t xml:space="preserve">. </w:t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  <w:t>(Μον</w:t>
      </w:r>
      <w:r>
        <w:rPr>
          <w:rFonts w:ascii="Cambria Math" w:hAnsi="Cambria Math"/>
          <w:lang w:eastAsia="en-US"/>
        </w:rPr>
        <w:t>. 2</w:t>
      </w:r>
      <w:r w:rsidRPr="00925F39">
        <w:rPr>
          <w:rFonts w:ascii="Cambria Math" w:hAnsi="Cambria Math"/>
          <w:lang w:eastAsia="en-US"/>
        </w:rPr>
        <w:t>)</w:t>
      </w:r>
    </w:p>
    <w:p w:rsidR="000E2BCC" w:rsidRPr="00925F39" w:rsidRDefault="00733BA0" w:rsidP="000E2BCC">
      <w:pPr>
        <w:ind w:left="1134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104775</wp:posOffset>
                </wp:positionV>
                <wp:extent cx="2476500" cy="2200275"/>
                <wp:effectExtent l="0" t="0" r="0" b="317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2200275"/>
                          <a:chOff x="0" y="0"/>
                          <a:chExt cx="24765" cy="22002"/>
                        </a:xfrm>
                      </wpg:grpSpPr>
                      <wps:wsp>
                        <wps:cNvPr id="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0477" y="11049"/>
                            <a:ext cx="953" cy="104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4765" cy="22002"/>
                            <a:chOff x="0" y="0"/>
                            <a:chExt cx="24765" cy="22002"/>
                          </a:xfrm>
                        </wpg:grpSpPr>
                        <wps:wsp>
                          <wps:cNvPr id="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" y="8667"/>
                              <a:ext cx="3238" cy="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BCC" w:rsidRPr="000B5002" w:rsidRDefault="0039134B" w:rsidP="000E2B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8" y="7715"/>
                              <a:ext cx="3238" cy="35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E2BCC" w:rsidRPr="000B5002" w:rsidRDefault="000E2BCC" w:rsidP="000E2BCC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t>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65" cy="22002"/>
                              <a:chOff x="0" y="0"/>
                              <a:chExt cx="24765" cy="22002"/>
                            </a:xfrm>
                          </wpg:grpSpPr>
                          <wps:wsp>
                            <wps:cNvPr id="7" name="Straight Connector 3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95" y="10953"/>
                                <a:ext cx="20860" cy="1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Straight Connector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477" y="10858"/>
                                <a:ext cx="0" cy="9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Straight Connector 33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477" y="1905"/>
                                <a:ext cx="7430" cy="90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Straight Connector 33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382" y="3429"/>
                                <a:ext cx="13811" cy="742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rc 346"/>
                            <wps:cNvSpPr>
                              <a:spLocks/>
                            </wps:cNvSpPr>
                            <wps:spPr bwMode="auto">
                              <a:xfrm>
                                <a:off x="10477" y="8667"/>
                                <a:ext cx="3810" cy="4287"/>
                              </a:xfrm>
                              <a:custGeom>
                                <a:avLst/>
                                <a:gdLst>
                                  <a:gd name="T0" fmla="*/ 190500 w 381000"/>
                                  <a:gd name="T1" fmla="*/ 0 h 428625"/>
                                  <a:gd name="T2" fmla="*/ 381000 w 381000"/>
                                  <a:gd name="T3" fmla="*/ 214313 h 42862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81000" h="428625" stroke="0">
                                    <a:moveTo>
                                      <a:pt x="190500" y="0"/>
                                    </a:moveTo>
                                    <a:cubicBezTo>
                                      <a:pt x="295710" y="0"/>
                                      <a:pt x="381000" y="95951"/>
                                      <a:pt x="381000" y="214313"/>
                                    </a:cubicBezTo>
                                    <a:lnTo>
                                      <a:pt x="190500" y="214313"/>
                                    </a:lnTo>
                                    <a:lnTo>
                                      <a:pt x="190500" y="0"/>
                                    </a:lnTo>
                                    <a:close/>
                                  </a:path>
                                  <a:path w="381000" h="428625" fill="none">
                                    <a:moveTo>
                                      <a:pt x="190500" y="0"/>
                                    </a:moveTo>
                                    <a:cubicBezTo>
                                      <a:pt x="295710" y="0"/>
                                      <a:pt x="381000" y="95951"/>
                                      <a:pt x="381000" y="21431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39" y="6000"/>
                                <a:ext cx="3239" cy="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39134B" w:rsidP="000E2B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763"/>
                                <a:ext cx="3238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39134B" w:rsidRDefault="0039134B" w:rsidP="000E2BCC">
                                  <w:r>
                                    <w:t>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68" y="0"/>
                                <a:ext cx="3239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39134B" w:rsidP="000E2B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26" y="1714"/>
                                <a:ext cx="3239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39134B" w:rsidP="000E2B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8" y="11239"/>
                                <a:ext cx="3238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0B5002" w:rsidRDefault="0039134B" w:rsidP="000E2BCC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t>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" y="18478"/>
                                <a:ext cx="3238" cy="352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2BCC" w:rsidRPr="0039134B" w:rsidRDefault="0039134B" w:rsidP="000E2BCC">
                                  <w:r>
                                    <w:t>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54" style="position:absolute;left:0;text-align:left;margin-left:278.4pt;margin-top:8.25pt;width:195pt;height:173.25pt;z-index:251769856" coordsize="24765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ovmAYAAB4oAAAOAAAAZHJzL2Uyb0RvYy54bWzsWl2Pm0YUfa/U/zDisVJjwNhgtN4o2Xyo&#10;UtpGjdv3MWCDAgwd8NqbX99zZ/gyu95ESWzH1eZhA8xlPu49986Zg6+e77KU3UayTEQ+N6xnpsGi&#10;PBBhkq/nxt+LN796Bisrnoc8FXk0N+6i0nh+/fNPV9vCj2wRizSMJEMneelvi7kRV1Xhj0ZlEEcZ&#10;L5+JIsrRuBIy4xVu5XoUSr5F71k6sk1zOtoKGRZSBFFZ4ukr3Whcq/5Xqyio/lytyqhi6dzA3Cr1&#10;V6q/S/o7ur7i/lryIk6Cehr8K2aR8STHoG1Xr3jF2UYm97rKkkCKUqyqZ4HIRmK1SoJIrQGrsczB&#10;at5KsSnUWtb+dl20boJrB3766m6DP27fS5aEiJ3Bcp4hRGpUZjvkm22x9mHyVhYfivdSLxCX70Tw&#10;sUTzaNhO92ttzJbb30WI/vimEso3u5XMqAusmu1UCO7aEES7igV4aDvudGIiUgHabETYdic6SEGM&#10;SN57L4hf99/svUdvjbivB1UTrSdGqwLYys6f5bf580PMi0iFqSRn1f60G3/+BRDyfJ1GbDyxtVOV&#10;XePRUruT5eImhl30QkqxjSMeYlqWWgXNFx3rF+imRDA+61/LdFzXYPCjhcuZ9mLj59lkrH1FVnuu&#10;4n4hy+ptJDJGF3NDYv4qfvz2XVlprzYmFM5cvEnSFM+5n+Zsi+FsFxGk+1KkSUit6kaulzepZLec&#10;clH9qwfeM8uSChUhTbK54bVG3CeHvM5DNUzFk1RfI8BprnConaJjuxThHRwkhU53lCdcxEJ+MtgW&#10;qT43yn83XEYGS3/L4eSZ5ThUG9SNM3Ft3Mh+y7LfwvMAXc2NoJIG0zc3la4om0Im6xhjWWr1uXgB&#10;6K8S5TMKm55XPV0AUOeXgmWbajV6EJ29bFRAGGYblZvjZ+Mgp7h/aZnoNL5cEPpfih0b18WtTStW&#10;7fC8CdzRMtJxXOyHyEhvOlVZx/0mIcf2GE1U9VAlVMlri9e3ZeReij6cL9VuudN7gKoSHVSPnELV&#10;90igE5TyyX0AqQj16vJpAOR5E40f17XqbfFB/Ch4nwE/qJwo0JeFn5qwDAvwtIm5pkOWp1d2Djp0&#10;8QUYLERvZh8qyWmHZDciz0ErhAQnqrc2VYtvcs0yg11es8yWFimWtbgrwCj3WJF+hTD3RazINmdI&#10;ZyJFuBhTULsabJvetKae1kwP0hDIezU4TXLifNz/UlY0o7KueNBXkCIcBGruU/MgVilPVDJR1BLE&#10;Zm5kUQhKE+EcRld9pvRF1g/vDZqzoDNQaFVqdX4fnT6jzh3GjGazdfk9PmZ6TNqkCrwHmhowM2es&#10;it/hqntmxFw4HmaP4WE81dX5mDWErdKk+KehiPUZtoeMmTnYkV1ChGJ0M9NRoLkkbHA6hT5cVn6s&#10;QmHByYcrxVjR7ONWigPIGHuQAIjPO/bg8G2NPQtyC5F9t268JGg8vun8YOhoZa0XMsC5r18oBgJM&#10;s8d9i9LywLnOI4BSqB3bGyotwUYrLX0egUN9CJ2FHq3DGtkLdLHKUiiTv4yYhUpjmmzLgCIIJHo3&#10;6kyx4NbUZDHDsFN9oOx3CGi2Vrqfgx1CimhNbcsZW+ODveKk3ZqabEryDZtOJro894cHBTtsCAS1&#10;LuCx1pygOuzy2i24gvACEXThKEJViJJ0QXIS3LxoiBvMyImdtaZfjbVOzoWigBhRWev/62FI9xrK&#10;xpB8IBsvtc8LXtHsaBC6JApWh4TFKtzkd6jfUnwEadWKWCZuo4VQr1Q0aR1MNfGGPnQmwWaZBC+j&#10;T/0X7NnEJURhpXXoC9VRMzKezyYzTaoxr2GbDiDNn9a613+a98fpTWzvncaq+V+P0LNultEYBKko&#10;Iz0eeekz3lpBLJwbOb4VqNB2vjg4Tmeyvxz9wrHcBe/p1dQXCgfKpV1G3xNGv+8RAD7l/v9JCj2B&#10;kmMh6zVZaLVAZ6jJn0bKsSD4gdMiXalM6oLS03LQdGYt0G7P5SeR0y9FC7RaZb5DkNpDao5JpOI0&#10;CNKbgOdOByrGnpJ8NiWwzaon9PQ+ClpgSMP6c65vEdOp1pIfKz5ng0+bUk/w6cPn/pcI5zxfImxr&#10;YkMix/ZluQC14iIPbl9nQ1CbVk8I6iOo/a7RbV/DM/Fpti/btD1dgCyLqNAQQmirGdDZINSm1hOE&#10;+hBqP+d0EOqrbKdjQJbZ7GGWR1/Wf0AItbl1KRDqfimlPvm0X0fVc/wITQkH9Q/m6Fdu/Xv1Rvez&#10;vuv/AAAA//8DAFBLAwQUAAYACAAAACEApWdJNuAAAAAKAQAADwAAAGRycy9kb3ducmV2LnhtbEyP&#10;QUvDQBCF74L/YRnBm93EmKAxm1KKeiqCrSDeptlpEpqdDdltkv57tyd7fPMe731TLGfTiZEG11pW&#10;EC8iEMSV1S3XCr537w/PIJxH1thZJgVncrAsb28KzLWd+IvGra9FKGGXo4LG+z6X0lUNGXQL2xMH&#10;72AHgz7IoZZ6wCmUm04+RlEmDbYcFhrsad1QddyejIKPCadVEr+Nm+Nhff7dpZ8/m5iUur+bV68g&#10;PM3+PwwX/IAOZWDa2xNrJzoFaZoFdB+MLAURAi9Pl8NeQZIlEciykNcvlH8AAAD//wMAUEsBAi0A&#10;FAAGAAgAAAAhALaDOJL+AAAA4QEAABMAAAAAAAAAAAAAAAAAAAAAAFtDb250ZW50X1R5cGVzXS54&#10;bWxQSwECLQAUAAYACAAAACEAOP0h/9YAAACUAQAACwAAAAAAAAAAAAAAAAAvAQAAX3JlbHMvLnJl&#10;bHNQSwECLQAUAAYACAAAACEAE4lKL5gGAAAeKAAADgAAAAAAAAAAAAAAAAAuAgAAZHJzL2Uyb0Rv&#10;Yy54bWxQSwECLQAUAAYACAAAACEApWdJNuAAAAAKAQAADwAAAAAAAAAAAAAAAADyCAAAZHJzL2Rv&#10;d25yZXYueG1sUEsFBgAAAAAEAAQA8wAAAP8JAAAAAA==&#10;">
                <v:rect id="Rectangle 352" o:spid="_x0000_s1055" style="position:absolute;left:10477;top:11049;width:953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/>
                <v:group id="Group 21" o:spid="_x0000_s1056" style="position:absolute;width:24765;height:22002" coordsize="24765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34" o:spid="_x0000_s1057" type="#_x0000_t202" style="position:absolute;left:14478;top:8667;width:3238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0E2BCC" w:rsidRPr="000B5002" w:rsidRDefault="0039134B" w:rsidP="000E2BCC">
                          <w:pPr>
                            <w:rPr>
                              <w:lang w:val="en-US"/>
                            </w:rPr>
                          </w:pPr>
                          <w:r>
                            <w:t>ψ</w:t>
                          </w:r>
                        </w:p>
                      </w:txbxContent>
                    </v:textbox>
                  </v:shape>
                  <v:shape id="Text Box 35" o:spid="_x0000_s1058" type="#_x0000_t202" style="position:absolute;left:8858;top:7715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E2BCC" w:rsidRPr="000B5002" w:rsidRDefault="000E2BCC" w:rsidP="000E2BCC">
                          <w:pPr>
                            <w:rPr>
                              <w:lang w:val="en-US"/>
                            </w:rPr>
                          </w:pPr>
                          <w:r>
                            <w:t>Ο</w:t>
                          </w:r>
                        </w:p>
                      </w:txbxContent>
                    </v:textbox>
                  </v:shape>
                  <v:group id="Group 18" o:spid="_x0000_s1059" style="position:absolute;width:24765;height:22002" coordsize="24765,2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Straight Connector 351" o:spid="_x0000_s1060" style="position:absolute;visibility:visible;mso-wrap-style:square" from="2095,10953" to="22955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BLCwgAAANoAAAAPAAAAZHJzL2Rvd25yZXYueG1sRI9Ba8JA&#10;FITvBf/D8oTe6kYPWqKriGDJRYpWPD+zzySafRuz22zaX+8KhR6HmfmGWax6U4uOWldZVjAeJSCI&#10;c6srLhQcv7Zv7yCcR9ZYWyYFP+RgtRy8LDDVNvCeuoMvRISwS1FB6X2TSunykgy6kW2Io3exrUEf&#10;ZVtI3WKIcFPLSZJMpcGK40KJDW1Kym+Hb6MgCb8f8iqzqvvMdvfQnMNpcg9KvQ779RyEp97/h//a&#10;mVYwg+eVeAPk8gEAAP//AwBQSwECLQAUAAYACAAAACEA2+H2y+4AAACFAQAAEwAAAAAAAAAAAAAA&#10;AAAAAAAAW0NvbnRlbnRfVHlwZXNdLnhtbFBLAQItABQABgAIAAAAIQBa9CxbvwAAABUBAAALAAAA&#10;AAAAAAAAAAAAAB8BAABfcmVscy8ucmVsc1BLAQItABQABgAIAAAAIQA3LBLCwgAAANoAAAAPAAAA&#10;AAAAAAAAAAAAAAcCAABkcnMvZG93bnJldi54bWxQSwUGAAAAAAMAAwC3AAAA9gIAAAAA&#10;">
                      <v:stroke startarrow="block" endarrow="block"/>
                    </v:line>
                    <v:line id="Straight Connector 349" o:spid="_x0000_s1061" style="position:absolute;visibility:visible;mso-wrap-style:square" from="10477,10858" to="10477,20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  <v:stroke endarrow="block"/>
                    </v:line>
                    <v:line id="Straight Connector 336" o:spid="_x0000_s1062" style="position:absolute;flip:y;visibility:visible;mso-wrap-style:square" from="10477,1905" to="17907,10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3zwwAAANoAAAAPAAAAZHJzL2Rvd25yZXYueG1sRI9Ba8JA&#10;FITvBf/D8gq91V2lLTa6kUQQeulBjffX7DNJk30bsmuM/75bKPQ4zMw3zGY72U6MNPjGsYbFXIEg&#10;Lp1puNJQnPbPKxA+IBvsHJOGO3nYprOHDSbG3fhA4zFUIkLYJ6ihDqFPpPRlTRb93PXE0bu4wWKI&#10;cqikGfAW4baTS6XepMWG40KNPe1qKtvj1WqY3Ndrdc7y9vD9svi8jnlxN0Fp/fQ4ZWsQgabwH/5r&#10;fxgN7/B7Jd4Amf4AAAD//wMAUEsBAi0AFAAGAAgAAAAhANvh9svuAAAAhQEAABMAAAAAAAAAAAAA&#10;AAAAAAAAAFtDb250ZW50X1R5cGVzXS54bWxQSwECLQAUAAYACAAAACEAWvQsW78AAAAVAQAACwAA&#10;AAAAAAAAAAAAAAAfAQAAX3JlbHMvLnJlbHNQSwECLQAUAAYACAAAACEAg8cN88MAAADaAAAADwAA&#10;AAAAAAAAAAAAAAAHAgAAZHJzL2Rvd25yZXYueG1sUEsFBgAAAAADAAMAtwAAAPcCAAAAAA==&#10;">
                      <v:stroke endarrow="open"/>
                    </v:line>
                    <v:line id="Straight Connector 337" o:spid="_x0000_s1063" style="position:absolute;flip:y;visibility:visible;mso-wrap-style:square" from="10382,3429" to="24193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    <v:stroke endarrow="block"/>
                    </v:line>
                    <v:shape id="Arc 346" o:spid="_x0000_s1064" style="position:absolute;left:10477;top:8667;width:3810;height:4287;visibility:visible;mso-wrap-style:square;v-text-anchor:middle" coordsize="381000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elvwAAANsAAAAPAAAAZHJzL2Rvd25yZXYueG1sRE/bisIw&#10;EH0X/Icwwr5p6nWlGkUEYUFhUdf3sZltyjaT0kRb/94IC77N4VxnuW5tKe5U+8KxguEgAUGcOV1w&#10;ruDnvOvPQfiArLF0TAoe5GG96naWmGrX8JHup5CLGMI+RQUmhCqV0meGLPqBq4gj9+tqiyHCOpe6&#10;xiaG21KOkmQmLRYcGwxWtDWU/Z1uVoE1l+teT5vvw2acjQ84ue7l5VOpj167WYAI1Ia3+N/9peP8&#10;Ibx+iQfI1RMAAP//AwBQSwECLQAUAAYACAAAACEA2+H2y+4AAACFAQAAEwAAAAAAAAAAAAAAAAAA&#10;AAAAW0NvbnRlbnRfVHlwZXNdLnhtbFBLAQItABQABgAIAAAAIQBa9CxbvwAAABUBAAALAAAAAAAA&#10;AAAAAAAAAB8BAABfcmVscy8ucmVsc1BLAQItABQABgAIAAAAIQADewelvwAAANsAAAAPAAAAAAAA&#10;AAAAAAAAAAcCAABkcnMvZG93bnJldi54bWxQSwUGAAAAAAMAAwC3AAAA8wIAAAAA&#10;" path="m190500,nsc295710,,381000,95951,381000,214313r-190500,l190500,xem190500,nfc295710,,381000,95951,381000,214313e" filled="f">
                      <v:path arrowok="t" o:connecttype="custom" o:connectlocs="1905,0;3810,2144" o:connectangles="0,0"/>
                    </v:shape>
                    <v:shape id="Text Box 42" o:spid="_x0000_s1065" type="#_x0000_t202" style="position:absolute;left:13239;top:6000;width:3239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0E2BCC" w:rsidRPr="000B5002" w:rsidRDefault="0039134B" w:rsidP="000E2BCC">
                            <w:pPr>
                              <w:rPr>
                                <w:lang w:val="en-US"/>
                              </w:rPr>
                            </w:pPr>
                            <w:r>
                              <w:t>ω</w:t>
                            </w:r>
                          </w:p>
                        </w:txbxContent>
                      </v:textbox>
                    </v:shape>
                    <v:shape id="Text Box 43" o:spid="_x0000_s1066" type="#_x0000_t202" style="position:absolute;top:8763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0E2BCC" w:rsidRPr="0039134B" w:rsidRDefault="0039134B" w:rsidP="000E2BCC">
                            <w:r>
                              <w:t>Ε</w:t>
                            </w:r>
                          </w:p>
                        </w:txbxContent>
                      </v:textbox>
                    </v:shape>
                    <v:shape id="Text Box 44" o:spid="_x0000_s1067" type="#_x0000_t202" style="position:absolute;left:14668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0E2BCC" w:rsidRPr="000B5002" w:rsidRDefault="0039134B" w:rsidP="000E2BCC">
                            <w:pPr>
                              <w:rPr>
                                <w:lang w:val="en-US"/>
                              </w:rPr>
                            </w:pPr>
                            <w:r>
                              <w:t>Α</w:t>
                            </w:r>
                          </w:p>
                        </w:txbxContent>
                      </v:textbox>
                    </v:shape>
                    <v:shape id="Text Box 45" o:spid="_x0000_s1068" type="#_x0000_t202" style="position:absolute;left:21526;top:1714;width:3239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0E2BCC" w:rsidRPr="000B5002" w:rsidRDefault="0039134B" w:rsidP="000E2BCC">
                            <w:pPr>
                              <w:rPr>
                                <w:lang w:val="en-US"/>
                              </w:rPr>
                            </w:pPr>
                            <w:r>
                              <w:t>Β</w:t>
                            </w:r>
                          </w:p>
                        </w:txbxContent>
                      </v:textbox>
                    </v:shape>
                    <v:shape id="Text Box 46" o:spid="_x0000_s1069" type="#_x0000_t202" style="position:absolute;left:20288;top:11239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0E2BCC" w:rsidRPr="000B5002" w:rsidRDefault="0039134B" w:rsidP="000E2BCC">
                            <w:pPr>
                              <w:rPr>
                                <w:lang w:val="en-US"/>
                              </w:rPr>
                            </w:pPr>
                            <w:r>
                              <w:t>Γ</w:t>
                            </w:r>
                          </w:p>
                        </w:txbxContent>
                      </v:textbox>
                    </v:shape>
                    <v:shape id="Text Box 47" o:spid="_x0000_s1070" type="#_x0000_t202" style="position:absolute;left:10668;top:18478;width:3238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0E2BCC" w:rsidRPr="0039134B" w:rsidRDefault="0039134B" w:rsidP="000E2BCC">
                            <w:r>
                              <w:t>Δ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E2BCC" w:rsidRPr="00925F39">
        <w:rPr>
          <w:rFonts w:ascii="Cambria Math" w:hAnsi="Cambria Math"/>
        </w:rPr>
        <w:t xml:space="preserve">Να ονομάσετε χρησιμοποιώντας τρία γράμματα </w:t>
      </w:r>
    </w:p>
    <w:p w:rsidR="000E2BCC" w:rsidRPr="00925F39" w:rsidRDefault="000E2BCC" w:rsidP="000E2BCC">
      <w:pPr>
        <w:ind w:left="1134"/>
        <w:rPr>
          <w:rFonts w:ascii="Cambria Math" w:hAnsi="Cambria Math"/>
        </w:rPr>
      </w:pPr>
    </w:p>
    <w:p w:rsidR="000E2BCC" w:rsidRPr="00C958E7" w:rsidRDefault="00F04E3C" w:rsidP="00C958E7">
      <w:pPr>
        <w:ind w:left="360"/>
        <w:rPr>
          <w:rFonts w:ascii="Cambria Math" w:hAnsi="Cambria Math"/>
        </w:rPr>
      </w:pPr>
      <w:r w:rsidRPr="00F04E3C">
        <w:rPr>
          <w:noProof/>
        </w:rPr>
        <w:t xml:space="preserve"> </w:t>
      </w:r>
      <w:r w:rsidR="00C958E7">
        <w:rPr>
          <w:rFonts w:ascii="Cambria Math" w:hAnsi="Cambria Math"/>
        </w:rPr>
        <w:t xml:space="preserve"> (1) </w:t>
      </w:r>
      <w:r w:rsidR="003B017F">
        <w:rPr>
          <w:rFonts w:ascii="Cambria Math" w:hAnsi="Cambria Math"/>
        </w:rPr>
        <w:t>Μί</w:t>
      </w:r>
      <w:r w:rsidR="000E2BCC" w:rsidRPr="00C958E7">
        <w:rPr>
          <w:rFonts w:ascii="Cambria Math" w:hAnsi="Cambria Math"/>
        </w:rPr>
        <w:t>α αμβλεία γωνία …………..</w:t>
      </w:r>
    </w:p>
    <w:p w:rsidR="000E2BCC" w:rsidRPr="00C958E7" w:rsidRDefault="00C958E7" w:rsidP="00C958E7">
      <w:pPr>
        <w:ind w:left="426"/>
        <w:rPr>
          <w:rFonts w:ascii="Cambria Math" w:hAnsi="Cambria Math"/>
        </w:rPr>
      </w:pPr>
      <w:r>
        <w:rPr>
          <w:rFonts w:ascii="Cambria Math" w:hAnsi="Cambria Math"/>
        </w:rPr>
        <w:t xml:space="preserve">(2) </w:t>
      </w:r>
      <w:r w:rsidR="003B017F">
        <w:rPr>
          <w:rFonts w:ascii="Cambria Math" w:hAnsi="Cambria Math"/>
        </w:rPr>
        <w:t>Μί</w:t>
      </w:r>
      <w:r w:rsidR="000E2BCC" w:rsidRPr="00C958E7">
        <w:rPr>
          <w:rFonts w:ascii="Cambria Math" w:hAnsi="Cambria Math"/>
        </w:rPr>
        <w:t>α οξεία γωνία …………..</w:t>
      </w:r>
    </w:p>
    <w:p w:rsidR="000E2BCC" w:rsidRPr="00C958E7" w:rsidRDefault="00C958E7" w:rsidP="00C958E7">
      <w:pPr>
        <w:ind w:left="426"/>
        <w:rPr>
          <w:rFonts w:ascii="Cambria Math" w:hAnsi="Cambria Math"/>
        </w:rPr>
      </w:pPr>
      <w:r>
        <w:rPr>
          <w:rFonts w:ascii="Cambria Math" w:hAnsi="Cambria Math"/>
        </w:rPr>
        <w:t xml:space="preserve">(3) </w:t>
      </w:r>
      <w:r w:rsidR="003B017F">
        <w:rPr>
          <w:rFonts w:ascii="Cambria Math" w:hAnsi="Cambria Math"/>
        </w:rPr>
        <w:t>Μί</w:t>
      </w:r>
      <w:r w:rsidR="000E2BCC" w:rsidRPr="00C958E7">
        <w:rPr>
          <w:rFonts w:ascii="Cambria Math" w:hAnsi="Cambria Math"/>
        </w:rPr>
        <w:t>α ορθή γωνιά …………..</w:t>
      </w:r>
    </w:p>
    <w:p w:rsidR="000E2BCC" w:rsidRPr="00C958E7" w:rsidRDefault="00C958E7" w:rsidP="00C958E7">
      <w:pPr>
        <w:ind w:left="426"/>
        <w:rPr>
          <w:rFonts w:ascii="Cambria Math" w:hAnsi="Cambria Math"/>
        </w:rPr>
      </w:pPr>
      <w:r>
        <w:rPr>
          <w:rFonts w:ascii="Cambria Math" w:hAnsi="Cambria Math"/>
        </w:rPr>
        <w:t xml:space="preserve">(4) </w:t>
      </w:r>
      <w:r w:rsidR="000E2BCC" w:rsidRPr="00C958E7">
        <w:rPr>
          <w:rFonts w:ascii="Cambria Math" w:hAnsi="Cambria Math"/>
        </w:rPr>
        <w:t>Δύο ίσες γωνίες …………..</w:t>
      </w:r>
    </w:p>
    <w:p w:rsidR="000E2BCC" w:rsidRPr="00925F39" w:rsidRDefault="000E2BCC" w:rsidP="000E2BCC">
      <w:pPr>
        <w:pStyle w:val="ListParagraph"/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  <w:lang w:eastAsia="en-US"/>
        </w:rPr>
      </w:pPr>
      <w:r w:rsidRPr="00716163">
        <w:rPr>
          <w:rFonts w:ascii="Cambria Math" w:hAnsi="Cambria Math"/>
          <w:u w:val="single"/>
          <w:lang w:eastAsia="en-US"/>
        </w:rPr>
        <w:t xml:space="preserve">Θέμα </w:t>
      </w:r>
      <w:r w:rsidRPr="00925F39">
        <w:rPr>
          <w:rFonts w:ascii="Cambria Math" w:hAnsi="Cambria Math"/>
          <w:u w:val="single"/>
          <w:lang w:eastAsia="en-US"/>
        </w:rPr>
        <w:t>3</w:t>
      </w:r>
      <w:r>
        <w:rPr>
          <w:rFonts w:ascii="Cambria Math" w:hAnsi="Cambria Math"/>
          <w:u w:val="single"/>
          <w:lang w:eastAsia="en-US"/>
        </w:rPr>
        <w:t xml:space="preserve"> Β</w:t>
      </w:r>
      <w:r w:rsidRPr="00925F39">
        <w:rPr>
          <w:rFonts w:ascii="Cambria Math" w:hAnsi="Cambria Math"/>
          <w:u w:val="single"/>
          <w:lang w:eastAsia="en-US"/>
        </w:rPr>
        <w:t>.</w:t>
      </w:r>
      <w:r w:rsidRPr="00716163">
        <w:rPr>
          <w:rFonts w:ascii="Cambria Math" w:hAnsi="Cambria Math"/>
          <w:lang w:eastAsia="en-US"/>
        </w:rPr>
        <w:t xml:space="preserve">  </w:t>
      </w:r>
      <w:r w:rsidRPr="00925F39">
        <w:rPr>
          <w:rFonts w:ascii="Cambria Math" w:hAnsi="Cambria Math"/>
          <w:lang w:eastAsia="en-US"/>
        </w:rPr>
        <w:t>Να κατασκευάσετε χρησιμοποιώντας μοιρογνωμόνιο</w:t>
      </w:r>
      <w:r w:rsidR="00BA434E">
        <w:rPr>
          <w:rFonts w:ascii="Cambria Math" w:hAnsi="Cambria Math"/>
          <w:lang w:eastAsia="en-US"/>
        </w:rPr>
        <w:t>,</w:t>
      </w:r>
      <w:r w:rsidRPr="00925F39">
        <w:rPr>
          <w:rFonts w:ascii="Cambria Math" w:hAnsi="Cambria Math"/>
          <w:lang w:eastAsia="en-US"/>
        </w:rPr>
        <w:t xml:space="preserve"> </w:t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>
        <w:rPr>
          <w:rFonts w:ascii="Cambria Math" w:hAnsi="Cambria Math"/>
          <w:lang w:eastAsia="en-US"/>
        </w:rPr>
        <w:t>(Μον. 2</w:t>
      </w:r>
      <w:r w:rsidRPr="00925F39">
        <w:rPr>
          <w:rFonts w:ascii="Cambria Math" w:hAnsi="Cambria Math"/>
          <w:lang w:eastAsia="en-US"/>
        </w:rPr>
        <w:t>)</w:t>
      </w:r>
    </w:p>
    <w:p w:rsidR="000E2BCC" w:rsidRPr="00925F39" w:rsidRDefault="000E2BCC" w:rsidP="00BA434E">
      <w:pPr>
        <w:ind w:left="1134" w:hanging="414"/>
        <w:rPr>
          <w:rFonts w:ascii="Cambria Math" w:hAnsi="Cambria Math"/>
          <w:lang w:eastAsia="en-US"/>
        </w:rPr>
      </w:pPr>
      <w:r w:rsidRPr="00925F39">
        <w:rPr>
          <w:rFonts w:ascii="Cambria Math" w:hAnsi="Cambria Math"/>
          <w:lang w:eastAsia="en-US"/>
        </w:rPr>
        <w:t xml:space="preserve"> </w:t>
      </w:r>
      <w:r w:rsidR="00BA434E">
        <w:rPr>
          <w:rFonts w:ascii="Cambria Math" w:hAnsi="Cambria Math"/>
          <w:lang w:eastAsia="en-US"/>
        </w:rPr>
        <w:t xml:space="preserve">      μ</w:t>
      </w:r>
      <w:r w:rsidRPr="00925F39">
        <w:rPr>
          <w:rFonts w:ascii="Cambria Math" w:hAnsi="Cambria Math"/>
          <w:lang w:eastAsia="en-US"/>
        </w:rPr>
        <w:t>ια γ</w:t>
      </w:r>
      <w:r w:rsidR="0039134B">
        <w:rPr>
          <w:rFonts w:ascii="Cambria Math" w:hAnsi="Cambria Math"/>
          <w:lang w:eastAsia="en-US"/>
        </w:rPr>
        <w:t>ωνία με μέτρο</w:t>
      </w:r>
      <w:r w:rsidR="00BA434E">
        <w:rPr>
          <w:rFonts w:ascii="Cambria Math" w:hAnsi="Cambria Math"/>
          <w:lang w:eastAsia="en-US"/>
        </w:rPr>
        <w:t xml:space="preserve"> 1</w:t>
      </w:r>
      <w:r w:rsidR="0039134B">
        <w:rPr>
          <w:rFonts w:ascii="Cambria Math" w:hAnsi="Cambria Math"/>
          <w:lang w:eastAsia="en-US"/>
        </w:rPr>
        <w:t>44</w:t>
      </w:r>
      <w:r w:rsidRPr="00925F39">
        <w:rPr>
          <w:rFonts w:ascii="Cambria Math" w:hAnsi="Cambria Math"/>
          <w:vertAlign w:val="superscript"/>
          <w:lang w:eastAsia="en-US"/>
        </w:rPr>
        <w:t>0</w:t>
      </w:r>
      <w:r w:rsidRPr="00925F39">
        <w:rPr>
          <w:rFonts w:ascii="Cambria Math" w:hAnsi="Cambria Math"/>
          <w:lang w:eastAsia="en-US"/>
        </w:rPr>
        <w:t xml:space="preserve"> και να φέρετε την διχοτόμο </w:t>
      </w:r>
      <w:r w:rsidR="00BA434E">
        <w:rPr>
          <w:rFonts w:ascii="Cambria Math" w:hAnsi="Cambria Math"/>
          <w:lang w:eastAsia="en-US"/>
        </w:rPr>
        <w:t>της.</w:t>
      </w:r>
      <w:r w:rsidRPr="00925F39">
        <w:rPr>
          <w:rFonts w:ascii="Cambria Math" w:hAnsi="Cambria Math"/>
          <w:lang w:eastAsia="en-US"/>
        </w:rPr>
        <w:t xml:space="preserve"> </w:t>
      </w:r>
    </w:p>
    <w:p w:rsidR="000E2BCC" w:rsidRPr="00925F39" w:rsidRDefault="0039134B" w:rsidP="000E2BCC">
      <w:pPr>
        <w:ind w:left="1134" w:hanging="1134"/>
        <w:rPr>
          <w:rFonts w:ascii="Cambria Math" w:hAnsi="Cambria Math"/>
          <w:lang w:eastAsia="en-US"/>
        </w:rPr>
      </w:pPr>
      <w:r>
        <w:rPr>
          <w:rFonts w:ascii="Cambria Math" w:hAnsi="Cambria Math"/>
          <w:lang w:eastAsia="en-US"/>
        </w:rPr>
        <w:tab/>
      </w:r>
      <w:r w:rsidR="000E2BCC" w:rsidRPr="00925F39">
        <w:rPr>
          <w:rFonts w:ascii="Cambria Math" w:hAnsi="Cambria Math"/>
          <w:lang w:eastAsia="en-US"/>
        </w:rPr>
        <w:t xml:space="preserve"> </w:t>
      </w:r>
    </w:p>
    <w:p w:rsidR="000E2BCC" w:rsidRPr="00925F39" w:rsidRDefault="000E2BCC" w:rsidP="000E2BCC">
      <w:pPr>
        <w:ind w:left="1134" w:hanging="1134"/>
        <w:rPr>
          <w:rFonts w:ascii="Cambria Math" w:hAnsi="Cambria Math"/>
          <w:lang w:eastAsia="en-US"/>
        </w:rPr>
      </w:pPr>
      <w:r w:rsidRPr="00925F39">
        <w:rPr>
          <w:rFonts w:ascii="Cambria Math" w:hAnsi="Cambria Math"/>
          <w:lang w:eastAsia="en-US"/>
        </w:rPr>
        <w:tab/>
        <w:t xml:space="preserve"> </w:t>
      </w:r>
    </w:p>
    <w:p w:rsidR="000E2BCC" w:rsidRPr="00925F39" w:rsidRDefault="000E2BCC" w:rsidP="000E2BCC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  <w:u w:val="single"/>
          <w:lang w:eastAsia="en-US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</w:rPr>
      </w:pPr>
      <w:r w:rsidRPr="00716163">
        <w:rPr>
          <w:rFonts w:ascii="Cambria Math" w:hAnsi="Cambria Math"/>
          <w:u w:val="single"/>
          <w:lang w:eastAsia="en-US"/>
        </w:rPr>
        <w:t xml:space="preserve">Θέμα </w:t>
      </w:r>
      <w:r>
        <w:rPr>
          <w:rFonts w:ascii="Cambria Math" w:hAnsi="Cambria Math"/>
          <w:u w:val="single"/>
          <w:lang w:eastAsia="en-US"/>
        </w:rPr>
        <w:t>4 Β</w:t>
      </w:r>
      <w:r w:rsidRPr="00925F39">
        <w:rPr>
          <w:rFonts w:ascii="Cambria Math" w:hAnsi="Cambria Math"/>
          <w:u w:val="single"/>
          <w:lang w:eastAsia="en-US"/>
        </w:rPr>
        <w:t>.</w:t>
      </w:r>
      <w:r w:rsidRPr="00716163">
        <w:rPr>
          <w:rFonts w:ascii="Cambria Math" w:hAnsi="Cambria Math"/>
          <w:lang w:eastAsia="en-US"/>
        </w:rPr>
        <w:t xml:space="preserve"> </w:t>
      </w:r>
      <w:r w:rsidRPr="00925F39">
        <w:rPr>
          <w:rFonts w:ascii="Cambria Math" w:hAnsi="Cambria Math"/>
          <w:lang w:eastAsia="en-US"/>
        </w:rPr>
        <w:t xml:space="preserve">Η γωνία  α = </w:t>
      </w:r>
      <w:r w:rsidR="0039134B">
        <w:rPr>
          <w:rFonts w:ascii="Cambria Math" w:hAnsi="Cambria Math"/>
          <w:lang w:eastAsia="en-US"/>
        </w:rPr>
        <w:t>5</w:t>
      </w:r>
      <w:r w:rsidRPr="00925F39">
        <w:rPr>
          <w:rFonts w:ascii="Cambria Math" w:hAnsi="Cambria Math"/>
          <w:lang w:eastAsia="en-US"/>
        </w:rPr>
        <w:t xml:space="preserve">3 </w:t>
      </w:r>
      <w:r w:rsidRPr="00925F39">
        <w:rPr>
          <w:rFonts w:ascii="Cambria Math" w:hAnsi="Cambria Math"/>
          <w:vertAlign w:val="superscript"/>
          <w:lang w:eastAsia="en-US"/>
        </w:rPr>
        <w:t xml:space="preserve">0 </w:t>
      </w:r>
      <w:r w:rsidRPr="00925F39">
        <w:rPr>
          <w:rFonts w:ascii="Cambria Math" w:hAnsi="Cambria Math"/>
          <w:lang w:eastAsia="en-US"/>
        </w:rPr>
        <w:t>.</w:t>
      </w:r>
      <w:r w:rsidRPr="00925F39">
        <w:rPr>
          <w:rFonts w:ascii="Cambria Math" w:hAnsi="Cambria Math"/>
          <w:sz w:val="28"/>
          <w:lang w:eastAsia="en-US"/>
        </w:rPr>
        <w:t xml:space="preserve"> </w:t>
      </w:r>
      <w:r w:rsidRPr="00925F39">
        <w:rPr>
          <w:rFonts w:ascii="Cambria Math" w:hAnsi="Cambria Math"/>
          <w:lang w:eastAsia="en-US"/>
        </w:rPr>
        <w:t xml:space="preserve">Να βρείτε α) την  συμπληρωματική της και β) την παραπληρωματική  της. </w:t>
      </w:r>
    </w:p>
    <w:p w:rsidR="000E2BCC" w:rsidRDefault="000E2BCC" w:rsidP="000E2BCC">
      <w:pPr>
        <w:tabs>
          <w:tab w:val="left" w:pos="993"/>
        </w:tabs>
        <w:rPr>
          <w:rFonts w:ascii="Cambria Math" w:hAnsi="Cambria Math"/>
        </w:rPr>
      </w:pPr>
      <w:r w:rsidRPr="00925F39">
        <w:rPr>
          <w:rFonts w:ascii="Cambria Math" w:hAnsi="Cambria Math"/>
        </w:rPr>
        <w:tab/>
        <w:t>(Να κάνετε σχήμα και να χρησιμοποιήσε</w:t>
      </w:r>
      <w:r>
        <w:rPr>
          <w:rFonts w:ascii="Cambria Math" w:hAnsi="Cambria Math"/>
        </w:rPr>
        <w:t>τ</w:t>
      </w:r>
      <w:r w:rsidRPr="00925F39">
        <w:rPr>
          <w:rFonts w:ascii="Cambria Math" w:hAnsi="Cambria Math"/>
        </w:rPr>
        <w:t>ε εξίσωση)</w:t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  <w:r>
        <w:rPr>
          <w:rFonts w:ascii="Cambria Math" w:hAnsi="Cambria Math"/>
        </w:rPr>
        <w:t>(Μον. 2</w:t>
      </w:r>
      <w:r w:rsidRPr="00925F39">
        <w:rPr>
          <w:rFonts w:ascii="Cambria Math" w:hAnsi="Cambria Math"/>
        </w:rPr>
        <w:t>)</w:t>
      </w:r>
      <w:r w:rsidRPr="00925F39">
        <w:rPr>
          <w:rFonts w:ascii="Cambria Math" w:hAnsi="Cambria Math"/>
        </w:rPr>
        <w:tab/>
      </w:r>
      <w:r w:rsidRPr="00925F39">
        <w:rPr>
          <w:rFonts w:ascii="Cambria Math" w:hAnsi="Cambria Math"/>
        </w:rPr>
        <w:tab/>
      </w:r>
    </w:p>
    <w:p w:rsidR="00D42CBC" w:rsidRDefault="00D42CBC" w:rsidP="000E2BCC">
      <w:pPr>
        <w:tabs>
          <w:tab w:val="left" w:pos="993"/>
        </w:tabs>
        <w:rPr>
          <w:rFonts w:ascii="Cambria Math" w:hAnsi="Cambria Math"/>
        </w:rPr>
      </w:pPr>
    </w:p>
    <w:p w:rsidR="00D42CBC" w:rsidRDefault="00D42CBC" w:rsidP="000E2BCC">
      <w:pPr>
        <w:tabs>
          <w:tab w:val="left" w:pos="993"/>
        </w:tabs>
        <w:rPr>
          <w:rFonts w:ascii="Cambria Math" w:hAnsi="Cambria Math"/>
        </w:rPr>
      </w:pPr>
    </w:p>
    <w:p w:rsidR="00D42CBC" w:rsidRDefault="00D42CBC" w:rsidP="000E2BCC">
      <w:pPr>
        <w:tabs>
          <w:tab w:val="left" w:pos="993"/>
        </w:tabs>
        <w:rPr>
          <w:rFonts w:ascii="Cambria Math" w:hAnsi="Cambria Math"/>
        </w:rPr>
      </w:pPr>
    </w:p>
    <w:p w:rsidR="00D42CBC" w:rsidRPr="00925F39" w:rsidRDefault="00D42CBC" w:rsidP="000E2BCC">
      <w:pPr>
        <w:tabs>
          <w:tab w:val="left" w:pos="993"/>
        </w:tabs>
        <w:rPr>
          <w:rFonts w:ascii="Cambria Math" w:hAnsi="Cambria Math"/>
        </w:rPr>
      </w:pPr>
    </w:p>
    <w:p w:rsidR="000E2BCC" w:rsidRPr="00925F39" w:rsidRDefault="003A4EB2" w:rsidP="000E2BCC">
      <w:pPr>
        <w:ind w:left="1134" w:hanging="1134"/>
        <w:rPr>
          <w:rFonts w:ascii="Cambria Math" w:hAnsi="Cambria Math"/>
          <w:lang w:eastAsia="en-US"/>
        </w:rPr>
      </w:pPr>
      <w:r>
        <w:rPr>
          <w:rFonts w:ascii="Cambria Math" w:hAnsi="Cambria Math"/>
          <w:u w:val="single"/>
          <w:lang w:eastAsia="en-US"/>
        </w:rPr>
        <w:lastRenderedPageBreak/>
        <w:t>Θ</w:t>
      </w:r>
      <w:r w:rsidR="000E2BCC" w:rsidRPr="003A31BF">
        <w:rPr>
          <w:rFonts w:ascii="Cambria Math" w:hAnsi="Cambria Math"/>
          <w:u w:val="single"/>
          <w:lang w:eastAsia="en-US"/>
        </w:rPr>
        <w:t xml:space="preserve">έμα </w:t>
      </w:r>
      <w:r w:rsidR="000E2BCC">
        <w:rPr>
          <w:rFonts w:ascii="Cambria Math" w:hAnsi="Cambria Math"/>
          <w:u w:val="single"/>
          <w:lang w:eastAsia="en-US"/>
        </w:rPr>
        <w:t>5 Β</w:t>
      </w:r>
      <w:r w:rsidR="000E2BCC" w:rsidRPr="003A31BF">
        <w:rPr>
          <w:rFonts w:ascii="Cambria Math" w:hAnsi="Cambria Math"/>
          <w:u w:val="single"/>
          <w:lang w:eastAsia="en-US"/>
        </w:rPr>
        <w:t xml:space="preserve">: </w:t>
      </w:r>
      <w:r w:rsidR="000E2BCC" w:rsidRPr="003A31BF">
        <w:rPr>
          <w:rFonts w:ascii="Cambria Math" w:hAnsi="Cambria Math"/>
          <w:lang w:eastAsia="en-US"/>
        </w:rPr>
        <w:t xml:space="preserve"> Δύο γωνίες  α  και  β  είναι </w:t>
      </w:r>
      <w:r w:rsidR="0039134B">
        <w:rPr>
          <w:rFonts w:ascii="Cambria Math" w:hAnsi="Cambria Math"/>
          <w:lang w:eastAsia="en-US"/>
        </w:rPr>
        <w:t xml:space="preserve">συμπληρωματικές </w:t>
      </w:r>
      <w:r w:rsidR="000E2BCC" w:rsidRPr="003A31BF">
        <w:rPr>
          <w:rFonts w:ascii="Cambria Math" w:hAnsi="Cambria Math"/>
          <w:lang w:eastAsia="en-US"/>
        </w:rPr>
        <w:t xml:space="preserve">.  Αν η γωνία  α  είναι κατά  </w:t>
      </w:r>
      <w:r w:rsidR="0039134B">
        <w:rPr>
          <w:rFonts w:ascii="Cambria Math" w:hAnsi="Cambria Math"/>
          <w:lang w:eastAsia="en-US"/>
        </w:rPr>
        <w:t>2</w:t>
      </w:r>
      <w:r w:rsidR="000E2BCC" w:rsidRPr="003A31BF">
        <w:rPr>
          <w:rFonts w:ascii="Cambria Math" w:hAnsi="Cambria Math"/>
          <w:lang w:eastAsia="en-US"/>
        </w:rPr>
        <w:t>0</w:t>
      </w:r>
      <w:r w:rsidR="000E2BCC" w:rsidRPr="003A31BF">
        <w:rPr>
          <w:rFonts w:ascii="Cambria Math" w:hAnsi="Cambria Math"/>
          <w:vertAlign w:val="superscript"/>
          <w:lang w:eastAsia="en-US"/>
        </w:rPr>
        <w:t>0</w:t>
      </w:r>
      <w:r w:rsidR="000E2BCC" w:rsidRPr="00925F39">
        <w:rPr>
          <w:rFonts w:ascii="Cambria Math" w:hAnsi="Cambria Math"/>
          <w:lang w:eastAsia="en-US"/>
        </w:rPr>
        <w:t xml:space="preserve">  μεγαλύτερη από την</w:t>
      </w:r>
      <w:r w:rsidR="000E2BCC" w:rsidRPr="003A31BF">
        <w:rPr>
          <w:rFonts w:ascii="Cambria Math" w:hAnsi="Cambria Math"/>
          <w:lang w:eastAsia="en-US"/>
        </w:rPr>
        <w:t xml:space="preserve"> </w:t>
      </w:r>
      <w:r w:rsidR="000E2BCC" w:rsidRPr="00925F39">
        <w:rPr>
          <w:rFonts w:ascii="Cambria Math" w:hAnsi="Cambria Math"/>
          <w:lang w:eastAsia="en-US"/>
        </w:rPr>
        <w:t>β</w:t>
      </w:r>
      <w:r w:rsidR="000E2BCC" w:rsidRPr="003A31BF">
        <w:rPr>
          <w:rFonts w:ascii="Cambria Math" w:hAnsi="Cambria Math"/>
          <w:lang w:eastAsia="en-US"/>
        </w:rPr>
        <w:t xml:space="preserve">  να υπολογίσετε</w:t>
      </w:r>
      <w:r w:rsidR="000E2BCC" w:rsidRPr="00925F39">
        <w:rPr>
          <w:rFonts w:ascii="Cambria Math" w:hAnsi="Cambria Math"/>
          <w:lang w:eastAsia="en-US"/>
        </w:rPr>
        <w:t xml:space="preserve"> και</w:t>
      </w:r>
      <w:r w:rsidR="000E2BCC" w:rsidRPr="003A31BF">
        <w:rPr>
          <w:rFonts w:ascii="Cambria Math" w:hAnsi="Cambria Math"/>
          <w:lang w:eastAsia="en-US"/>
        </w:rPr>
        <w:t xml:space="preserve"> τις δύο γωνίες. </w:t>
      </w:r>
    </w:p>
    <w:p w:rsidR="000E2BCC" w:rsidRPr="003A31BF" w:rsidRDefault="000E2BCC" w:rsidP="000E2BCC">
      <w:pPr>
        <w:ind w:left="1134"/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lang w:eastAsia="en-US"/>
        </w:rPr>
        <w:t xml:space="preserve">( Να κάνετε το σχήμα και να χρησιμοποιήσετε εξίσωση ) </w:t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 w:rsidRPr="00925F39">
        <w:rPr>
          <w:rFonts w:ascii="Cambria Math" w:hAnsi="Cambria Math"/>
          <w:lang w:eastAsia="en-US"/>
        </w:rPr>
        <w:tab/>
      </w:r>
      <w:r>
        <w:rPr>
          <w:rFonts w:ascii="Cambria Math" w:hAnsi="Cambria Math"/>
          <w:lang w:eastAsia="en-US"/>
        </w:rPr>
        <w:t>(Μον. 2</w:t>
      </w:r>
      <w:r w:rsidRPr="00925F39">
        <w:rPr>
          <w:rFonts w:ascii="Cambria Math" w:hAnsi="Cambria Math"/>
          <w:lang w:eastAsia="en-US"/>
        </w:rPr>
        <w:t>)</w:t>
      </w:r>
    </w:p>
    <w:p w:rsidR="000E2BCC" w:rsidRPr="003A31BF" w:rsidRDefault="000E2BCC" w:rsidP="000E2BCC">
      <w:pPr>
        <w:rPr>
          <w:rFonts w:ascii="Cambria Math" w:hAnsi="Cambria Math"/>
          <w:lang w:eastAsia="en-US"/>
        </w:rPr>
      </w:pPr>
    </w:p>
    <w:p w:rsidR="00E13631" w:rsidRDefault="000E2BCC" w:rsidP="000E2BCC">
      <w:pPr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</w:p>
    <w:p w:rsidR="00E13631" w:rsidRDefault="00E13631" w:rsidP="000E2BCC">
      <w:pPr>
        <w:rPr>
          <w:rFonts w:ascii="Cambria Math" w:hAnsi="Cambria Math"/>
          <w:lang w:eastAsia="en-US"/>
        </w:rPr>
      </w:pPr>
    </w:p>
    <w:p w:rsidR="000E2BCC" w:rsidRPr="003A31BF" w:rsidRDefault="000E2BCC" w:rsidP="000E2BCC">
      <w:pPr>
        <w:rPr>
          <w:rFonts w:ascii="Cambria Math" w:hAnsi="Cambria Math"/>
          <w:lang w:eastAsia="en-US"/>
        </w:rPr>
      </w:pP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  <w:r w:rsidRPr="003A31BF">
        <w:rPr>
          <w:rFonts w:ascii="Cambria Math" w:hAnsi="Cambria Math"/>
          <w:lang w:eastAsia="en-US"/>
        </w:rPr>
        <w:tab/>
      </w:r>
    </w:p>
    <w:p w:rsidR="000E2BCC" w:rsidRDefault="000E2BCC" w:rsidP="000E2BCC">
      <w:pPr>
        <w:rPr>
          <w:rFonts w:ascii="Cambria Math" w:hAnsi="Cambria Math"/>
        </w:rPr>
      </w:pPr>
    </w:p>
    <w:p w:rsidR="00E13631" w:rsidRPr="00925F39" w:rsidRDefault="00E13631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D3C56" w:rsidRDefault="000E2BCC" w:rsidP="000D3C56">
      <w:pPr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 xml:space="preserve">Θέμα </w:t>
      </w:r>
      <w:r>
        <w:rPr>
          <w:rFonts w:ascii="Cambria Math" w:hAnsi="Cambria Math"/>
          <w:u w:val="single"/>
        </w:rPr>
        <w:t>6 Β</w:t>
      </w:r>
      <w:r w:rsidRPr="00925F39">
        <w:rPr>
          <w:rFonts w:ascii="Cambria Math" w:hAnsi="Cambria Math"/>
          <w:u w:val="single"/>
        </w:rPr>
        <w:t xml:space="preserve">: </w:t>
      </w:r>
      <w:r w:rsidR="005B13FD">
        <w:rPr>
          <w:rFonts w:ascii="Cambria Math" w:hAnsi="Cambria Math"/>
        </w:rPr>
        <w:t xml:space="preserve"> </w:t>
      </w:r>
      <w:r w:rsidR="000D3C56">
        <w:rPr>
          <w:rFonts w:ascii="Cambria Math" w:hAnsi="Cambria Math"/>
        </w:rPr>
        <w:t>Να βρείτε το χ στις πιο κάτω περιπτώσεις χρησιμοποιώντας εξίσωση</w:t>
      </w:r>
      <w:r w:rsidR="000D3C56" w:rsidRPr="00CC4CCC">
        <w:rPr>
          <w:rFonts w:ascii="Cambria Math" w:hAnsi="Cambria Math"/>
        </w:rPr>
        <w:t xml:space="preserve"> </w:t>
      </w:r>
      <w:r w:rsidR="00CC4CCC" w:rsidRPr="00CC4CCC">
        <w:rPr>
          <w:rFonts w:ascii="Cambria Math" w:hAnsi="Cambria Math"/>
          <w:noProof/>
        </w:rPr>
        <w:drawing>
          <wp:anchor distT="0" distB="0" distL="114300" distR="114300" simplePos="0" relativeHeight="251845632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118110</wp:posOffset>
            </wp:positionV>
            <wp:extent cx="2076450" cy="15684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C56">
        <w:rPr>
          <w:rFonts w:ascii="Cambria Math" w:hAnsi="Cambria Math"/>
        </w:rPr>
        <w:tab/>
        <w:t xml:space="preserve">          </w:t>
      </w:r>
      <w:r w:rsidR="000D3C56" w:rsidRPr="00925F39">
        <w:rPr>
          <w:rFonts w:ascii="Cambria Math" w:hAnsi="Cambria Math"/>
        </w:rPr>
        <w:t>( Μον</w:t>
      </w:r>
      <w:r w:rsidR="000D3C56">
        <w:rPr>
          <w:rFonts w:ascii="Cambria Math" w:hAnsi="Cambria Math"/>
        </w:rPr>
        <w:t>.</w:t>
      </w:r>
      <w:r w:rsidR="000D3C56" w:rsidRPr="00925F39">
        <w:rPr>
          <w:rFonts w:ascii="Cambria Math" w:hAnsi="Cambria Math"/>
        </w:rPr>
        <w:t xml:space="preserve">  </w:t>
      </w:r>
      <w:r w:rsidR="000D3C56">
        <w:rPr>
          <w:rFonts w:ascii="Cambria Math" w:hAnsi="Cambria Math"/>
        </w:rPr>
        <w:t>2/2/2)</w:t>
      </w:r>
    </w:p>
    <w:p w:rsidR="000E2BCC" w:rsidRPr="00925F39" w:rsidRDefault="000E2BCC" w:rsidP="000D3C56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  <w:r>
        <w:rPr>
          <w:rFonts w:ascii="Cambria Math" w:hAnsi="Cambria Math"/>
        </w:rPr>
        <w:t>α)</w:t>
      </w:r>
      <w:r w:rsidRPr="00707BFF">
        <w:rPr>
          <w:rFonts w:ascii="Cambria Math" w:hAnsi="Cambria Math"/>
          <w:noProof/>
        </w:rPr>
        <w:t xml:space="preserve"> </w:t>
      </w:r>
    </w:p>
    <w:p w:rsidR="000E2BCC" w:rsidRPr="00925F39" w:rsidRDefault="00733BA0" w:rsidP="000E2BCC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-1237615</wp:posOffset>
                </wp:positionH>
                <wp:positionV relativeFrom="paragraph">
                  <wp:posOffset>0</wp:posOffset>
                </wp:positionV>
                <wp:extent cx="514350" cy="342900"/>
                <wp:effectExtent l="0" t="0" r="0" b="0"/>
                <wp:wrapNone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t>χ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97.45pt;margin-top:0;width:40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z2DwIAAPsDAAAOAAAAZHJzL2Uyb0RvYy54bWysU9uO2yAQfa/Uf0C8N74kbjZWnNV2t1tV&#10;2l6k3X4AwThGBYYCiZ1+fQecpFH7VpUHNDAzhzlnhvXtqBU5COclmIYWs5wSYTi00uwa+u3l8c0N&#10;JT4w0zIFRjT0KDy93bx+tR5sLUroQbXCEQQxvh5sQ/sQbJ1lnvdCMz8DKww6O3CaBTy6XdY6NiC6&#10;VlmZ52+zAVxrHXDhPd4+TE66SfhdJ3j40nVeBKIairWFtLu0b+Oebdas3jlme8lPZbB/qEIzafDR&#10;C9QDC4zsnfwLSkvuwEMXZhx0Bl0nuUgckE2R/8HmuWdWJC4ojrcXmfz/g+WfD18dkW1D59WSEsM0&#10;NulFjIG8g5GUUZ/B+hrDni0GhhGvsc+Jq7dPwL97YuC+Z2Yn7pyDoResxfqKmJldpU44PoJsh0/Q&#10;4jNsHyABjZ3TUTyUgyA69ul46U0sheNlVSzmFXo4uuaLcpWn3mWsPidb58MHAZpEo6EOW5/A2eHJ&#10;h1gMq88h8S0Dj1Kp1H5lyNDQVVVWKeHKo2XA6VRSN/Qmj2ual8jxvWlTcmBSTTY+oMyJdOQ5MQ7j&#10;dkz6lsuzmFtojyiDg2ka8feg0YP7ScmAk9hQ/2PPnKBEfTQo5apYLOLopsOiWpZ4cNee7bWHGY5Q&#10;DQ2UTOZ9SOM+cb5DyTuZ5Ii9mSo51YwTllQ6/YY4wtfnFPX7z25+AQAA//8DAFBLAwQUAAYACAAA&#10;ACEAST6BXdwAAAAJAQAADwAAAGRycy9kb3ducmV2LnhtbEyPzU7DMBCE70i8g7VI3FI7kCISsqkQ&#10;iCuI8iNxc5NtEhGvo9htwtuznOhxNKOZb8rN4gZ1pCn0nhHSlQFFXPum5xbh/e0puQUVouXGDp4J&#10;4YcCbKrzs9IWjZ/5lY7b2Cop4VBYhC7GsdA61B05G1Z+JBZv7ydno8ip1c1kZyl3g74y5kY727Ms&#10;dHakh47q7+3BIXw8778+M/PSPrr1OPvFaHa5Rry8WO7vQEVa4n8Y/vAFHSph2vkDN0ENCEmaZ7lk&#10;EeSS+EmaXoveIawzA7oq9emD6hcAAP//AwBQSwECLQAUAAYACAAAACEAtoM4kv4AAADhAQAAEwAA&#10;AAAAAAAAAAAAAAAAAAAAW0NvbnRlbnRfVHlwZXNdLnhtbFBLAQItABQABgAIAAAAIQA4/SH/1gAA&#10;AJQBAAALAAAAAAAAAAAAAAAAAC8BAABfcmVscy8ucmVsc1BLAQItABQABgAIAAAAIQCxlkz2DwIA&#10;APsDAAAOAAAAAAAAAAAAAAAAAC4CAABkcnMvZTJvRG9jLnhtbFBLAQItABQABgAIAAAAIQBJPoFd&#10;3AAAAAkBAAAPAAAAAAAAAAAAAAAAAGkEAABkcnMvZG93bnJldi54bWxQSwUGAAAAAAQABADzAAAA&#10;cgUAAAAA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t>χ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E2BCC" w:rsidRPr="00925F39" w:rsidRDefault="00733BA0" w:rsidP="000E2BCC">
      <w:pPr>
        <w:tabs>
          <w:tab w:val="left" w:pos="7815"/>
        </w:tabs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-1027430</wp:posOffset>
                </wp:positionH>
                <wp:positionV relativeFrom="paragraph">
                  <wp:posOffset>120015</wp:posOffset>
                </wp:positionV>
                <wp:extent cx="514350" cy="342900"/>
                <wp:effectExtent l="0" t="0" r="0" b="0"/>
                <wp:wrapNone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  <w:r>
                              <w:t>43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-80.9pt;margin-top:9.45pt;width:40.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bnDgIAAPsDAAAOAAAAZHJzL2Uyb0RvYy54bWysU9uO2yAQfa/Uf0C8N3acZJtYIavtbreq&#10;tL1Iu/0AgnGMCgwFEjv9+g44SaP2rSoPCBjmcM6ZYX07GE0O0gcFltHppKREWgGNsjtGv708vllS&#10;EiK3DddgJaNHGejt5vWrde9qWUEHupGeIIgNde8Y7WJ0dVEE0UnDwwSctBhswRsecet3ReN5j+hG&#10;F1VZ3hQ9+MZ5EDIEPH0Yg3ST8dtWivilbYOMRDOK3GKefZ63aS42a17vPHedEica/B9YGK4sPnqB&#10;euCRk71Xf0EZJTwEaONEgCmgbZWQWQOqmZZ/qHnuuJNZC5oT3MWm8P9gxefDV09Uw+jsBv2x3GCR&#10;XuQQyTsYSJX86V2o8dqzw4txwGOsc9Ya3BOI74FYuO+43ck776HvJG+Q3zRlFlepI05IINv+EzT4&#10;DN9HyEBD600yD+0giI48jpfaJCoCDxfT+WyBEYGh2bxalbl2Ba/Pyc6H+EGCIWnBqMfSZ3B+eAox&#10;keH1+Up6y8Kj0jqXX1vSM7paVIuccBUxKmJ3amUYXZZpjP2SNL63TU6OXOlxjQ9oexKddI6K47Ad&#10;sr/V8mzmFpoj2uBh7Eb8PbjowP+kpMdOZDT82HMvKdEfLVq5ms7nqXXzZr54W+HGX0e21xFuBUIx&#10;GikZl/cxt/uo+Q4tb1W2I9VmZHLijB2WXTr9htTC1/t86/ef3fwCAAD//wMAUEsDBBQABgAIAAAA&#10;IQAea6X83gAAAAoBAAAPAAAAZHJzL2Rvd25yZXYueG1sTI/NTsMwEITvSH0Ha5G4pXYqKEmIU1Ug&#10;rlSUH4mbG2+TiHgdxW4T3r7LCY6zM5r5ttzMrhdnHEPnSUO6VCCQam87ajS8vz0nGYgQDVnTe0IN&#10;PxhgUy2uSlNYP9ErnvexEVxCoTAa2hiHQspQt+hMWPoBib2jH52JLMdG2tFMXO56uVJqLZ3piBda&#10;M+Bji/X3/uQ0fLwcvz5v1a55cnfD5GclyeVS65vrefsAIuIc/8Lwi8/oUDHTwZ/IBtFrSNJ1yuyR&#10;nSwHwYkkU3w4aLhf5SCrUv5/oboAAAD//wMAUEsBAi0AFAAGAAgAAAAhALaDOJL+AAAA4QEAABMA&#10;AAAAAAAAAAAAAAAAAAAAAFtDb250ZW50X1R5cGVzXS54bWxQSwECLQAUAAYACAAAACEAOP0h/9YA&#10;AACUAQAACwAAAAAAAAAAAAAAAAAvAQAAX3JlbHMvLnJlbHNQSwECLQAUAAYACAAAACEAQu/m5w4C&#10;AAD7AwAADgAAAAAAAAAAAAAAAAAuAgAAZHJzL2Uyb0RvYy54bWxQSwECLQAUAAYACAAAACEAHmul&#10;/N4AAAAKAQAADwAAAAAAAAAAAAAAAABoBAAAZHJzL2Rvd25yZXYueG1sUEsFBgAAAAAEAAQA8wAA&#10;AHMFAAAAAA=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  <w:r>
                        <w:t>43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E2BCC" w:rsidRPr="00925F39">
        <w:rPr>
          <w:rFonts w:ascii="Cambria Math" w:hAnsi="Cambria Math"/>
        </w:rPr>
        <w:tab/>
      </w:r>
      <w:r w:rsidR="000E2BCC">
        <w:rPr>
          <w:rFonts w:ascii="Cambria Math" w:hAnsi="Cambria Math"/>
        </w:rPr>
        <w:t xml:space="preserve"> </w: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8F2017" w:rsidP="000E2BCC">
      <w:pPr>
        <w:rPr>
          <w:rFonts w:ascii="Cambria Math" w:hAnsi="Cambria Math"/>
        </w:rPr>
      </w:pPr>
      <w:r w:rsidRPr="008F2017">
        <w:rPr>
          <w:rFonts w:ascii="Cambria Math" w:hAnsi="Cambria Math"/>
          <w:noProof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31750</wp:posOffset>
            </wp:positionV>
            <wp:extent cx="2663190" cy="1504950"/>
            <wp:effectExtent l="0" t="0" r="381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BCC" w:rsidRPr="00925F39">
        <w:rPr>
          <w:rFonts w:ascii="Cambria Math" w:hAnsi="Cambria Math"/>
        </w:rPr>
        <w:t>β)</w: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  <w:r w:rsidRPr="00925F39">
        <w:rPr>
          <w:rFonts w:ascii="Cambria Math" w:hAnsi="Cambria Math"/>
        </w:rPr>
        <w:t xml:space="preserve"> </w:t>
      </w:r>
    </w:p>
    <w:p w:rsidR="000E2BCC" w:rsidRPr="00925F39" w:rsidRDefault="000E2BCC" w:rsidP="000E2BCC">
      <w:pPr>
        <w:tabs>
          <w:tab w:val="left" w:pos="1065"/>
        </w:tabs>
        <w:rPr>
          <w:rFonts w:ascii="Cambria Math" w:hAnsi="Cambria Math"/>
        </w:rPr>
      </w:pPr>
      <w:r w:rsidRPr="00925F39">
        <w:rPr>
          <w:rFonts w:ascii="Cambria Math" w:hAnsi="Cambria Math"/>
        </w:rPr>
        <w:tab/>
      </w:r>
    </w:p>
    <w:p w:rsidR="008F2017" w:rsidRDefault="008F2017" w:rsidP="000E2BCC">
      <w:pPr>
        <w:rPr>
          <w:rFonts w:ascii="Cambria Math" w:hAnsi="Cambria Math"/>
        </w:rPr>
      </w:pPr>
    </w:p>
    <w:p w:rsidR="008F2017" w:rsidRDefault="00CC4CCC" w:rsidP="000E2BCC">
      <w:pPr>
        <w:rPr>
          <w:rFonts w:ascii="Cambria Math" w:hAnsi="Cambria Math"/>
        </w:rPr>
      </w:pPr>
      <w:r w:rsidRPr="00CC4CCC">
        <w:rPr>
          <w:rFonts w:ascii="Cambria Math" w:hAnsi="Cambria Math"/>
          <w:noProof/>
        </w:rPr>
        <w:drawing>
          <wp:anchor distT="0" distB="0" distL="114300" distR="114300" simplePos="0" relativeHeight="25184460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75565</wp:posOffset>
            </wp:positionV>
            <wp:extent cx="2657475" cy="2334895"/>
            <wp:effectExtent l="0" t="0" r="9525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017" w:rsidRDefault="008F2017" w:rsidP="000E2BCC">
      <w:pPr>
        <w:rPr>
          <w:rFonts w:ascii="Cambria Math" w:hAnsi="Cambria Math"/>
        </w:rPr>
      </w:pPr>
    </w:p>
    <w:p w:rsidR="000E2BCC" w:rsidRPr="00925F39" w:rsidRDefault="00733BA0" w:rsidP="000E2BCC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30480</wp:posOffset>
                </wp:positionV>
                <wp:extent cx="514350" cy="342900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2.95pt;margin-top:2.4pt;width:40.5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4pDwIAAPsDAAAOAAAAZHJzL2Uyb0RvYy54bWysU9tuGyEQfa/Uf0C817te22m8Mo7SpKkq&#10;pRcp6QdglvWiAkMBe9f9+g6s7VrJW1UeEDDMYc45w+pmMJrspQ8KLKPTSUmJtAIaZbeM/nh+eHdN&#10;SYjcNlyDlYweZKA367dvVr2rZQUd6EZ6giA21L1jtIvR1UURRCcNDxNw0mKwBW94xK3fFo3nPaIb&#10;XVRleVX04BvnQcgQ8PR+DNJ1xm9bKeK3tg0yEs0o1hbz7PO8SXOxXvF667nrlDiWwf+hCsOVxUfP&#10;UPc8crLz6hWUUcJDgDZOBJgC2lYJmTkgm2n5gs1Tx53MXFCc4M4yhf8HK77uv3uiGkZnV2iV5QZN&#10;epZDJB9gIFXSp3ehxmtPDi/GAY/R58w1uEcQPwOxcNdxu5W33kPfSd5gfdOUWVykjjghgWz6L9Dg&#10;M3wXIQMNrTdJPJSDIDr6dDh7k0oReLiYzmcLjAgMzebVsszeFbw+JTsf4icJhqQFox6tz+B8/xhi&#10;KobXpyvpLQsPSutsv7akZ3S5qBY54SJiVMTu1Mowel2mMfZL4vjRNjk5cqXHNT6g7ZF04jkyjsNm&#10;yPpWy5OYG2gOKIOHsRvx9+CiA/+bkh47kdHwa8e9pER/tijlcjqfp9bNm/nifYUbfxnZXEa4FQjF&#10;aKRkXN7F3O4j51uUvFVZjuTNWMmxZuywrNLxN6QWvtznW3//7PoPAAAA//8DAFBLAwQUAAYACAAA&#10;ACEAxTyV9NoAAAAHAQAADwAAAGRycy9kb3ducmV2LnhtbEyPzU7DMBCE70i8g7VI3KhN1VRpyKZC&#10;IK4gyo/EzY23SUS8jmK3CW/P9gTH0Yxmvim3s+/VicbYBUa4XRhQxHVwHTcI729PNzmomCw72wcm&#10;hB+KsK0uL0pbuDDxK512qVFSwrGwCG1KQ6F1rFvyNi7CQCzeIYzeJpFjo91oJyn3vV4as9bediwL&#10;rR3ooaX6e3f0CB/Ph6/PlXlpHn02TGE2mv1GI15fzfd3oBLN6S8MZ3xBh0qY9uHILqoeYZltJImw&#10;kgNn26xF7xGyPAddlfo/f/ULAAD//wMAUEsBAi0AFAAGAAgAAAAhALaDOJL+AAAA4QEAABMAAAAA&#10;AAAAAAAAAAAAAAAAAFtDb250ZW50X1R5cGVzXS54bWxQSwECLQAUAAYACAAAACEAOP0h/9YAAACU&#10;AQAACwAAAAAAAAAAAAAAAAAvAQAAX3JlbHMvLnJlbHNQSwECLQAUAAYACAAAACEApyWOKQ8CAAD7&#10;AwAADgAAAAAAAAAAAAAAAAAuAgAAZHJzL2Uyb0RvYy54bWxQSwECLQAUAAYACAAAACEAxTyV9NoA&#10;AAAHAQAADwAAAAAAAAAAAAAAAABpBAAAZHJzL2Rvd25yZXYueG1sUEsFBgAAAAAEAAQA8wAAAHAF&#10;AAAAAA=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1905</wp:posOffset>
                </wp:positionV>
                <wp:extent cx="514350" cy="342900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56.45pt;margin-top:.15pt;width:40.5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DODQIAAPsDAAAOAAAAZHJzL2Uyb0RvYy54bWysU9tuGyEQfa/Uf0C817te22m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A6u1hSYrnB&#10;Jj3KIZJPMJAq6dO7UGPYg8PAOOA19jlzDe4exO9ALNx03G7ltffQd5I3WN80ZRZnqSNOSCCb/hs0&#10;+AzfRchAQ+tNEg/lIIiOfTqcepNKEXi5mM5nC/QIdM3m1bLMvSt4/ZzsfIhfJBiSDEY9tj6D8/19&#10;iKkYXj+HpLcs3Cmtc/u1JT2jy0W1yAlnHqMiTqdWhtHLMq1xXhLHz7bJyZErPdr4gLZH0onnyDgO&#10;m2HUNycnRTbQHFAGD+M04u9BowP/l5IeJ5HR8GfHvaREf7Uo5XI6n6fRzYf54mOFB3/u2Zx7uBUI&#10;xWikZDRvYh73kfM1St6qLMdLJceaccKySsffkEb4/JyjXv7s+gkAAP//AwBQSwMEFAAGAAgAAAAh&#10;ABT402vaAAAABwEAAA8AAABkcnMvZG93bnJldi54bWxMjsFuwjAQRO+V+g/WIvVWbAhUJI2Dqla9&#10;tioFpN5MvCQR8TqKDUn/vsupHJ9mNPPy9ehaccE+NJ40zKYKBFLpbUOVhu33++MKRIiGrGk9oYZf&#10;DLAu7u9yk1k/0BdeNrESPEIhMxrqGLtMylDW6EyY+g6Js6PvnYmMfSVtbwYed62cK/UknWmIH2rT&#10;4WuN5Wlzdhp2H8ef/UJ9Vm9u2Q1+VJJcKrV+mIwvzyAijvG/DFd9VoeCnQ7+TDaIlnk2T7mqIQFx&#10;jdOE8aBhuUhAFrm89S/+AAAA//8DAFBLAQItABQABgAIAAAAIQC2gziS/gAAAOEBAAATAAAAAAAA&#10;AAAAAAAAAAAAAABbQ29udGVudF9UeXBlc10ueG1sUEsBAi0AFAAGAAgAAAAhADj9If/WAAAAlAEA&#10;AAsAAAAAAAAAAAAAAAAALwEAAF9yZWxzLy5yZWxzUEsBAi0AFAAGAAgAAAAhAHDFcM4NAgAA+wMA&#10;AA4AAAAAAAAAAAAAAAAALgIAAGRycy9lMm9Eb2MueG1sUEsBAi0AFAAGAAgAAAAhABT402vaAAAA&#10;BwEAAA8AAAAAAAAAAAAAAAAAZwQAAGRycy9kb3ducmV2LnhtbFBLBQYAAAAABAAEAPMAAABuBQAA&#10;AAA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BCC">
        <w:rPr>
          <w:rFonts w:ascii="Cambria Math" w:hAnsi="Cambria Math"/>
        </w:rPr>
        <w:t>γ)</w: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733BA0" w:rsidP="000E2BCC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147320</wp:posOffset>
                </wp:positionV>
                <wp:extent cx="514350" cy="342900"/>
                <wp:effectExtent l="0" t="0" r="0" b="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15.7pt;margin-top:11.6pt;width:40.5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tTDgIAAPsDAAAOAAAAZHJzL2Uyb0RvYy54bWysU9tuGyEQfa/Uf0C817te2028Mo7SpKkq&#10;pRcp6QdglvWiAkMBe9f9+gys41jJW1Ue0MDMHOacGVZXg9FkL31QYBmdTkpKpBXQKLtl9Nfj3YdL&#10;SkLktuEarGT0IAO9Wr9/t+pdLSvoQDfSEwSxoe4do12Mri6KIDppeJiAkxadLXjDIx79tmg87xHd&#10;6KIqy49FD75xHoQMAW9vRyddZ/y2lSL+aNsgI9GMYm0x7z7vm7QX6xWvt567ToljGfwfqjBcWXz0&#10;BHXLIyc7r95AGSU8BGjjRIApoG2VkJkDspmWr9g8dNzJzAXFCe4kU/h/sOL7/qcnqmF0dlFRYrnB&#10;Jj3KIZJPMJAq6dO7UGPYg8PAOOA19jlzDe4exO9ALNx03G7ltffQd5I3WN80ZRZnqSNOSCCb/hs0&#10;+AzfRchAQ+tNEg/lIIiOfTqcepNKEXi5mM5nC/QIdM3m1bLMvSt4/ZzsfIhfJBiSDEY9tj6D8/19&#10;iKkYXj+HpLcs3Cmtc/u1JT2jy0W1yAlnHqMiTqdWhtHLMq1xXhLHz7bJyZErPdr4gLZH0onnyDgO&#10;m2HUN0uSFNlAc0AZPIzTiL8HjQ78X0p6nERGw58d95IS/dWilMvpfJ5GNx/mi4sKD/7cszn3cCsQ&#10;itFIyWjexDzuI+drlLxVWY6XSo4144RllY6/IY3w+TlHvfzZ9RMAAAD//wMAUEsDBBQABgAIAAAA&#10;IQAVZyVD3QAAAAkBAAAPAAAAZHJzL2Rvd25yZXYueG1sTI9NT8MwDIbvSPyHyEjcWNJsMChNJwTi&#10;Ctpgk7hljddWNE7VZGv593gnuPnj0evHxWrynTjhENtABrKZAoFUBddSbeDz4/XmHkRMlpztAqGB&#10;H4ywKi8vCpu7MNIaT5tUCw6hmFsDTUp9LmWsGvQ2zkKPxLtDGLxN3A61dIMdOdx3Uit1J71tiS80&#10;tsfnBqvvzdEb2L4dvnYL9V6/+Nt+DJOS5B+kMddX09MjiIRT+oPhrM/qULLTPhzJRdEZ0PNswei5&#10;0CAYmGeaB3sDy6UGWRby/wflLwAAAP//AwBQSwECLQAUAAYACAAAACEAtoM4kv4AAADhAQAAEwAA&#10;AAAAAAAAAAAAAAAAAAAAW0NvbnRlbnRfVHlwZXNdLnhtbFBLAQItABQABgAIAAAAIQA4/SH/1gAA&#10;AJQBAAALAAAAAAAAAAAAAAAAAC8BAABfcmVscy8ucmVsc1BLAQItABQABgAIAAAAIQBIirtTDgIA&#10;APsDAAAOAAAAAAAAAAAAAAAAAC4CAABkcnMvZTJvRG9jLnhtbFBLAQItABQABgAIAAAAIQAVZyVD&#10;3QAAAAkBAAAPAAAAAAAAAAAAAAAAAGgEAABkcnMvZG93bnJldi54bWxQSwUGAAAAAAQABADzAAAA&#10;cgUAAAAA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128270</wp:posOffset>
                </wp:positionV>
                <wp:extent cx="514350" cy="342900"/>
                <wp:effectExtent l="0" t="0" r="0" b="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1.1pt;margin-top:10.1pt;width:40.5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M1DgIAAPsDAAAOAAAAZHJzL2Uyb0RvYy54bWysU9uO2yAQfa/Uf0C8N3acpLuxQlbb3W5V&#10;aXuRdvsBGOMYFRgKJHb69R1wNo3at6o8oIGZOcw5M2xuRqPJQfqgwDI6n5WUSCugVXbH6LfnhzfX&#10;lITIbcs1WMnoUQZ6s339ajO4WlbQg26lJwhiQz04RvsYXV0UQfTS8DADJy06O/CGRzz6XdF6PiC6&#10;0UVVlm+LAXzrPAgZAt7eT066zfhdJ0X80nVBRqIZxdpi3n3em7QX2w2vd567XolTGfwfqjBcWXz0&#10;DHXPIyd7r/6CMkp4CNDFmQBTQNcpITMHZDMv/2Dz1HMnMxcUJ7izTOH/wYrPh6+eqJbRxdWCEssN&#10;NulZjpG8g5FUSZ/BhRrDnhwGxhGvsc+Za3CPIL4HYuGu53Ynb72HoZe8xfrmKbO4SJ1wQgJphk/Q&#10;4jN8HyEDjZ03STyUgyA69ul47k0qReDlar5crNAj0LVYVusy967g9Uuy8yF+kGBIMhj12PoMzg+P&#10;IaZieP0Skt6y8KC0zu3XlgyMrlfVKidceIyKOJ1aGUavy7SmeUkc39s2J0eu9GTjA9qeSCeeE+M4&#10;NuOk71nMBtojyuBhmkb8PWj04H9SMuAkMhp+7LmXlOiPFqVcz5fLNLr5sFxdVXjwl57m0sOtQChG&#10;IyWTeRfzuE+cb1HyTmU5Um+mSk4144RllU6/IY3w5TlH/f6z218AAAD//wMAUEsDBBQABgAIAAAA&#10;IQDe2mUf3AAAAAgBAAAPAAAAZHJzL2Rvd25yZXYueG1sTI9PT8MwDMXvSHyHyEjcWEIoA0rdCYG4&#10;gjb+SNyy1msrGqdqsrV8e7wTnGzrPT3/XrGafa8ONMYuMMLlwoAirkLdcYPw/vZ8cQsqJse16wMT&#10;wg9FWJWnJ4XL6zDxmg6b1CgJ4Zg7hDalIdc6Vi15FxdhIBZtF0bvkpxjo+vRTRLue22NWWrvOpYP&#10;rRvosaXqe7P3CB8vu6/PzLw2T/56mMJsNPs7jXh+Nj/cg0o0pz8zHPEFHUph2oY911H1CEtrxYlg&#10;jcyjnl3JskW4ySzostD/C5S/AAAA//8DAFBLAQItABQABgAIAAAAIQC2gziS/gAAAOEBAAATAAAA&#10;AAAAAAAAAAAAAAAAAABbQ29udGVudF9UeXBlc10ueG1sUEsBAi0AFAAGAAgAAAAhADj9If/WAAAA&#10;lAEAAAsAAAAAAAAAAAAAAAAALwEAAF9yZWxzLy5yZWxzUEsBAi0AFAAGAAgAAAAhAKF5czUOAgAA&#10;+wMAAA4AAAAAAAAAAAAAAAAALgIAAGRycy9lMm9Eb2MueG1sUEsBAi0AFAAGAAgAAAAhAN7aZR/c&#10;AAAACAEAAA8AAAAAAAAAAAAAAAAAaAQAAGRycy9kb3ducmV2LnhtbFBLBQYAAAAABAAEAPMAAABx&#10;BQAAAAA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D01DF1" w:rsidRDefault="000E2BCC" w:rsidP="000E2BCC">
      <w:pPr>
        <w:tabs>
          <w:tab w:val="left" w:pos="1650"/>
        </w:tabs>
        <w:ind w:firstLine="720"/>
        <w:rPr>
          <w:rFonts w:ascii="Cambria Math" w:hAnsi="Cambria Math"/>
          <w:vertAlign w:val="superscript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0E2BCC" w:rsidRPr="00925F39" w:rsidRDefault="000E2BCC" w:rsidP="000E2BCC">
      <w:pPr>
        <w:rPr>
          <w:rFonts w:ascii="Cambria Math" w:hAnsi="Cambria Math"/>
        </w:rPr>
      </w:pPr>
    </w:p>
    <w:p w:rsidR="00D42CBC" w:rsidRDefault="00D42CBC" w:rsidP="000E2BCC">
      <w:pPr>
        <w:rPr>
          <w:rFonts w:ascii="Cambria Math" w:hAnsi="Cambria Math"/>
          <w:position w:val="-10"/>
          <w:sz w:val="22"/>
          <w:szCs w:val="22"/>
        </w:rPr>
      </w:pPr>
    </w:p>
    <w:p w:rsidR="000E2BCC" w:rsidRPr="00925F39" w:rsidRDefault="002C3DA0" w:rsidP="000E2BCC">
      <w:pPr>
        <w:rPr>
          <w:rFonts w:ascii="Cambria Math" w:hAnsi="Cambria Math"/>
        </w:rPr>
      </w:pPr>
      <w:r w:rsidRPr="00691648">
        <w:rPr>
          <w:rFonts w:ascii="Cambria Math" w:hAnsi="Cambria Math"/>
          <w:position w:val="-10"/>
          <w:sz w:val="22"/>
          <w:szCs w:val="22"/>
        </w:rPr>
        <w:object w:dxaOrig="4099" w:dyaOrig="380">
          <v:shape id="_x0000_i1026" type="#_x0000_t75" style="width:204.75pt;height:18.8pt" o:ole="">
            <v:imagedata r:id="rId17" o:title=""/>
          </v:shape>
          <o:OLEObject Type="Embed" ProgID="Equation.DSMT4" ShapeID="_x0000_i1026" DrawAspect="Content" ObjectID="_1645851732" r:id="rId18"/>
        </w:object>
      </w:r>
    </w:p>
    <w:p w:rsidR="000E2BCC" w:rsidRPr="00925F39" w:rsidRDefault="000E2BCC" w:rsidP="000E2BCC">
      <w:pPr>
        <w:rPr>
          <w:rFonts w:ascii="Cambria Math" w:hAnsi="Cambria Math"/>
        </w:rPr>
      </w:pPr>
    </w:p>
    <w:p w:rsidR="00E13631" w:rsidRDefault="00E13631" w:rsidP="000E2BCC">
      <w:pPr>
        <w:ind w:left="1134" w:hanging="1134"/>
        <w:rPr>
          <w:rFonts w:ascii="Cambria Math" w:hAnsi="Cambria Math"/>
          <w:u w:val="single"/>
        </w:rPr>
      </w:pPr>
    </w:p>
    <w:p w:rsidR="000E2BCC" w:rsidRPr="00925F39" w:rsidRDefault="000E2BCC" w:rsidP="000E2BCC">
      <w:pPr>
        <w:ind w:left="1134" w:hanging="1134"/>
        <w:rPr>
          <w:rFonts w:ascii="Cambria Math" w:hAnsi="Cambria Math"/>
        </w:rPr>
      </w:pPr>
      <w:r w:rsidRPr="00925F39">
        <w:rPr>
          <w:rFonts w:ascii="Cambria Math" w:hAnsi="Cambria Math"/>
          <w:u w:val="single"/>
        </w:rPr>
        <w:t xml:space="preserve">Θέμα </w:t>
      </w:r>
      <w:r>
        <w:rPr>
          <w:rFonts w:ascii="Cambria Math" w:hAnsi="Cambria Math"/>
          <w:u w:val="single"/>
        </w:rPr>
        <w:t>7 Β</w:t>
      </w:r>
      <w:r w:rsidRPr="00925F39">
        <w:rPr>
          <w:rFonts w:ascii="Cambria Math" w:hAnsi="Cambria Math"/>
          <w:u w:val="single"/>
        </w:rPr>
        <w:t xml:space="preserve">: </w:t>
      </w:r>
      <w:r w:rsidRPr="00925F39">
        <w:rPr>
          <w:rFonts w:ascii="Cambria Math" w:hAnsi="Cambria Math"/>
        </w:rPr>
        <w:t xml:space="preserve">Να </w:t>
      </w:r>
      <w:r w:rsidR="005B13FD">
        <w:rPr>
          <w:rFonts w:ascii="Cambria Math" w:hAnsi="Cambria Math"/>
        </w:rPr>
        <w:t>βρείτε</w:t>
      </w:r>
      <w:r w:rsidRPr="00925F39">
        <w:rPr>
          <w:rFonts w:ascii="Cambria Math" w:hAnsi="Cambria Math"/>
        </w:rPr>
        <w:t xml:space="preserve"> τις άγνωστες γωνίες του σχήματος αν  ΟΔ </w:t>
      </w:r>
      <w:r w:rsidRPr="00925F39">
        <w:rPr>
          <w:rFonts w:ascii="Cambria Math" w:hAnsi="Cambria Math"/>
          <w:sz w:val="32"/>
          <w:szCs w:val="32"/>
        </w:rPr>
        <w:t xml:space="preserve">⊥ </w:t>
      </w:r>
      <w:r>
        <w:rPr>
          <w:rFonts w:ascii="Cambria Math" w:hAnsi="Cambria Math"/>
        </w:rPr>
        <w:t>ΕΒ</w:t>
      </w:r>
      <w:r w:rsidRPr="00925F39">
        <w:rPr>
          <w:rFonts w:ascii="Cambria Math" w:hAnsi="Cambria Math"/>
        </w:rPr>
        <w:t xml:space="preserve"> ,  </w:t>
      </w:r>
      <m:oMath>
        <m:r>
          <w:rPr>
            <w:rFonts w:ascii="Cambria Math" w:hAnsi="Cambria Math"/>
          </w:rPr>
          <m:t xml:space="preserve"> 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α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Pr="00925F39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ab/>
        <w:t>(Μον. 2)</w:t>
      </w:r>
    </w:p>
    <w:p w:rsidR="000E2BCC" w:rsidRPr="00925F39" w:rsidRDefault="000E2BCC" w:rsidP="000E2BCC">
      <w:pPr>
        <w:ind w:firstLine="1134"/>
        <w:rPr>
          <w:rFonts w:ascii="Cambria Math" w:hAnsi="Cambria Math"/>
        </w:rPr>
      </w:pPr>
      <w:r w:rsidRPr="00925F39">
        <w:rPr>
          <w:rFonts w:ascii="Cambria Math" w:hAnsi="Cambria Math"/>
        </w:rPr>
        <w:t>και  ΟΒ  διχοτόμος της Α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Ο</m:t>
            </m:r>
          </m:e>
        </m:acc>
        <m:r>
          <w:rPr>
            <w:rFonts w:ascii="Cambria Math" w:hAnsi="Cambria Math"/>
          </w:rPr>
          <m:t>Γ</m:t>
        </m:r>
      </m:oMath>
      <w:r w:rsidRPr="00925F39">
        <w:rPr>
          <w:rFonts w:ascii="Cambria Math" w:hAnsi="Cambria Math"/>
        </w:rPr>
        <w:t xml:space="preserve">.  </w:t>
      </w:r>
    </w:p>
    <w:p w:rsidR="000E2BCC" w:rsidRDefault="000E2BCC" w:rsidP="000E2BCC">
      <w:pPr>
        <w:ind w:firstLine="1134"/>
        <w:rPr>
          <w:rFonts w:ascii="Cambria Math" w:hAnsi="Cambria Math"/>
        </w:rPr>
      </w:pPr>
      <w:r w:rsidRPr="00925F39">
        <w:rPr>
          <w:rFonts w:ascii="Cambria Math" w:hAnsi="Cambria Math"/>
        </w:rPr>
        <w:t>( Να δικαιολογείτε τις απαντήσεις σας. Να χρησιμοποιήσετε εξίσωση όπου χρειάζεται )</w:t>
      </w:r>
    </w:p>
    <w:p w:rsidR="000E2BCC" w:rsidRPr="000E2BCC" w:rsidRDefault="00733BA0" w:rsidP="00E13631">
      <w:pPr>
        <w:ind w:firstLine="1134"/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60325</wp:posOffset>
                </wp:positionV>
                <wp:extent cx="514350" cy="342900"/>
                <wp:effectExtent l="0" t="0" r="0" b="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75.05pt;margin-top:4.75pt;width:40.5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UiDgIAAPs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qwosdxg&#10;k57lEMl7GEiV9OldqDHsyWFgHPAa+5y5BvcI4kcgFu46bnfy1nvoO8kbrG+aMour1BEnJJBt/xka&#10;fIbvI2SgofUmiYdyEETHPh0vvUmlCLxcTOezBXoEumbzalXm3hW8Pic7H+JHCYYkg1GPrc/g/PAY&#10;YiqG1+eQ9JaFB6V1br+2pGd0tagWOeHKY1TE6dTKMLos0xrnJXH8YJucHLnSo40PaHsinXiOjOOw&#10;HUZ9Z2cxt9AcUQYP4zTi70GjA/+Lkh4nkdHwc8+9pER/sijlajqfp9HNh/niXYUHf+3ZXnu4FQjF&#10;aKRkNO9iHveR8y1K3qosR+rNWMmpZpywrNLpN6QRvj7nqN9/dvMCAAD//wMAUEsDBBQABgAIAAAA&#10;IQB12xhs3AAAAAgBAAAPAAAAZHJzL2Rvd25yZXYueG1sTI/BTsMwEETvSPyDtUjcqB3SVG3IpkIg&#10;riAKVOLmJtskIl5HsduEv2c5wXE0o5k3xXZ2vTrTGDrPCMnCgCKufN1xg/D+9nSzBhWi5dr2ngnh&#10;mwJsy8uLwua1n/iVzrvYKCnhkFuENsYh1zpULTkbFn4gFu/oR2ejyLHR9WgnKXe9vjVmpZ3tWBZa&#10;O9BDS9XX7uQQPp6Pn/uleWkeXTZMfjaa3UYjXl/N93egIs3xLwy/+IIOpTAd/InroHqENDOJRBE2&#10;GSjxl2ki+oCwSjPQZaH/Hyh/AAAA//8DAFBLAQItABQABgAIAAAAIQC2gziS/gAAAOEBAAATAAAA&#10;AAAAAAAAAAAAAAAAAABbQ29udGVudF9UeXBlc10ueG1sUEsBAi0AFAAGAAgAAAAhADj9If/WAAAA&#10;lAEAAAsAAAAAAAAAAAAAAAAALwEAAF9yZWxzLy5yZWxzUEsBAi0AFAAGAAgAAAAhAGSPhSIOAgAA&#10;+wMAAA4AAAAAAAAAAAAAAAAALgIAAGRycy9lMm9Eb2MueG1sUEsBAi0AFAAGAAgAAAAhAHXbGGzc&#10;AAAACAEAAA8AAAAAAAAAAAAAAAAAaAQAAGRycy9kb3ducmV2LnhtbFBLBQYAAAAABAAEAPMAAABx&#10;BQAAAAA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938530</wp:posOffset>
                </wp:positionV>
                <wp:extent cx="223520" cy="266700"/>
                <wp:effectExtent l="0" t="0" r="0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0E2B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50.2pt;margin-top:73.9pt;width:17.6pt;height:2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P2DwIAAPsDAAAOAAAAZHJzL2Uyb0RvYy54bWysU9uO2yAQfa/Uf0C8N3a8ua0VZ7XdbapK&#10;24u02w8gGMeowFAgsdOv3wEnqdW+VeUBATNzZs6ZYX3Xa0WOwnkJpqLTSU6JMBxqafYV/f6yfbei&#10;xAdmaqbAiIqehKd3m7dv1p0tRQEtqFo4giDGl52taBuCLbPM81Zo5idghUFjA06zgFe3z2rHOkTX&#10;KivyfJF14GrrgAvv8fVxMNJNwm8awcPXpvEiEFVRrC2k3aV9F/dss2bl3jHbSn4ug/1DFZpJg0mv&#10;UI8sMHJw8i8oLbkDD02YcNAZNI3kInFANtP8DzbPLbMicUFxvL3K5P8fLP9y/OaIrCt6s1pSYpjG&#10;Jr2IPpD30JMi6tNZX6Lbs0XH0OMz9jlx9fYJ+A9PDDy0zOzFvXPQtYLVWN80Rmaj0AHHR5Bd9xlq&#10;TMMOARJQ3zgdxUM5CKJjn07X3sRSOD4Wxc28QAtHU7FYLPPUu4yVl2DrfPgoQJN4qKjD1idwdnzy&#10;IRbDyotLzGVgK5VK7VeGdBW9nRfzFDCyaBlwOpXUFV3lcQ3zEjl+MHUKDkyq4YwJlDmTjjwHxqHf&#10;9YO+s4uYO6hPKIODYRrx9+ChBfeLkg4nsaL+54E5QYn6ZFDK2+lsFkc3XWbzZVTBjS27sYUZjlAV&#10;DZQMx4eQxj1y9vYeJd/KJEfszVDJuWacsKTS+TfEER7fk9fvP7t5BQAA//8DAFBLAwQUAAYACAAA&#10;ACEA9ptNf90AAAALAQAADwAAAGRycy9kb3ducmV2LnhtbEyPzU7DMBCE70i8g7VI3KhdaEsa4lQV&#10;PxIHLpT0vo2XOCK2o9ht0rdne4LbjPbT7EyxmVwnTjTENngN85kCQb4OpvWNhurr7S4DERN6g13w&#10;pOFMETbl9VWBuQmj/6TTLjWCQ3zMUYNNqc+ljLUlh3EWevJ8+w6Dw8R2aKQZcORw18l7pVbSYev5&#10;g8Weni3VP7uj05CS2c7P1auL7/vp42W0ql5ipfXtzbR9ApFoSn8wXOpzdSi50yEcvYmiY6/UglEW&#10;i0fecCEelisQBxbZOgNZFvL/hvIXAAD//wMAUEsBAi0AFAAGAAgAAAAhALaDOJL+AAAA4QEAABMA&#10;AAAAAAAAAAAAAAAAAAAAAFtDb250ZW50X1R5cGVzXS54bWxQSwECLQAUAAYACAAAACEAOP0h/9YA&#10;AACUAQAACwAAAAAAAAAAAAAAAAAvAQAAX3JlbHMvLnJlbHNQSwECLQAUAAYACAAAACEAHnvz9g8C&#10;AAD7AwAADgAAAAAAAAAAAAAAAAAuAgAAZHJzL2Uyb0RvYy54bWxQSwECLQAUAAYACAAAACEA9ptN&#10;f90AAAALAQAADwAAAAAAAAAAAAAAAABpBAAAZHJzL2Rvd25yZXYueG1sUEsFBgAAAAAEAAQA8wAA&#10;AHMFAAAAAA==&#10;" filled="f" stroked="f">
                <v:textbox style="mso-fit-shape-to-text:t">
                  <w:txbxContent>
                    <w:p w:rsidR="000E2BCC" w:rsidRDefault="000E2BCC" w:rsidP="000E2BCC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970280</wp:posOffset>
                </wp:positionV>
                <wp:extent cx="340995" cy="298450"/>
                <wp:effectExtent l="0" t="0" r="0" b="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0E2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19pt;margin-top:76.4pt;width:26.85pt;height:2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k0DgIAAPsDAAAOAAAAZHJzL2Uyb0RvYy54bWysU11v2yAUfZ+0/4B4X+y48ZZYIVXXrtOk&#10;7kNq9wMIxjEacBmQ2N2v7wUnWbS9TeMBAZd7uOecy/p6NJocpA8KLKPzWUmJtAJaZXeMfn+6f7Ok&#10;JERuW67BSkafZaDXm9ev1oNrZAU96FZ6giA2NINjtI/RNUURRC8NDzNw0mKwA294xK3fFa3nA6Ib&#10;XVRl+bYYwLfOg5Ah4OndFKSbjN91UsSvXRdkJJpRrC3m2ed5m+Zis+bNznPXK3Esg/9DFYYri4+e&#10;oe545GTv1V9QRgkPAbo4E2AK6DolZOaAbOblH2wee+5k5oLiBHeWKfw/WPHl8M0T1TJ6tUSrLDdo&#10;0pMcI3kPI6mSPoMLDV57dHgxjniMPmeuwT2A+BGIhdue25288R6GXvIW65unzOIidcIJCWQ7fIYW&#10;n+H7CBlo7LxJ4qEcBNHRp+ezN6kUgYdXi3K1qikRGKpWy0WdvSt4c0p2PsSPEgxJC0Y9Wp/B+eEh&#10;xFQMb05X0lsW7pXW2X5tycDoqq7qnHARMSpid2plGF2WaUz9kjh+sG1OjlzpaY0PaHsknXhOjOO4&#10;HSd965OYW2ifUQYPUzfi78FFD/4XJQN2IqPh5557SYn+ZFHK1XyxSK2bN4v6XYUbfxnZXka4FQjF&#10;aKRkWt7G3O4T5xuUvFNZjuTNVMmxZuywrNLxN6QWvtznW7//7OYFAAD//wMAUEsDBBQABgAIAAAA&#10;IQCe3Py93wAAAAsBAAAPAAAAZHJzL2Rvd25yZXYueG1sTI/BTsMwEETvSPyDtUjcqN1AIQlxqgrE&#10;FUShlbi58TaJGq+j2G3C33d7guPOjGbnFcvJdeKEQ2g9aZjPFAikytuWag3fX293KYgQDVnTeUIN&#10;vxhgWV5fFSa3fqRPPK1jLbiEQm40NDH2uZShatCZMPM9Ent7PzgT+RxqaQczcrnrZKLUo3SmJf7Q&#10;mB5fGqwO66PTsHnf/2wf1Ef96hb96CclyWVS69ubafUMIuIU/8Jwmc/ToeRNO38kG0SnIblPmSWy&#10;sUiYgRNJNn8CsWMly1KQZSH/M5RnAAAA//8DAFBLAQItABQABgAIAAAAIQC2gziS/gAAAOEBAAAT&#10;AAAAAAAAAAAAAAAAAAAAAABbQ29udGVudF9UeXBlc10ueG1sUEsBAi0AFAAGAAgAAAAhADj9If/W&#10;AAAAlAEAAAsAAAAAAAAAAAAAAAAALwEAAF9yZWxzLy5yZWxzUEsBAi0AFAAGAAgAAAAhALkLuTQO&#10;AgAA+wMAAA4AAAAAAAAAAAAAAAAALgIAAGRycy9lMm9Eb2MueG1sUEsBAi0AFAAGAAgAAAAhAJ7c&#10;/L3fAAAACwEAAA8AAAAAAAAAAAAAAAAAaAQAAGRycy9kb3ducmV2LnhtbFBLBQYAAAAABAAEAPMA&#10;AAB0BQAAAAA=&#10;" filled="f" stroked="f">
                <v:textbox>
                  <w:txbxContent>
                    <w:p w:rsidR="000E2BCC" w:rsidRDefault="000E2BCC" w:rsidP="000E2BCC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666115</wp:posOffset>
                </wp:positionV>
                <wp:extent cx="224790" cy="306705"/>
                <wp:effectExtent l="0" t="0" r="0" b="0"/>
                <wp:wrapNone/>
                <wp:docPr id="3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0E2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47.7pt;margin-top:52.45pt;width:17.7pt;height:24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fmDgIAAPsDAAAOAAAAZHJzL2Uyb0RvYy54bWysU9tuGyEQfa/Uf0C817ve+BKvjKM0aapK&#10;6UVK+gGYZb2owFDA3k2/PgNru1b7VpUHxDDMmTlnhvXNYDQ5SB8UWEank5ISaQU0yu4Y/f788O6a&#10;khC5bbgGKxl9kYHebN6+WfeulhV0oBvpCYLYUPeO0S5GVxdFEJ00PEzASYvOFrzhEU2/KxrPe0Q3&#10;uqjKclH04BvnQcgQ8PZ+dNJNxm9bKeLXtg0yEs0o1hbz7vO+TXuxWfN657nrlDiWwf+hCsOVxaRn&#10;qHseOdl79ReUUcJDgDZOBJgC2lYJmTkgm2n5B5unjjuZuaA4wZ1lCv8PVnw5fPNENYxerZaUWG6w&#10;Sc9yiOQ9DKRK+vQu1PjsyeHDOOA19jlzDe4RxI9ALNx13O7krffQd5I3WN80RRYXoSNOSCDb/jM0&#10;mIbvI2SgofUmiYdyEETHPr2ce5NKEXhZVbPlCj0CXVflYlnOcwZen4KdD/GjBEPSgVGPrc/g/PAY&#10;YiqG16cnKZeFB6V1br+2pGd0Na/mOeDCY1TE6dTKMHpdpjXOS+L4wTY5OHKlxzMm0PZIOvEcGcdh&#10;O4z6Lk5ibqF5QRk8jNOIvwcPHfhflPQ4iYyGn3vuJSX6k0UpV9PZLI1uNmbzZYWGv/RsLz3cCoRi&#10;NFIyHu9iHveR8y1K3qosR+rNWMmxZpywrNLxN6QRvrTzq99/dvMKAAD//wMAUEsDBBQABgAIAAAA&#10;IQABn4HS3gAAAAoBAAAPAAAAZHJzL2Rvd25yZXYueG1sTI9BT8MwDIXvSPsPkSdxY8m2FtHSdJpA&#10;XEEMmLRb1nhtReNUTbaWf493gpvt9/T8vWIzuU5ccAitJw3LhQKBVHnbUq3h8+Pl7gFEiIas6Tyh&#10;hh8MsClnN4XJrR/pHS+7WAsOoZAbDU2MfS5lqBp0Jix8j8TayQ/ORF6HWtrBjBzuOrlS6l460xJ/&#10;aEyPTw1W37uz0/D1ejrsE/VWP7u0H/2kJLlMan07n7aPICJO8c8MV3xGh5KZjv5MNohOQ5Ym7OS7&#10;SjIQV8NacZcjD+l6BbIs5P8K5S8AAAD//wMAUEsBAi0AFAAGAAgAAAAhALaDOJL+AAAA4QEAABMA&#10;AAAAAAAAAAAAAAAAAAAAAFtDb250ZW50X1R5cGVzXS54bWxQSwECLQAUAAYACAAAACEAOP0h/9YA&#10;AACUAQAACwAAAAAAAAAAAAAAAAAvAQAAX3JlbHMvLnJlbHNQSwECLQAUAAYACAAAACEAHven5g4C&#10;AAD7AwAADgAAAAAAAAAAAAAAAAAuAgAAZHJzL2Uyb0RvYy54bWxQSwECLQAUAAYACAAAACEAAZ+B&#10;0t4AAAAKAQAADwAAAAAAAAAAAAAAAABoBAAAZHJzL2Rvd25yZXYueG1sUEsFBgAAAAAEAAQA8wAA&#10;AHMFAAAAAA==&#10;" filled="f" stroked="f">
                <v:textbox>
                  <w:txbxContent>
                    <w:p w:rsidR="000E2BCC" w:rsidRDefault="000E2BCC" w:rsidP="000E2BCC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636270</wp:posOffset>
                </wp:positionV>
                <wp:extent cx="340995" cy="298450"/>
                <wp:effectExtent l="0" t="0" r="0" b="0"/>
                <wp:wrapNone/>
                <wp:docPr id="3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Default="000E2BCC" w:rsidP="000E2B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113.4pt;margin-top:50.1pt;width:26.85pt;height:2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liDwIAAPsDAAAOAAAAZHJzL2Uyb0RvYy54bWysU11v2yAUfZ+0/4B4X+y4yRpbIVXXrtOk&#10;7kNq9wMIxjEacBmQ2N2v3wUnWbS9TeMBAZd7uOecy/pmNJocpA8KLKPzWUmJtAJaZXeMfnt+eLOi&#10;JERuW67BSkZfZKA3m9ev1oNrZAU96FZ6giA2NINjtI/RNUURRC8NDzNw0mKwA294xK3fFa3nA6Ib&#10;XVRl+bYYwLfOg5Ah4On9FKSbjN91UsQvXRdkJJpRrC3m2ed5m+Zis+bNznPXK3Esg/9DFYYri4+e&#10;oe555GTv1V9QRgkPAbo4E2AK6DolZOaAbOblH2yeeu5k5oLiBHeWKfw/WPH58NUT1TJ6VaNVlhs0&#10;6VmOkbyDkVRJn8GFBq89ObwYRzxGnzPX4B5BfA/Ewl3P7U7eeg9DL3mL9c1TZnGROuGEBLIdPkGL&#10;z/B9hAw0dt4k8VAOgujo08vZm1SKwMOrRVnXS0oEhqp6tVhm7wrenJKdD/GDBEPSglGP1mdwfngM&#10;MRXDm9OV9JaFB6V1tl9bMjBaL6tlTriIGBWxO7UyjK7KNKZ+SRzf2zYnR670tMYHtD2STjwnxnHc&#10;jpO+1ycxt9C+oAwepm7E34OLHvxPSgbsREbDjz33khL90aKU9XyxSK2bN4vldYUbfxnZXka4FQjF&#10;aKRkWt7F3O4T51uUvFNZjuTNVMmxZuywrNLxN6QWvtznW7//7OYXAAAA//8DAFBLAwQUAAYACAAA&#10;ACEAc88VYN4AAAALAQAADwAAAGRycy9kb3ducmV2LnhtbEyPwU7DMBBE70j9B2srcaN2rbaUEKdC&#10;IK4gClTqzY23SdR4HcVuE/6e5USPszOaeZtvRt+KC/axCWRgPlMgkMrgGqoMfH2+3q1BxGTJ2TYQ&#10;GvjBCJticpPbzIWBPvCyTZXgEoqZNVCn1GVSxrJGb+MsdEjsHUPvbWLZV9L1duBy30qt1Ep62xAv&#10;1LbD5xrL0/bsDXy/Hfe7hXqvXvyyG8KoJPkHacztdHx6BJFwTP9h+MNndCiY6RDO5KJoDWi9YvTE&#10;hlIaBCf0Wi1BHPiyuNcgi1xe/1D8AgAA//8DAFBLAQItABQABgAIAAAAIQC2gziS/gAAAOEBAAAT&#10;AAAAAAAAAAAAAAAAAAAAAABbQ29udGVudF9UeXBlc10ueG1sUEsBAi0AFAAGAAgAAAAhADj9If/W&#10;AAAAlAEAAAsAAAAAAAAAAAAAAAAALwEAAF9yZWxzLy5yZWxzUEsBAi0AFAAGAAgAAAAhAKKX2WIP&#10;AgAA+wMAAA4AAAAAAAAAAAAAAAAALgIAAGRycy9lMm9Eb2MueG1sUEsBAi0AFAAGAAgAAAAhAHPP&#10;FWDeAAAACwEAAA8AAAAAAAAAAAAAAAAAaQQAAGRycy9kb3ducmV2LnhtbFBLBQYAAAAABAAEAPMA&#10;AAB0BQAAAAA=&#10;" filled="f" stroked="f">
                <v:textbox>
                  <w:txbxContent>
                    <w:p w:rsidR="000E2BCC" w:rsidRDefault="000E2BCC" w:rsidP="000E2BCC"/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410845</wp:posOffset>
                </wp:positionV>
                <wp:extent cx="781050" cy="266700"/>
                <wp:effectExtent l="0" t="0" r="0" b="0"/>
                <wp:wrapNone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5C335B" w:rsidRDefault="000E2BCC" w:rsidP="000E2BCC">
                            <w:pPr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65.4pt;margin-top:32.35pt;width:61.5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ZPDwIAAPsDAAAOAAAAZHJzL2Uyb0RvYy54bWysU9uO2yAQfa/Uf0C8N3bcXK04q+1uU1Xa&#10;XqTdfgDGOEYFhgKJnX59B5ykUftWlQc0MDOHOWeGzd2gFTkK5yWYik4nOSXCcGik2Vf028vuzYoS&#10;H5hpmAIjKnoSnt5tX7/a9LYUBXSgGuEIghhf9raiXQi2zDLPO6GZn4AVBp0tOM0CHt0+axzrEV2r&#10;rMjzRdaDa6wDLrzH28fRSbcJv20FD1/a1otAVEWxtpB2l/Y67tl2w8q9Y7aT/FwG+4cqNJMGH71C&#10;PbLAyMHJv6C05A48tGHCQWfQtpKLxAHZTPM/2Dx3zIrEBcXx9iqT/3+w/PPxqyOyqejb9ZoSwzQ2&#10;6UUMgbyDgRRRn976EsOeLQaGAa+xz4mrt0/Av3ti4KFjZi/unYO+E6zB+qYxM7tJHXF8BKn7T9Dg&#10;M+wQIAENrdNRPJSDIDr26XTtTSyF4+VyNc3n6OHoKhaLZZ56l7HykmydDx8EaBKNijpsfQJnxycf&#10;YjGsvITEtwzspFKp/cqQvqLreTFPCTceLQNOp5K6oqs8rnFeIsf3pknJgUk12viAMmfSkefIOAz1&#10;MOq7uohZQ3NCGRyM04i/B40O3E9KepzEivofB+YEJeqjQSnX09ksjm46zObLAg/u1lPfepjhCFXR&#10;QMloPoQ07pGzt/co+U4mOWJvxkrONeOEJZXOvyGO8O05Rf3+s9tfAAAA//8DAFBLAwQUAAYACAAA&#10;ACEAGkhmUN0AAAAKAQAADwAAAGRycy9kb3ducmV2LnhtbEyPzU7DMBCE70i8g7VI3KjdlqYojVNV&#10;/EgcuFDCfRu7cUS8jmK3Sd+e5USPszOa/abYTr4TZzvENpCG+UyBsFQH01Kjofp6e3gCEROSwS6Q&#10;1XCxEbbl7U2BuQkjfdrzPjWCSyjmqMGl1OdSxtpZj3EWekvsHcPgMbEcGmkGHLncd3KhVCY9tsQf&#10;HPb22dn6Z3/yGlIyu/mlevXx/Xv6eBmdqldYaX1/N+02IJKd0n8Y/vAZHUpmOoQTmSg61kvF6ElD&#10;9rgGwYHFasmHAzsqW4MsC3k9ofwFAAD//wMAUEsBAi0AFAAGAAgAAAAhALaDOJL+AAAA4QEAABMA&#10;AAAAAAAAAAAAAAAAAAAAAFtDb250ZW50X1R5cGVzXS54bWxQSwECLQAUAAYACAAAACEAOP0h/9YA&#10;AACUAQAACwAAAAAAAAAAAAAAAAAvAQAAX3JlbHMvLnJlbHNQSwECLQAUAAYACAAAACEAQK1GTw8C&#10;AAD7AwAADgAAAAAAAAAAAAAAAAAuAgAAZHJzL2Uyb0RvYy54bWxQSwECLQAUAAYACAAAACEAGkhm&#10;UN0AAAAKAQAADwAAAAAAAAAAAAAAAABpBAAAZHJzL2Rvd25yZXYueG1sUEsFBgAAAAAEAAQA8wAA&#10;AHMFAAAAAA==&#10;" filled="f" stroked="f">
                <v:textbox style="mso-fit-shape-to-text:t">
                  <w:txbxContent>
                    <w:p w:rsidR="000E2BCC" w:rsidRPr="005C335B" w:rsidRDefault="000E2BCC" w:rsidP="000E2BCC">
                      <w:pPr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780415</wp:posOffset>
                </wp:positionV>
                <wp:extent cx="514350" cy="342900"/>
                <wp:effectExtent l="0" t="0" r="0" b="0"/>
                <wp:wrapNone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-4.2pt;margin-top:61.45pt;width:40.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AvDwIAAPs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67KixHKD&#10;TXqSYyTvYSRV0mdwocGwR4eBccRr7HPmGtwDiB+BWLjtud3JG+9h6CVvsb55yiwuUieckEC2w2do&#10;8Rm+j5CBxs6bJB7KQRAd+/R87k0qReDlcl4vlugR6FrU1arMvSt4c0p2PsSPEgxJBqMeW5/B+eEh&#10;xFQMb04h6S0L90rr3H5tycDoalktc8KFx6iI06mVYfSqTGual8Txg21zcuRKTzY+oO2RdOI5MY7j&#10;dsz6LlYnMbfQPqMMHqZpxN+DRg/+FyUDTiKj4eeee0mJ/mRRytW8rtPo5kO9fFfhwV96tpcebgVC&#10;MRopmczbmMd94nyDkncqy5F6M1VyrBknLKt0/A1phC/POer3n928AAAA//8DAFBLAwQUAAYACAAA&#10;ACEAQweRsN4AAAAJAQAADwAAAGRycy9kb3ducmV2LnhtbEyPTU/DMAyG70j8h8hI3LaEanRraTpN&#10;Q1yZGB8St6zx2orGqZpsLf9+5sSOfv3o9eNiPblOnHEIrScND3MFAqnytqVaw8f7y2wFIkRD1nSe&#10;UMMvBliXtzeFya0f6Q3P+1gLLqGQGw1NjH0uZagadCbMfY/Eu6MfnIk8DrW0gxm53HUyUSqVzrTE&#10;FxrT47bB6md/cho+X4/fXwu1q5/dYz/6SUlymdT6/m7aPIGIOMV/GP70WR1Kdjr4E9kgOg2z1YJJ&#10;zpMkA8HAMklBHDhYphnIspDXH5QXAAAA//8DAFBLAQItABQABgAIAAAAIQC2gziS/gAAAOEBAAAT&#10;AAAAAAAAAAAAAAAAAAAAAABbQ29udGVudF9UeXBlc10ueG1sUEsBAi0AFAAGAAgAAAAhADj9If/W&#10;AAAAlAEAAAsAAAAAAAAAAAAAAAAALwEAAF9yZWxzLy5yZWxzUEsBAi0AFAAGAAgAAAAhAKyfUC8P&#10;AgAA+wMAAA4AAAAAAAAAAAAAAAAALgIAAGRycy9lMm9Eb2MueG1sUEsBAi0AFAAGAAgAAAAhAEMH&#10;kbDeAAAACQEAAA8AAAAAAAAAAAAAAAAAaQQAAGRycy9kb3ducmV2LnhtbFBLBQYAAAAABAAEAPMA&#10;AAB0BQAAAAA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227965</wp:posOffset>
                </wp:positionV>
                <wp:extent cx="514350" cy="342900"/>
                <wp:effectExtent l="0" t="0" r="0" b="0"/>
                <wp:wrapNone/>
                <wp:docPr id="4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-4.2pt;margin-top:17.95pt;width:40.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djDgIAAPs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63JBieUG&#10;m/Qkx0jew0iqpM/gQoNhjw4D44jX2OfMNbgHED8CsXDbc7uTN97D0EveYn3zlFlcpE44IYFsh8/Q&#10;4jN8HyEDjZ03STyUgyA69un53JtUisDL5bxeLNEj0LWoq1WZe1fw5pTsfIgfJRiSDEY9tj6D88ND&#10;iKkY3pxC0lsW7pXWuf3akoHR1bJa5oQLj1ERp1Mrw+hVmdY0L4njB9vm5MiVnmx8QNsj6cRzYhzH&#10;7XjU9yTmFtpnlMHDNI34e9Dowf+iZMBJZDT83HMvKdGfLEq5mtd1Gt18qJfvKjz4S8/20sOtQChG&#10;IyWTeRvzuE+cb1DyTmU5Um+mSo4144RllY6/IY3w5TlH/f6zmxcAAAD//wMAUEsDBBQABgAIAAAA&#10;IQAyEfFO3AAAAAcBAAAPAAAAZHJzL2Rvd25yZXYueG1sTI5NT8MwEETvSPwHa5G4tXZLP5I0m6oC&#10;cQVRKBI3N94mUeN1FLtN+PeYExxHM3rz8u1oW3Gl3jeOEWZTBYK4dKbhCuHj/XmSgPBBs9GtY0L4&#10;Jg/b4vYm15lxA7/RdR8qESHsM41Qh9BlUvqyJqv91HXEsTu53uoQY19J0+shwm0r50qtpNUNx4da&#10;d/RYU3neXyzC4eX09blQr9WTXXaDG5Vkm0rE+7txtwERaAx/Y/jVj+pQRKeju7DxokWYJIu4RHhY&#10;piBiv56vQBwRkjQFWeTyv3/xAwAA//8DAFBLAQItABQABgAIAAAAIQC2gziS/gAAAOEBAAATAAAA&#10;AAAAAAAAAAAAAAAAAABbQ29udGVudF9UeXBlc10ueG1sUEsBAi0AFAAGAAgAAAAhADj9If/WAAAA&#10;lAEAAAsAAAAAAAAAAAAAAAAALwEAAF9yZWxzLy5yZWxzUEsBAi0AFAAGAAgAAAAhAJi2J2MOAgAA&#10;+wMAAA4AAAAAAAAAAAAAAAAALgIAAGRycy9lMm9Eb2MueG1sUEsBAi0AFAAGAAgAAAAhADIR8U7c&#10;AAAABwEAAA8AAAAAAAAAAAAAAAAAaAQAAGRycy9kb3ducmV2LnhtbFBLBQYAAAAABAAEAPMAAABx&#10;BQAAAAA=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694690</wp:posOffset>
                </wp:positionV>
                <wp:extent cx="514350" cy="342900"/>
                <wp:effectExtent l="0" t="0" r="0" b="0"/>
                <wp:wrapNone/>
                <wp:docPr id="4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187.05pt;margin-top:54.7pt;width:40.5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1WDQIAAPsDAAAOAAAAZHJzL2Uyb0RvYy54bWysU9tuGyEQfa/Uf0C817verNt4ZRylSVNV&#10;Si9S0g/ALOtFBYYC9q779R1Yx7Gat6g8oIGZOcw5M6yuRqPJXvqgwDI6n5WUSCugVXbL6M/Hu3eX&#10;lITIbcs1WMnoQQZ6tX77ZjW4RlbQg26lJwhiQzM4RvsYXVMUQfTS8DADJy06O/CGRzz6bdF6PiC6&#10;0UVVlu+LAXzrPAgZAt7eTk66zvhdJ0X83nVBRqIZxdpi3n3eN2kv1ivebD13vRLHMvgrqjBcWXz0&#10;BHXLIyc7r15AGSU8BOjiTIApoOuUkJkDspmX/7B56LmTmQuKE9xJpvD/YMW3/Q9PVMtoXdaUWG6w&#10;SY9yjOQjjKRK+gwuNBj24DAwjniNfc5cg7sH8SsQCzc9t1t57T0MveQt1jdPmcVZ6oQTEshm+Aot&#10;PsN3ETLQ2HmTxEM5CKJjnw6n3qRSBF4u5vXFAj0CXRd1tSxz7wrePCU7H+JnCYYkg1GPrc/gfH8f&#10;YiqGN08h6S0Ld0rr3H5tycDoclEtcsKZx6iI06mVYfSyTGual8Txk21zcuRKTzY+oO2RdOI5MY7j&#10;Zpz0zZIkRTbQHlAGD9M04u9Bowf/h5IBJ5HR8HvHvaREf7Eo5XJe12l086FefKjw4M89m3MPtwKh&#10;GI2UTOZNzOM+cb5GyTuV5Xiu5FgzTlhW6fgb0gifn3PU859d/wUAAP//AwBQSwMEFAAGAAgAAAAh&#10;AEI2C5neAAAACwEAAA8AAABkcnMvZG93bnJldi54bWxMj8FOwzAQRO9I/IO1SNyoXeoUGuJUCMQV&#10;1EIrcXPjbRIRr6PYbcLfs5zguDNPszPFevKdOOMQ20AG5jMFAqkKrqXawMf7y809iJgsOdsFQgPf&#10;GGFdXl4UNndhpA2et6kWHEIxtwaalPpcylg16G2chR6JvWMYvE18DrV0gx053HfyVqml9LYl/tDY&#10;Hp8arL62J29g93r83Gv1Vj/7rB/DpCT5lTTm+mp6fACRcEp/MPzW5+pQcqdDOJGLojOwuNNzRtlQ&#10;Kw2CCZ1lrBxYWS40yLKQ/zeUPwAAAP//AwBQSwECLQAUAAYACAAAACEAtoM4kv4AAADhAQAAEwAA&#10;AAAAAAAAAAAAAAAAAAAAW0NvbnRlbnRfVHlwZXNdLnhtbFBLAQItABQABgAIAAAAIQA4/SH/1gAA&#10;AJQBAAALAAAAAAAAAAAAAAAAAC8BAABfcmVscy8ucmVsc1BLAQItABQABgAIAAAAIQDSzJ1WDQIA&#10;APsDAAAOAAAAAAAAAAAAAAAAAC4CAABkcnMvZTJvRG9jLnhtbFBLAQItABQABgAIAAAAIQBCNguZ&#10;3gAAAAsBAAAPAAAAAAAAAAAAAAAAAGcEAABkcnMvZG93bnJldi54bWxQSwUGAAAAAAQABADzAAAA&#10;cgUAAAAA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631" w:rsidRPr="004F47F6">
        <w:rPr>
          <w:rFonts w:ascii="Cambria Math" w:hAnsi="Cambria Math"/>
          <w:noProof/>
        </w:rPr>
        <w:drawing>
          <wp:anchor distT="0" distB="0" distL="114300" distR="114300" simplePos="0" relativeHeight="251835392" behindDoc="1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66675</wp:posOffset>
            </wp:positionV>
            <wp:extent cx="3692525" cy="2352675"/>
            <wp:effectExtent l="0" t="0" r="317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5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733BA0" w:rsidP="000E2BCC">
      <w:pPr>
        <w:rPr>
          <w:rFonts w:ascii="Cambria Math" w:hAnsi="Cambria Math"/>
        </w:rPr>
      </w:pPr>
      <w:r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532130</wp:posOffset>
                </wp:positionV>
                <wp:extent cx="514350" cy="342900"/>
                <wp:effectExtent l="0" t="0" r="0" b="0"/>
                <wp:wrapNone/>
                <wp:docPr id="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C" w:rsidRPr="00B429A6" w:rsidRDefault="000E2BCC" w:rsidP="000E2BCC">
                            <w:pPr>
                              <w:rPr>
                                <w:vertAlign w:val="super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63.55pt;margin-top:41.9pt;width:40.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UwDQIAAPsDAAAOAAAAZHJzL2Uyb0RvYy54bWysU21v2yAQ/j5p/wHxfbHj2ltjhVRdu06T&#10;uhep3Q8gGMdowDEgsbtf3wOnWbR9m8YHdHB3D/c8d6yvJqPJQfqgwDK6XJSUSCugU3bH6PfHuzeX&#10;lITIbcc1WMnokwz0avP61Xp0raxgAN1JTxDEhnZ0jA4xurYoghik4WEBTlp09uANj3j0u6LzfER0&#10;o4uqLN8WI/jOeRAyBLy9nZ10k/H7Xor4te+DjEQzirXFvPu8b9NebNa83XnuBiWOZfB/qMJwZfHR&#10;E9Qtj5zsvfoLyijhIUAfFwJMAX2vhMwckM2y/IPNw8CdzFxQnOBOMoX/Byu+HL55ojpG67KhxHKD&#10;TXqUUyTvYSJV0md0ocWwB4eBccJr7HPmGtw9iB+BWLgZuN3Ja+9hHCTvsL5lyizOUmeckEC242fo&#10;8Bm+j5CBpt6bJB7KQRAd+/R06k0qReBls6wvGvQIdF3U1arMvSt4+5LsfIgfJRiSDEY9tj6D88N9&#10;iKkY3r6EpLcs3Cmtc/u1JSOjq6ZqcsKZx6iI06mVYfSyTGuel8Txg+1ycuRKzzY+oO2RdOI5M47T&#10;dpr1PYm5he4JZfAwTyP+HjQG8L8oGXESGQ0/99xLSvQni1KulnWdRjcf6uZdhQd/7tmee7gVCMVo&#10;pGQ2b2Ie95nzNUreqyxH6s1cybFmnLCs0vE3pBE+P+eo33928wwAAP//AwBQSwMEFAAGAAgAAAAh&#10;AOZZKwHeAAAACgEAAA8AAABkcnMvZG93bnJldi54bWxMj8FOwzAMhu9IvEPkSdxYsnWw0jWdEIjr&#10;0AabxC1rvLaicaomW8vbz5zgaPvT7+/P16NrxQX70HjSMJsqEEiltw1VGj4/3u5TECEasqb1hBp+&#10;MMC6uL3JTWb9QFu87GIlOIRCZjTUMXaZlKGs0Zkw9R0S306+dyby2FfS9mbgcNfKuVKP0pmG+ENt&#10;OnypsfzenZ2G/eb0dVio9+rVPXSDH5Uk9yS1vpuMzysQEcf4B8OvPqtDwU5HfyYbRKshmS9njGpI&#10;E67AwEKlvDgymSxTkEUu/1corgAAAP//AwBQSwECLQAUAAYACAAAACEAtoM4kv4AAADhAQAAEwAA&#10;AAAAAAAAAAAAAAAAAAAAW0NvbnRlbnRfVHlwZXNdLnhtbFBLAQItABQABgAIAAAAIQA4/SH/1gAA&#10;AJQBAAALAAAAAAAAAAAAAAAAAC8BAABfcmVscy8ucmVsc1BLAQItABQABgAIAAAAIQA7P1UwDQIA&#10;APsDAAAOAAAAAAAAAAAAAAAAAC4CAABkcnMvZTJvRG9jLnhtbFBLAQItABQABgAIAAAAIQDmWSsB&#10;3gAAAAoBAAAPAAAAAAAAAAAAAAAAAGcEAABkcnMvZG93bnJldi54bWxQSwUGAAAAAAQABADzAAAA&#10;cgUAAAAA&#10;" filled="f" stroked="f">
                <v:textbox>
                  <w:txbxContent>
                    <w:p w:rsidR="000E2BCC" w:rsidRPr="00B429A6" w:rsidRDefault="000E2BCC" w:rsidP="000E2BCC">
                      <w:pPr>
                        <w:rPr>
                          <w:vertAlign w:val="super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Pr="000E2BCC" w:rsidRDefault="000E2BCC" w:rsidP="000E2BCC">
      <w:pPr>
        <w:rPr>
          <w:rFonts w:ascii="Cambria Math" w:hAnsi="Cambria Math"/>
        </w:rPr>
      </w:pPr>
    </w:p>
    <w:p w:rsidR="000E2BCC" w:rsidRDefault="000E2BCC" w:rsidP="000E2BCC">
      <w:pPr>
        <w:rPr>
          <w:rFonts w:ascii="Cambria Math" w:hAnsi="Cambria Math"/>
        </w:rPr>
      </w:pPr>
    </w:p>
    <w:sectPr w:rsidR="000E2BCC" w:rsidSect="001C37E2"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7C3" w:rsidRDefault="001E57C3" w:rsidP="00C3114C">
      <w:r>
        <w:separator/>
      </w:r>
    </w:p>
  </w:endnote>
  <w:endnote w:type="continuationSeparator" w:id="0">
    <w:p w:rsidR="001E57C3" w:rsidRDefault="001E57C3" w:rsidP="00C3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40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3FB" w:rsidRDefault="001D7507">
        <w:pPr>
          <w:pStyle w:val="Footer"/>
          <w:jc w:val="right"/>
        </w:pPr>
        <w:r>
          <w:fldChar w:fldCharType="begin"/>
        </w:r>
        <w:r w:rsidR="006223FB">
          <w:instrText xml:space="preserve"> PAGE   \* MERGEFORMAT </w:instrText>
        </w:r>
        <w:r>
          <w:fldChar w:fldCharType="separate"/>
        </w:r>
        <w:r w:rsidR="00F43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2BCC" w:rsidRDefault="000E2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7C3" w:rsidRDefault="001E57C3" w:rsidP="00C3114C">
      <w:r>
        <w:separator/>
      </w:r>
    </w:p>
  </w:footnote>
  <w:footnote w:type="continuationSeparator" w:id="0">
    <w:p w:rsidR="001E57C3" w:rsidRDefault="001E57C3" w:rsidP="00C3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9E7"/>
    <w:multiLevelType w:val="hybridMultilevel"/>
    <w:tmpl w:val="4EC2CF48"/>
    <w:lvl w:ilvl="0" w:tplc="EF2644C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057A1"/>
    <w:multiLevelType w:val="hybridMultilevel"/>
    <w:tmpl w:val="2168ED0C"/>
    <w:lvl w:ilvl="0" w:tplc="94AAE73A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47A9"/>
    <w:multiLevelType w:val="hybridMultilevel"/>
    <w:tmpl w:val="9AC27DF0"/>
    <w:lvl w:ilvl="0" w:tplc="EF2644C6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4C"/>
    <w:rsid w:val="00005574"/>
    <w:rsid w:val="000728AA"/>
    <w:rsid w:val="0008164E"/>
    <w:rsid w:val="000B5002"/>
    <w:rsid w:val="000C15E4"/>
    <w:rsid w:val="000D3C56"/>
    <w:rsid w:val="000E05E1"/>
    <w:rsid w:val="000E2BCC"/>
    <w:rsid w:val="000F017F"/>
    <w:rsid w:val="001455C5"/>
    <w:rsid w:val="00176F16"/>
    <w:rsid w:val="001C37E2"/>
    <w:rsid w:val="001D7507"/>
    <w:rsid w:val="001E546E"/>
    <w:rsid w:val="001E57C3"/>
    <w:rsid w:val="00290B3E"/>
    <w:rsid w:val="002C3DA0"/>
    <w:rsid w:val="002F6FC2"/>
    <w:rsid w:val="003137E1"/>
    <w:rsid w:val="00367DDE"/>
    <w:rsid w:val="0039134B"/>
    <w:rsid w:val="003A31BF"/>
    <w:rsid w:val="003A4EB2"/>
    <w:rsid w:val="003B017F"/>
    <w:rsid w:val="003F02D7"/>
    <w:rsid w:val="00427BA5"/>
    <w:rsid w:val="00463A42"/>
    <w:rsid w:val="0046563A"/>
    <w:rsid w:val="004713A8"/>
    <w:rsid w:val="00473D5D"/>
    <w:rsid w:val="004F47F6"/>
    <w:rsid w:val="00522914"/>
    <w:rsid w:val="0053286C"/>
    <w:rsid w:val="00536F18"/>
    <w:rsid w:val="00590EB0"/>
    <w:rsid w:val="005B13FD"/>
    <w:rsid w:val="005C09BB"/>
    <w:rsid w:val="005D59AB"/>
    <w:rsid w:val="006223FB"/>
    <w:rsid w:val="00642099"/>
    <w:rsid w:val="00691648"/>
    <w:rsid w:val="00707BFF"/>
    <w:rsid w:val="00716163"/>
    <w:rsid w:val="00733BA0"/>
    <w:rsid w:val="007B3D5B"/>
    <w:rsid w:val="00800741"/>
    <w:rsid w:val="008F1FF8"/>
    <w:rsid w:val="008F2017"/>
    <w:rsid w:val="0091415D"/>
    <w:rsid w:val="00925F39"/>
    <w:rsid w:val="009B5B4A"/>
    <w:rsid w:val="00A6658B"/>
    <w:rsid w:val="00AA1E38"/>
    <w:rsid w:val="00AE61F1"/>
    <w:rsid w:val="00B24E43"/>
    <w:rsid w:val="00B429A6"/>
    <w:rsid w:val="00BA434E"/>
    <w:rsid w:val="00BA683D"/>
    <w:rsid w:val="00BD2614"/>
    <w:rsid w:val="00BE6043"/>
    <w:rsid w:val="00C21287"/>
    <w:rsid w:val="00C3114C"/>
    <w:rsid w:val="00C94B6A"/>
    <w:rsid w:val="00C958E7"/>
    <w:rsid w:val="00CC4CCC"/>
    <w:rsid w:val="00D01DF1"/>
    <w:rsid w:val="00D0401F"/>
    <w:rsid w:val="00D42CBC"/>
    <w:rsid w:val="00D67BBB"/>
    <w:rsid w:val="00DA209A"/>
    <w:rsid w:val="00DB0497"/>
    <w:rsid w:val="00DD3D4C"/>
    <w:rsid w:val="00E13631"/>
    <w:rsid w:val="00E25270"/>
    <w:rsid w:val="00E57830"/>
    <w:rsid w:val="00E63931"/>
    <w:rsid w:val="00E74747"/>
    <w:rsid w:val="00EB77A3"/>
    <w:rsid w:val="00EE780F"/>
    <w:rsid w:val="00EF34BB"/>
    <w:rsid w:val="00F012E4"/>
    <w:rsid w:val="00F04E3C"/>
    <w:rsid w:val="00F430BE"/>
    <w:rsid w:val="00F57309"/>
    <w:rsid w:val="00F9597C"/>
    <w:rsid w:val="00FC5820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C148-1D88-4F03-BD56-FB0DFA8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14C"/>
  </w:style>
  <w:style w:type="paragraph" w:styleId="Footer">
    <w:name w:val="footer"/>
    <w:basedOn w:val="Normal"/>
    <w:link w:val="FooterChar"/>
    <w:uiPriority w:val="99"/>
    <w:unhideWhenUsed/>
    <w:rsid w:val="00C31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14C"/>
  </w:style>
  <w:style w:type="paragraph" w:styleId="BalloonText">
    <w:name w:val="Balloon Text"/>
    <w:basedOn w:val="Normal"/>
    <w:link w:val="BalloonTextChar"/>
    <w:uiPriority w:val="99"/>
    <w:semiHidden/>
    <w:unhideWhenUsed/>
    <w:rsid w:val="00716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63"/>
    <w:rPr>
      <w:rFonts w:ascii="Tahoma" w:eastAsia="Times New Roman" w:hAnsi="Tahoma" w:cs="Tahoma"/>
      <w:sz w:val="16"/>
      <w:szCs w:val="16"/>
      <w:lang w:eastAsia="el-GR"/>
    </w:rPr>
  </w:style>
  <w:style w:type="character" w:styleId="PlaceholderText">
    <w:name w:val="Placeholder Text"/>
    <w:basedOn w:val="DefaultParagraphFont"/>
    <w:uiPriority w:val="99"/>
    <w:semiHidden/>
    <w:rsid w:val="00716163"/>
    <w:rPr>
      <w:color w:val="808080"/>
    </w:rPr>
  </w:style>
  <w:style w:type="paragraph" w:styleId="ListParagraph">
    <w:name w:val="List Paragraph"/>
    <w:basedOn w:val="Normal"/>
    <w:uiPriority w:val="34"/>
    <w:qFormat/>
    <w:rsid w:val="00DA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CB2D4-3A20-41F6-B987-E5442EB8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2012-01-15T15:28:00Z</cp:lastPrinted>
  <dcterms:created xsi:type="dcterms:W3CDTF">2020-03-16T06:16:00Z</dcterms:created>
  <dcterms:modified xsi:type="dcterms:W3CDTF">2020-03-16T06:16:00Z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nNumsOnRight">
    <vt:bool>false</vt:bool>
  </property>
  <property fmtid="{D5CDD505-2E9C-101B-9397-08002B2CF9AE}" pid="3" name="MTWinEqns">
    <vt:bool>true</vt:bool>
  </property>
</Properties>
</file>