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8D" w:rsidRDefault="000F4D8D" w:rsidP="00E378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4D8D">
        <w:rPr>
          <w:rFonts w:ascii="Arial" w:eastAsia="Times New Roman" w:hAnsi="Arial" w:cs="Arial"/>
          <w:b/>
          <w:sz w:val="24"/>
          <w:szCs w:val="24"/>
        </w:rPr>
        <w:t>ΔΙΑΙΡΕΤΟΤΗΤΑ</w:t>
      </w:r>
    </w:p>
    <w:p w:rsidR="000F4D8D" w:rsidRDefault="000F4D8D" w:rsidP="00E378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4D8D" w:rsidRDefault="000F4D8D" w:rsidP="00E378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4D8D">
        <w:rPr>
          <w:rFonts w:ascii="Arial" w:eastAsia="Times New Roman" w:hAnsi="Arial" w:cs="Arial"/>
          <w:b/>
          <w:sz w:val="24"/>
          <w:szCs w:val="24"/>
        </w:rPr>
        <w:t>Τάξη Α΄</w:t>
      </w:r>
    </w:p>
    <w:p w:rsidR="00256C90" w:rsidRPr="00A377B0" w:rsidRDefault="00256C90" w:rsidP="00256C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3784B" w:rsidRPr="00B110CF" w:rsidRDefault="00E3784B" w:rsidP="00E378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F4D8D" w:rsidRDefault="00E3784B" w:rsidP="00E3784B">
      <w:pPr>
        <w:spacing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C4BD2">
        <w:rPr>
          <w:rFonts w:ascii="Arial" w:eastAsia="SimSun" w:hAnsi="Arial" w:cs="Arial"/>
          <w:sz w:val="24"/>
          <w:szCs w:val="24"/>
          <w:lang w:eastAsia="zh-CN"/>
        </w:rPr>
        <w:t>1)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80E7B">
        <w:rPr>
          <w:rFonts w:ascii="Arial" w:eastAsia="SimSun" w:hAnsi="Arial" w:cs="Arial"/>
          <w:sz w:val="24"/>
          <w:szCs w:val="24"/>
          <w:lang w:eastAsia="zh-CN"/>
        </w:rPr>
        <w:t xml:space="preserve"> α)  Να βρείτε </w:t>
      </w:r>
      <w:r w:rsidR="005D3C13">
        <w:rPr>
          <w:rFonts w:ascii="Arial" w:eastAsia="SimSun" w:hAnsi="Arial" w:cs="Arial"/>
          <w:sz w:val="24"/>
          <w:szCs w:val="24"/>
          <w:lang w:eastAsia="zh-CN"/>
        </w:rPr>
        <w:t xml:space="preserve">τους πρώτους αριθμούς που είναι μεγαλύτεροι του 20 και μικρότεροι του </w:t>
      </w:r>
      <w:r w:rsidR="00F42AD3">
        <w:rPr>
          <w:rFonts w:ascii="Arial" w:eastAsia="SimSun" w:hAnsi="Arial" w:cs="Arial"/>
          <w:sz w:val="24"/>
          <w:szCs w:val="24"/>
          <w:lang w:eastAsia="zh-CN"/>
        </w:rPr>
        <w:t>42</w:t>
      </w:r>
      <w:r w:rsidR="005D3C13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</w:p>
    <w:p w:rsidR="000F4D8D" w:rsidRDefault="000F4D8D" w:rsidP="00E3784B">
      <w:pPr>
        <w:spacing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80E7B" w:rsidRDefault="00B80E7B" w:rsidP="00E3784B">
      <w:pPr>
        <w:spacing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</w:t>
      </w:r>
    </w:p>
    <w:p w:rsidR="00E3784B" w:rsidRDefault="00B80E7B" w:rsidP="00E3784B">
      <w:pPr>
        <w:spacing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β)</w:t>
      </w:r>
      <w:r w:rsidR="00E3784B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Να  γράψετε </w:t>
      </w:r>
      <w:r w:rsidR="00F42AD3">
        <w:rPr>
          <w:rFonts w:ascii="Arial" w:eastAsia="SimSun" w:hAnsi="Arial" w:cs="Arial"/>
          <w:sz w:val="24"/>
          <w:szCs w:val="24"/>
          <w:lang w:eastAsia="zh-CN"/>
        </w:rPr>
        <w:t>τα πολλαπλάσια του 6 που είναι μικρότερα του 40.</w:t>
      </w:r>
    </w:p>
    <w:p w:rsidR="000F4D8D" w:rsidRDefault="000F4D8D" w:rsidP="00E3784B">
      <w:pPr>
        <w:spacing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80E7B" w:rsidRDefault="00B80E7B" w:rsidP="00E3784B">
      <w:pPr>
        <w:spacing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B80E7B" w:rsidRDefault="00B80E7B" w:rsidP="00E3784B">
      <w:pPr>
        <w:spacing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γ)  </w:t>
      </w:r>
      <w:r w:rsidR="00F42AD3">
        <w:rPr>
          <w:rFonts w:ascii="Arial" w:eastAsia="SimSun" w:hAnsi="Arial" w:cs="Arial"/>
          <w:sz w:val="24"/>
          <w:szCs w:val="24"/>
          <w:lang w:eastAsia="zh-CN"/>
        </w:rPr>
        <w:t xml:space="preserve">Να εξηγήσετε γιατί ο αριθμός </w:t>
      </w:r>
      <w:r w:rsidR="009C4BD2">
        <w:rPr>
          <w:rFonts w:ascii="Arial" w:eastAsia="SimSun" w:hAnsi="Arial" w:cs="Arial"/>
          <w:sz w:val="24"/>
          <w:szCs w:val="24"/>
          <w:lang w:eastAsia="zh-CN"/>
        </w:rPr>
        <w:t>55 είναι σύνθετος.</w:t>
      </w:r>
    </w:p>
    <w:p w:rsidR="000F4D8D" w:rsidRPr="00082475" w:rsidRDefault="000F4D8D" w:rsidP="00E3784B">
      <w:pPr>
        <w:spacing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86442B" w:rsidRDefault="0086442B"/>
    <w:p w:rsidR="0050155D" w:rsidRDefault="009C4BD2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(</w:t>
      </w:r>
      <w:r>
        <w:rPr>
          <w:rFonts w:ascii="Arial" w:hAnsi="Arial" w:cs="Arial"/>
          <w:sz w:val="24"/>
          <w:szCs w:val="24"/>
        </w:rPr>
        <w:t>Β 3)</w:t>
      </w:r>
    </w:p>
    <w:p w:rsidR="000F4D8D" w:rsidRDefault="000F4D8D">
      <w:pPr>
        <w:rPr>
          <w:rFonts w:ascii="Arial" w:hAnsi="Arial" w:cs="Arial"/>
          <w:sz w:val="24"/>
          <w:szCs w:val="24"/>
        </w:rPr>
      </w:pPr>
    </w:p>
    <w:p w:rsidR="00480F91" w:rsidRDefault="009C4BD2" w:rsidP="004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 </w:t>
      </w:r>
      <w:r w:rsidR="00480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Να </w:t>
      </w:r>
      <w:r w:rsidR="00480F91">
        <w:rPr>
          <w:rFonts w:ascii="Arial" w:hAnsi="Arial" w:cs="Arial"/>
          <w:sz w:val="24"/>
          <w:szCs w:val="24"/>
        </w:rPr>
        <w:t xml:space="preserve">χαρακτηρίσετε </w:t>
      </w:r>
      <w:r w:rsidR="00480F91" w:rsidRPr="00480F91">
        <w:rPr>
          <w:rFonts w:ascii="Arial" w:hAnsi="Arial" w:cs="Arial"/>
          <w:b/>
          <w:sz w:val="24"/>
          <w:szCs w:val="24"/>
        </w:rPr>
        <w:t>ΣΩΣΤΟ</w:t>
      </w:r>
      <w:r w:rsidR="00480F91">
        <w:rPr>
          <w:rFonts w:ascii="Arial" w:hAnsi="Arial" w:cs="Arial"/>
          <w:sz w:val="24"/>
          <w:szCs w:val="24"/>
        </w:rPr>
        <w:t xml:space="preserve"> ή </w:t>
      </w:r>
      <w:r w:rsidR="00480F91" w:rsidRPr="00480F91">
        <w:rPr>
          <w:rFonts w:ascii="Arial" w:hAnsi="Arial" w:cs="Arial"/>
          <w:b/>
          <w:sz w:val="24"/>
          <w:szCs w:val="24"/>
        </w:rPr>
        <w:t>ΛΑΘΟΣ</w:t>
      </w:r>
      <w:r w:rsidR="00480F91">
        <w:rPr>
          <w:rFonts w:ascii="Arial" w:hAnsi="Arial" w:cs="Arial"/>
          <w:b/>
          <w:sz w:val="24"/>
          <w:szCs w:val="24"/>
        </w:rPr>
        <w:t xml:space="preserve"> </w:t>
      </w:r>
      <w:r w:rsidR="00480F91">
        <w:rPr>
          <w:rFonts w:ascii="Arial" w:hAnsi="Arial" w:cs="Arial"/>
          <w:sz w:val="24"/>
          <w:szCs w:val="24"/>
        </w:rPr>
        <w:t>τις πιο κάτω προτάσεις , βάζοντας σε κύκλο τον</w:t>
      </w:r>
    </w:p>
    <w:p w:rsidR="00480F91" w:rsidRDefault="00480F91" w:rsidP="004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αντίστοιχο χαρακτηρισμό.</w:t>
      </w:r>
    </w:p>
    <w:p w:rsidR="0050155D" w:rsidRPr="0050155D" w:rsidRDefault="000A5B4C" w:rsidP="00480F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A5B4C">
        <w:rPr>
          <w:rFonts w:ascii="Arial" w:hAnsi="Arial" w:cs="Arial"/>
          <w:noProof/>
          <w:sz w:val="24"/>
          <w:szCs w:val="24"/>
          <w:lang w:eastAsia="el-GR"/>
        </w:rPr>
        <w:pict>
          <v:line id="Straight Connector 1" o:spid="_x0000_s1026" style="position:absolute;flip:x;z-index:251659264;visibility:visible;mso-width-relative:margin" from="54pt,.1pt" to="5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LX3wEAABYEAAAOAAAAZHJzL2Uyb0RvYy54bWysU8GO0zAQvSPxD5bv26SVCkvUdA9dLRwQ&#10;VCx8gNcZN5Zsj2WbJv17xk6bLrAX0F6sePzmzbw3k83daA07QogaXcuXi5ozcBI77Q4t//H94eaW&#10;s5iE64RBBy0/QeR327dvNoNvYIU9mg4CIxIXm8G3vE/JN1UVZQ9WxAV6cPSoMFiR6BoOVRfEQOzW&#10;VKu6flcNGDofUEKMFL2fHvm28CsFMn1VKkJipuXUWypnKOdTPqvtRjSHIHyv5bkN8R9dWKEdFZ2p&#10;7kUS7GfQf1FZLQNGVGkh0VaolJZQNJCaZf2HmsdeeChayJzoZ5vi69HKL8d9YLqj2XHmhKURPaYg&#10;9KFPbIfOkYEY2DL7NPjYEHzn9uF8i34fsuhRBcuU0f5TpskREsbG4vJpdhnGxCQFqZCk6Kr+sF6X&#10;AVQTQ87zIaaPgJblj5Yb7bJ+0Yjj55ioKkEvkBw2jg1EuL59vy6wiEZ3D9qY/Fh2CHYmsKOg6aex&#10;qCCGZyi6GUe0Wdukpnylk4GJ/xsocqd0/QKnkBJcuvAaR+iMUtTBnFhPneWFvjbze+IZn1Oh7Oy/&#10;JM8ZpTK6NCdb7TC8VP1qhZrwFwcm3dmCJ+xOZc7FGlq+4v35R8nb/fxe0q+/8/YXAAAA//8DAFBL&#10;AwQUAAYACAAAACEAdL2UB9wAAAAHAQAADwAAAGRycy9kb3ducmV2LnhtbEyPTUvDQBCG74L/YRnB&#10;m92YgJSYTQm1gtKD/RC8TrPTbGh2Ns1u2/jv3XrR48M7vO8zxWy0nTjT4FvHCh4nCQji2umWGwWf&#10;29eHKQgfkDV2jknBN3mYlbc3BebaXXhN501oRCxhn6MCE0KfS+lrQxb9xPXEMdu7wWKIODRSD3iJ&#10;5baTaZI8SYstxwWDPc0N1YfNySpYLTHdfxxXL8fq7X0hq222XJgvpe7vxuoZRKAx/B3DVT+qQxmd&#10;du7E2osucjKNvwQFKYhr/Is7BVmWgiwL+d+//AEAAP//AwBQSwECLQAUAAYACAAAACEAtoM4kv4A&#10;AADhAQAAEwAAAAAAAAAAAAAAAAAAAAAAW0NvbnRlbnRfVHlwZXNdLnhtbFBLAQItABQABgAIAAAA&#10;IQA4/SH/1gAAAJQBAAALAAAAAAAAAAAAAAAAAC8BAABfcmVscy8ucmVsc1BLAQItABQABgAIAAAA&#10;IQBr6wLX3wEAABYEAAAOAAAAAAAAAAAAAAAAAC4CAABkcnMvZTJvRG9jLnhtbFBLAQItABQABgAI&#10;AAAAIQB0vZQH3AAAAAcBAAAPAAAAAAAAAAAAAAAAADkEAABkcnMvZG93bnJldi54bWxQSwUGAAAA&#10;AAQABADzAAAAQgUAAAAA&#10;" strokecolor="black [3213]" strokeweight="1.25pt"/>
        </w:pict>
      </w:r>
      <w:r w:rsidR="00480F91">
        <w:rPr>
          <w:rFonts w:ascii="Arial" w:hAnsi="Arial" w:cs="Arial"/>
          <w:sz w:val="24"/>
          <w:szCs w:val="24"/>
        </w:rPr>
        <w:t xml:space="preserve">       α)   6  42</w:t>
      </w:r>
      <w:r w:rsidR="00480F91" w:rsidRPr="00480F91">
        <w:rPr>
          <w:rFonts w:ascii="Arial" w:hAnsi="Arial" w:cs="Arial"/>
          <w:b/>
          <w:sz w:val="24"/>
          <w:szCs w:val="24"/>
        </w:rPr>
        <w:t xml:space="preserve"> </w:t>
      </w:r>
      <w:r w:rsidR="005D255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="00480F91" w:rsidRPr="00480F91">
        <w:rPr>
          <w:rFonts w:ascii="Arial" w:hAnsi="Arial" w:cs="Arial"/>
          <w:b/>
          <w:sz w:val="24"/>
          <w:szCs w:val="24"/>
        </w:rPr>
        <w:t>ΣΩΣΤΟ</w:t>
      </w:r>
      <w:r w:rsidR="005D2552">
        <w:rPr>
          <w:rFonts w:ascii="Arial" w:hAnsi="Arial" w:cs="Arial"/>
          <w:sz w:val="24"/>
          <w:szCs w:val="24"/>
        </w:rPr>
        <w:t xml:space="preserve"> </w:t>
      </w:r>
      <w:r w:rsidR="005D2552" w:rsidRPr="005D2552">
        <w:rPr>
          <w:rFonts w:ascii="Arial" w:hAnsi="Arial" w:cs="Arial"/>
          <w:b/>
          <w:sz w:val="24"/>
          <w:szCs w:val="24"/>
        </w:rPr>
        <w:t xml:space="preserve"> /</w:t>
      </w:r>
      <w:r w:rsidR="005D2552">
        <w:rPr>
          <w:rFonts w:ascii="Arial" w:hAnsi="Arial" w:cs="Arial"/>
          <w:sz w:val="24"/>
          <w:szCs w:val="24"/>
        </w:rPr>
        <w:t xml:space="preserve"> </w:t>
      </w:r>
      <w:r w:rsidR="00480F91" w:rsidRPr="00480F91">
        <w:rPr>
          <w:rFonts w:ascii="Arial" w:hAnsi="Arial" w:cs="Arial"/>
          <w:b/>
          <w:sz w:val="24"/>
          <w:szCs w:val="24"/>
        </w:rPr>
        <w:t>ΛΑΘΟΣ</w:t>
      </w:r>
    </w:p>
    <w:p w:rsidR="00480F91" w:rsidRPr="00FA5D53" w:rsidRDefault="005D2552" w:rsidP="00480F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β)   Το 8 είναι πολλαπλάσιο του 56</w:t>
      </w:r>
      <w:r w:rsidR="00FA5D53">
        <w:rPr>
          <w:rFonts w:ascii="Arial" w:hAnsi="Arial" w:cs="Arial"/>
          <w:sz w:val="24"/>
          <w:szCs w:val="24"/>
        </w:rPr>
        <w:t>.</w:t>
      </w:r>
      <w:r w:rsidRPr="005D25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FA5D53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480F91">
        <w:rPr>
          <w:rFonts w:ascii="Arial" w:hAnsi="Arial" w:cs="Arial"/>
          <w:b/>
          <w:sz w:val="24"/>
          <w:szCs w:val="24"/>
        </w:rPr>
        <w:t>ΣΩΣΤΟ</w:t>
      </w:r>
      <w:r>
        <w:rPr>
          <w:rFonts w:ascii="Arial" w:hAnsi="Arial" w:cs="Arial"/>
          <w:sz w:val="24"/>
          <w:szCs w:val="24"/>
        </w:rPr>
        <w:t xml:space="preserve"> </w:t>
      </w:r>
      <w:r w:rsidRPr="005D2552"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</w:t>
      </w:r>
      <w:r w:rsidRPr="00480F91">
        <w:rPr>
          <w:rFonts w:ascii="Arial" w:hAnsi="Arial" w:cs="Arial"/>
          <w:b/>
          <w:sz w:val="24"/>
          <w:szCs w:val="24"/>
        </w:rPr>
        <w:t>ΛΑΘΟΣ</w:t>
      </w:r>
    </w:p>
    <w:p w:rsidR="00FA5D53" w:rsidRDefault="00FA5D53" w:rsidP="00480F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A5D53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γ)   Το γινόμενο δύο πρώτων  αριθμών  είναι πρώτος αριθμός.                    </w:t>
      </w:r>
      <w:r w:rsidRPr="00480F91">
        <w:rPr>
          <w:rFonts w:ascii="Arial" w:hAnsi="Arial" w:cs="Arial"/>
          <w:b/>
          <w:sz w:val="24"/>
          <w:szCs w:val="24"/>
        </w:rPr>
        <w:t>ΣΩΣΤΟ</w:t>
      </w:r>
      <w:r>
        <w:rPr>
          <w:rFonts w:ascii="Arial" w:hAnsi="Arial" w:cs="Arial"/>
          <w:sz w:val="24"/>
          <w:szCs w:val="24"/>
        </w:rPr>
        <w:t xml:space="preserve"> </w:t>
      </w:r>
      <w:r w:rsidRPr="005D2552"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ΛΑΘΟΣ</w:t>
      </w:r>
    </w:p>
    <w:p w:rsidR="00FA5D53" w:rsidRDefault="00FA5D53" w:rsidP="00480F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6C4FC8">
        <w:rPr>
          <w:rFonts w:ascii="Arial" w:hAnsi="Arial" w:cs="Arial"/>
          <w:sz w:val="24"/>
          <w:szCs w:val="24"/>
        </w:rPr>
        <w:t>δ)  Οι αριθμοί 1</w:t>
      </w:r>
      <w:r w:rsidR="006C4FC8" w:rsidRPr="00E35D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και 35 είναι πρώτοι μεταξύ τους.</w:t>
      </w:r>
      <w:r w:rsidRPr="00FA5D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480F91">
        <w:rPr>
          <w:rFonts w:ascii="Arial" w:hAnsi="Arial" w:cs="Arial"/>
          <w:b/>
          <w:sz w:val="24"/>
          <w:szCs w:val="24"/>
        </w:rPr>
        <w:t>ΣΩΣΤΟ</w:t>
      </w:r>
      <w:r>
        <w:rPr>
          <w:rFonts w:ascii="Arial" w:hAnsi="Arial" w:cs="Arial"/>
          <w:sz w:val="24"/>
          <w:szCs w:val="24"/>
        </w:rPr>
        <w:t xml:space="preserve"> </w:t>
      </w:r>
      <w:r w:rsidRPr="005D2552"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ΛΑΘΟΣ</w:t>
      </w:r>
    </w:p>
    <w:p w:rsidR="00FA5D53" w:rsidRDefault="00FA5D53" w:rsidP="00480F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ε) </w:t>
      </w:r>
      <w:r w:rsidR="00FA4360">
        <w:rPr>
          <w:rFonts w:ascii="Arial" w:hAnsi="Arial" w:cs="Arial"/>
          <w:sz w:val="24"/>
          <w:szCs w:val="24"/>
        </w:rPr>
        <w:t xml:space="preserve"> Ένας αριθμός που διαιρείται με το 3 διαιρείται και με το 9.</w:t>
      </w:r>
      <w:r w:rsidR="00FA4360" w:rsidRPr="00FA4360">
        <w:rPr>
          <w:rFonts w:ascii="Arial" w:hAnsi="Arial" w:cs="Arial"/>
          <w:b/>
          <w:sz w:val="24"/>
          <w:szCs w:val="24"/>
        </w:rPr>
        <w:t xml:space="preserve"> </w:t>
      </w:r>
      <w:r w:rsidR="00FA4360">
        <w:rPr>
          <w:rFonts w:ascii="Arial" w:hAnsi="Arial" w:cs="Arial"/>
          <w:b/>
          <w:sz w:val="24"/>
          <w:szCs w:val="24"/>
        </w:rPr>
        <w:t xml:space="preserve">                       </w:t>
      </w:r>
      <w:r w:rsidR="00FA4360" w:rsidRPr="00480F91">
        <w:rPr>
          <w:rFonts w:ascii="Arial" w:hAnsi="Arial" w:cs="Arial"/>
          <w:b/>
          <w:sz w:val="24"/>
          <w:szCs w:val="24"/>
        </w:rPr>
        <w:t>ΣΩΣΤΟ</w:t>
      </w:r>
      <w:r w:rsidR="00FA4360">
        <w:rPr>
          <w:rFonts w:ascii="Arial" w:hAnsi="Arial" w:cs="Arial"/>
          <w:sz w:val="24"/>
          <w:szCs w:val="24"/>
        </w:rPr>
        <w:t xml:space="preserve"> </w:t>
      </w:r>
      <w:r w:rsidR="00FA4360" w:rsidRPr="005D2552">
        <w:rPr>
          <w:rFonts w:ascii="Arial" w:hAnsi="Arial" w:cs="Arial"/>
          <w:b/>
          <w:sz w:val="24"/>
          <w:szCs w:val="24"/>
        </w:rPr>
        <w:t xml:space="preserve"> /</w:t>
      </w:r>
      <w:r w:rsidR="00FA4360">
        <w:rPr>
          <w:rFonts w:ascii="Arial" w:hAnsi="Arial" w:cs="Arial"/>
          <w:sz w:val="24"/>
          <w:szCs w:val="24"/>
        </w:rPr>
        <w:t xml:space="preserve"> </w:t>
      </w:r>
      <w:r w:rsidR="00FA4360">
        <w:rPr>
          <w:rFonts w:ascii="Arial" w:hAnsi="Arial" w:cs="Arial"/>
          <w:b/>
          <w:sz w:val="24"/>
          <w:szCs w:val="24"/>
        </w:rPr>
        <w:t>ΛΑΘΟΣ</w:t>
      </w:r>
    </w:p>
    <w:p w:rsidR="00FA4360" w:rsidRDefault="00FA4360" w:rsidP="00480F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στ) Όλοι οι περιττοί αριθμοί είναι πρώτοι αριθμοί.</w:t>
      </w:r>
      <w:r w:rsidR="0050155D" w:rsidRPr="0050155D">
        <w:rPr>
          <w:rFonts w:ascii="Arial" w:hAnsi="Arial" w:cs="Arial"/>
          <w:b/>
          <w:sz w:val="24"/>
          <w:szCs w:val="24"/>
        </w:rPr>
        <w:t xml:space="preserve"> </w:t>
      </w:r>
      <w:r w:rsidR="0050155D">
        <w:rPr>
          <w:rFonts w:ascii="Arial" w:hAnsi="Arial" w:cs="Arial"/>
          <w:b/>
          <w:sz w:val="24"/>
          <w:szCs w:val="24"/>
        </w:rPr>
        <w:t xml:space="preserve">            </w:t>
      </w:r>
      <w:r w:rsidR="001D17F1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0155D" w:rsidRPr="00480F91">
        <w:rPr>
          <w:rFonts w:ascii="Arial" w:hAnsi="Arial" w:cs="Arial"/>
          <w:b/>
          <w:sz w:val="24"/>
          <w:szCs w:val="24"/>
        </w:rPr>
        <w:t>ΣΩΣΤΟ</w:t>
      </w:r>
      <w:r w:rsidR="0050155D">
        <w:rPr>
          <w:rFonts w:ascii="Arial" w:hAnsi="Arial" w:cs="Arial"/>
          <w:sz w:val="24"/>
          <w:szCs w:val="24"/>
        </w:rPr>
        <w:t xml:space="preserve"> </w:t>
      </w:r>
      <w:r w:rsidR="0050155D" w:rsidRPr="005D2552">
        <w:rPr>
          <w:rFonts w:ascii="Arial" w:hAnsi="Arial" w:cs="Arial"/>
          <w:b/>
          <w:sz w:val="24"/>
          <w:szCs w:val="24"/>
        </w:rPr>
        <w:t xml:space="preserve"> /</w:t>
      </w:r>
      <w:r w:rsidR="0050155D">
        <w:rPr>
          <w:rFonts w:ascii="Arial" w:hAnsi="Arial" w:cs="Arial"/>
          <w:sz w:val="24"/>
          <w:szCs w:val="24"/>
        </w:rPr>
        <w:t xml:space="preserve"> </w:t>
      </w:r>
      <w:r w:rsidR="0050155D">
        <w:rPr>
          <w:rFonts w:ascii="Arial" w:hAnsi="Arial" w:cs="Arial"/>
          <w:b/>
          <w:sz w:val="24"/>
          <w:szCs w:val="24"/>
        </w:rPr>
        <w:t>ΛΑΘΟΣ</w:t>
      </w:r>
    </w:p>
    <w:p w:rsidR="0050155D" w:rsidRDefault="001D17F1" w:rsidP="004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ζ)  Το άθροισμα δύο πρώτων αριθμών είναι πάντα άρτιος αριθμός.</w:t>
      </w:r>
      <w:r w:rsidRPr="001D17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480F91">
        <w:rPr>
          <w:rFonts w:ascii="Arial" w:hAnsi="Arial" w:cs="Arial"/>
          <w:b/>
          <w:sz w:val="24"/>
          <w:szCs w:val="24"/>
        </w:rPr>
        <w:t>ΣΩΣΤΟ</w:t>
      </w:r>
      <w:r>
        <w:rPr>
          <w:rFonts w:ascii="Arial" w:hAnsi="Arial" w:cs="Arial"/>
          <w:sz w:val="24"/>
          <w:szCs w:val="24"/>
        </w:rPr>
        <w:t xml:space="preserve"> </w:t>
      </w:r>
      <w:r w:rsidRPr="005D2552"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ΛΑΘΟΣ</w:t>
      </w:r>
    </w:p>
    <w:p w:rsidR="001D17F1" w:rsidRDefault="001D17F1" w:rsidP="004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(Β3,5)</w:t>
      </w:r>
    </w:p>
    <w:p w:rsidR="000F4D8D" w:rsidRDefault="000F4D8D" w:rsidP="00480F91">
      <w:pPr>
        <w:spacing w:line="240" w:lineRule="auto"/>
        <w:rPr>
          <w:rFonts w:ascii="Arial" w:hAnsi="Arial" w:cs="Arial"/>
          <w:sz w:val="24"/>
          <w:szCs w:val="24"/>
        </w:rPr>
      </w:pPr>
    </w:p>
    <w:p w:rsidR="001D17F1" w:rsidRDefault="001D17F1" w:rsidP="004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Να βρείτε ποιος είναι ο αριθμός που όταν διαιρεθεί με το 13 δίνει πηλίκο 7 και υπόλοιπο 4.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0F4D8D" w:rsidRDefault="001D17F1" w:rsidP="004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(Β 1)</w:t>
      </w:r>
    </w:p>
    <w:p w:rsidR="006A0B2B" w:rsidRDefault="000A5B4C" w:rsidP="00480F91">
      <w:pPr>
        <w:spacing w:line="240" w:lineRule="auto"/>
        <w:rPr>
          <w:rFonts w:ascii="Arial" w:hAnsi="Arial" w:cs="Arial"/>
          <w:sz w:val="24"/>
          <w:szCs w:val="24"/>
        </w:rPr>
      </w:pPr>
      <w:r w:rsidRPr="000A5B4C"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rect id="Rectangle 3" o:spid="_x0000_s1034" style="position:absolute;margin-left:60.75pt;margin-top:22.5pt;width:17.2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0iFcAIAAPMEAAAOAAAAZHJzL2Uyb0RvYy54bWysVMtu2zAQvBfoPxC8N7KdpGmMyIGRwEWB&#10;IA2aFDmvKcoSwFdJ2pL79R1SivNoTkV9oHfJ5e7OcFYXl71WbCd9aK0p+fRowpk0wlat2ZT858Pq&#10;0xfOQiRTkbJGlnwvA79cfPxw0bm5nNnGqkp6hiQmzDtX8iZGNy+KIBqpKRxZJw0Oa+s1Rbh+U1Se&#10;OmTXqphNJp+LzvrKeStkCNi9Hg75Iuevayni97oOMjJVcvQW8+rzuk5rsbig+caTa1oxtkH/0IWm&#10;1qDoIdU1RWJb3/6VSrfC22DreCSsLmxdt0JmDEAznbxBc9+QkxkLyAnuQFP4f2nF7e7Os7Yq+TFn&#10;hjSe6AdII7NRkh0nejoX5oi6d3d+9ALMhLWvvU7/QMH6TOn+QKnsIxPYnE3PJ2ennAkcjTayFM+X&#10;nQ/xq7SaJaPkHsUzkbS7CXEIfQpJtYJVbbVqlcrOPlwpz3aEx4UmKttxpihEbJZ8lX8JAaq9uqYM&#10;66DV2dkEihAE1dWKIkztwEMwG85IbSBnEX3u5dXtLE15qBv76Xs1Us/XFJqhuZxgDFMmtS6zNkeI&#10;ieKB1GTFft2PTK9ttcfzeDvoNjixapH4BhjvyEOoAIDhi9+x1MoClR0tzhrrf7+3n+KhH5xy1kH4&#10;QPxrS16Cum8GyjqfnpykScnOyenZDI5/ebJ+eWK2+sqC/inG3IlspvionszaW/2IGV2mqjgiI1B7&#10;4HZ0ruIwkJhyIZfLHIbpcBRvzL0TKXmiLFH60D+Sd6NWIkR2a5+GhOZvJDPEppvGLrfR1m3WU6J4&#10;4BXKSA4mK2tk/Aqk0X3p56jnb9XiDwAAAP//AwBQSwMEFAAGAAgAAAAhALbj7NLdAAAACQEAAA8A&#10;AABkcnMvZG93bnJldi54bWxMj81Ow0AMhO9IvMPKSNyo04q0JWRTlT9xAolScd5mTRKR9UbZbZq8&#10;Pe4Jbh7583gm34yuVQP1ofGsYT5LQBGX3jZcadh/vtysQYVo2JrWM2mYKMCmuLzITWb9iT9o2MVK&#10;iQmHzGioY+wyxFDW5EyY+Y5Ydt++dyaK7Cu0vTmJuWtxkSRLdKZh+VCbjh5rKn92Rycx3sP2a/3w&#10;RMn0yvs3Nw24ekatr6/G7T2oSGP8g+EcX26gkEwHf2QbVCt6MU8F1XCbSqczkC5lOGhY3aWARY7/&#10;GxS/AAAA//8DAFBLAQItABQABgAIAAAAIQC2gziS/gAAAOEBAAATAAAAAAAAAAAAAAAAAAAAAABb&#10;Q29udGVudF9UeXBlc10ueG1sUEsBAi0AFAAGAAgAAAAhADj9If/WAAAAlAEAAAsAAAAAAAAAAAAA&#10;AAAALwEAAF9yZWxzLy5yZWxzUEsBAi0AFAAGAAgAAAAhALQXSIVwAgAA8wQAAA4AAAAAAAAAAAAA&#10;AAAALgIAAGRycy9lMm9Eb2MueG1sUEsBAi0AFAAGAAgAAAAhALbj7NLdAAAACQEAAA8AAAAAAAAA&#10;AAAAAAAAygQAAGRycy9kb3ducmV2LnhtbFBLBQYAAAAABAAEAPMAAADUBQAAAAA=&#10;" fillcolor="window" strokecolor="black [3213]" strokeweight="1pt">
            <v:textbox>
              <w:txbxContent>
                <w:p w:rsidR="0037405A" w:rsidRDefault="0037405A" w:rsidP="0037405A">
                  <w:pPr>
                    <w:jc w:val="center"/>
                  </w:pPr>
                  <w:r>
                    <w:t xml:space="preserve">        </w:t>
                  </w:r>
                </w:p>
              </w:txbxContent>
            </v:textbox>
          </v:rect>
        </w:pict>
      </w:r>
      <w:r w:rsidR="006A0B2B">
        <w:rPr>
          <w:rFonts w:ascii="Arial" w:hAnsi="Arial" w:cs="Arial"/>
          <w:sz w:val="24"/>
          <w:szCs w:val="24"/>
        </w:rPr>
        <w:t>4)</w:t>
      </w:r>
      <w:r w:rsidR="00C678CB">
        <w:rPr>
          <w:rFonts w:ascii="Arial" w:hAnsi="Arial" w:cs="Arial"/>
          <w:sz w:val="24"/>
          <w:szCs w:val="24"/>
        </w:rPr>
        <w:t xml:space="preserve"> </w:t>
      </w:r>
      <w:r w:rsidR="0037405A">
        <w:rPr>
          <w:rFonts w:ascii="Arial" w:hAnsi="Arial" w:cs="Arial"/>
          <w:sz w:val="24"/>
          <w:szCs w:val="24"/>
        </w:rPr>
        <w:t xml:space="preserve"> </w:t>
      </w:r>
      <w:r w:rsidR="00C678CB">
        <w:rPr>
          <w:rFonts w:ascii="Arial" w:hAnsi="Arial" w:cs="Arial"/>
          <w:sz w:val="24"/>
          <w:szCs w:val="24"/>
        </w:rPr>
        <w:t>Να συμπληρώσετε τα κενά τετράγωνα</w:t>
      </w:r>
      <w:r w:rsidR="0037405A">
        <w:rPr>
          <w:rFonts w:ascii="Arial" w:hAnsi="Arial" w:cs="Arial"/>
          <w:sz w:val="24"/>
          <w:szCs w:val="24"/>
        </w:rPr>
        <w:t xml:space="preserve"> με τα κατάλληλα ψηφία , ώστε  ο αριθμός:</w:t>
      </w:r>
    </w:p>
    <w:p w:rsidR="0037405A" w:rsidRDefault="0037405A" w:rsidP="0037405A">
      <w:pPr>
        <w:tabs>
          <w:tab w:val="left" w:pos="1860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en-GB"/>
        </w:rPr>
        <w:t>α)   13</w:t>
      </w:r>
      <w:r w:rsidR="008824BD">
        <w:rPr>
          <w:rFonts w:ascii="Arial" w:eastAsia="Times New Roman" w:hAnsi="Arial" w:cs="Arial"/>
          <w:sz w:val="24"/>
          <w:szCs w:val="24"/>
          <w:lang w:eastAsia="en-GB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να διαιρείται με το 2.</w:t>
      </w:r>
    </w:p>
    <w:p w:rsidR="0037405A" w:rsidRDefault="000A5B4C" w:rsidP="0037405A">
      <w:pPr>
        <w:tabs>
          <w:tab w:val="left" w:pos="1860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lastRenderedPageBreak/>
        <w:pict>
          <v:rect id="Rectangle 9" o:spid="_x0000_s1027" style="position:absolute;margin-left:66.75pt;margin-top:12.1pt;width:17.25pt;height:17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+sdgIAAA8FAAAOAAAAZHJzL2Uyb0RvYy54bWysVF1v2yAUfZ+0/4B4X+1E7bpEdaqoVaZJ&#10;VVstnfp8g3FsCQMDEjv79Ttgt00/nqb5Ad8Ll3s5h3O5uOxbxfbS+cbogk9Ocs6kFqZs9Lbgvx5W&#10;X75x5gPpkpTRsuAH6fnl4vOni87O5dTURpXSMSTRft7Zgtch2HmWeVHLlvyJsVJjsTKupQDXbbPS&#10;UYfsrcqmef4164wrrTNCeo/Z62GRL1L+qpIi3FWVl4GpguNsIY0ujZs4ZosLmm8d2boR4zHoH07R&#10;UqNR9DnVNQViO9e8S9U2whlvqnAiTJuZqmqETBiAZpK/QbOuycqEBeR4+0yT/39pxe3+3rGmLPiM&#10;M00trugnSCO9VZLNIj2d9XNEre29Gz0PM2LtK9fGP1CwPlF6eKZU9oEJTE4ns/z8jDOBpdFGluxl&#10;s3U+fJemZdEouEPxRCTtb3wYQp9CYi1vVFOuGqWSc/BXyrE94XKhidJ0nCnyAZMFX6UvIkC1V9uU&#10;Zh20Oj3PoQhBUF2lKMBsLXjwessZqS3kLIJLZ3m1278r+gCwR4Xz9H1UOAK5Jl8PJ05ZxzClIx6Z&#10;BDvijrwPTEcr9Js+XdMk7ogzG1MecHXODJr2Vqwa5L8B/ntyEDHAoTHDHYZKGSA2o8VZbdyfj+Zj&#10;PLSFVc46NAXY+L0jJ4Huh4bqZpPT09hFyTk9O5/Ccccrm+MVvWuvDK5mgifAimTG+KCezMqZ9hH9&#10;u4xVsURaoPbA++hchaFZ8QIIuVymMHSOpXCj11bE5JG5yOxD/0jOjjoKuJNb89RANH8jpyE27tRm&#10;uQumapLWXniFaqKDrkv6GV+I2NbHfop6eccWfwEAAP//AwBQSwMEFAAGAAgAAAAhAP5+Uc3eAAAA&#10;CQEAAA8AAABkcnMvZG93bnJldi54bWxMj0FLw0AQhe+C/2EZwZvdmNo2xmyKCIIIHozW8zY7ZkOz&#10;syG7SWN/vdOTHh/z8eZ7xXZ2nZhwCK0nBbeLBARS7U1LjYLPj+ebDESImozuPKGCHwywLS8vCp0b&#10;f6R3nKrYCC6hkGsFNsY+lzLUFp0OC98j8e3bD05HjkMjzaCPXO46mSbJWjrdEn+wuscni/WhGp2C&#10;13Aap9qEt9nO9uV+95WcKjoodX01Pz6AiDjHPxjO+qwOJTvt/UgmiI7zcrliVEF6l4I4A+uMx+0V&#10;rLINyLKQ/xeUvwAAAP//AwBQSwECLQAUAAYACAAAACEAtoM4kv4AAADhAQAAEwAAAAAAAAAAAAAA&#10;AAAAAAAAW0NvbnRlbnRfVHlwZXNdLnhtbFBLAQItABQABgAIAAAAIQA4/SH/1gAAAJQBAAALAAAA&#10;AAAAAAAAAAAAAC8BAABfcmVscy8ucmVsc1BLAQItABQABgAIAAAAIQBSqS+sdgIAAA8FAAAOAAAA&#10;AAAAAAAAAAAAAC4CAABkcnMvZTJvRG9jLnhtbFBLAQItABQABgAIAAAAIQD+flHN3gAAAAkBAAAP&#10;AAAAAAAAAAAAAAAAANAEAABkcnMvZG93bnJldi54bWxQSwUGAAAAAAQABADzAAAA2wUAAAAA&#10;" fillcolor="window" strokecolor="windowText" strokeweight="1pt">
            <v:textbox>
              <w:txbxContent>
                <w:p w:rsidR="0037405A" w:rsidRDefault="0037405A" w:rsidP="0037405A">
                  <w:pPr>
                    <w:jc w:val="center"/>
                  </w:pPr>
                  <w:r>
                    <w:t xml:space="preserve">            </w:t>
                  </w:r>
                </w:p>
              </w:txbxContent>
            </v:textbox>
          </v:rect>
        </w:pict>
      </w:r>
    </w:p>
    <w:p w:rsidR="0037405A" w:rsidRDefault="0037405A" w:rsidP="0037405A">
      <w:pPr>
        <w:tabs>
          <w:tab w:val="left" w:pos="1860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β)   6</w:t>
      </w:r>
      <w:r w:rsidR="008824BD">
        <w:rPr>
          <w:rFonts w:ascii="Arial" w:eastAsia="Times New Roman" w:hAnsi="Arial" w:cs="Arial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1    </w:t>
      </w:r>
      <w:r w:rsidR="008824BD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en-GB"/>
        </w:rPr>
        <w:t>να  διαιρείται με το 3 και το 5.</w:t>
      </w:r>
    </w:p>
    <w:p w:rsidR="0037405A" w:rsidRDefault="000A5B4C" w:rsidP="0037405A">
      <w:pPr>
        <w:tabs>
          <w:tab w:val="left" w:pos="1860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rect id="Rectangle 5" o:spid="_x0000_s1028" style="position:absolute;margin-left:87pt;margin-top:9.6pt;width:17.25pt;height:17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YybwIAAPoEAAAOAAAAZHJzL2Uyb0RvYy54bWysVFtP2zAUfp+0/2D5faStYIyKFFWgTpMQ&#10;IGDi+dRxmki+zXabdL9+n51QLuNpWh/cc3zun7+T84teK7aTPrTWlHx6NOFMGmGr1mxK/vNx9eUb&#10;ZyGSqUhZI0u+l4FfLD5/Ou/cXM5sY1UlPUMSE+adK3kTo5sXRRCN1BSOrJMGxtp6TRGq3xSVpw7Z&#10;tSpmk8nXorO+ct4KGQJurwYjX+T8dS1FvK3rICNTJUdvMZ8+n+t0Fotzmm88uaYVYxv0D11oag2K&#10;HlJdUSS29e1fqXQrvA22jkfC6sLWdStkngHTTCfvpnloyMk8C8AJ7gBT+H9pxc3uzrO2KvkJZ4Y0&#10;nugeoJHZKMlOEjydC3N4Pbg7P2oBYpq1r71O/5iC9RnS/QFS2UcmcDmbnk1OkVrANMrIUrwEOx/i&#10;d2k1S0LJPYpnIGl3HeLg+uySagWr2mrVKpWVfbhUnu0IjwtOVLbjTFGIuCz5Kv/SBKj2JkwZ1oGr&#10;s9MJGCEIrKsVRYjaAYdgNpyR2oDOIvrcy5voTE15qBv76Uc1Us9XFJqhuZxgdFMmtS4zN8cRE8QD&#10;qEmK/brPLzJLEelmbas9Xsnbgb7BiVWL/NcY9Y48+Io5sIPxFketLIazo8RZY/3vj+6TP2gEK2cd&#10;+I/Bf23JSyD4w4BgZ9Pj47QwWTk+OZ1B8a8t69cWs9WXFq8wxbY7kcXkH9WzWHurn7Cqy1QVJjIC&#10;tQeIR+UyDnuJZRdyucxuWBJH8do8OJGSJ+QSso/9E3k3UiaCazf2eVdo/o45g2+KNHa5jbZuM61e&#10;cAVBkoIFy1QZPwZpg1/r2evlk7X4AwAA//8DAFBLAwQUAAYACAAAACEAg7GJbt0AAAAJAQAADwAA&#10;AGRycy9kb3ducmV2LnhtbEyPzU7DMBCE70i8g7VI3KhNoCQNcaryJ04gUaqe3XhJIuJ1FLtp8vYs&#10;J7jtaGdnvynWk+vEiENoPWm4XigQSJW3LdUadp8vVxmIEA1Z03lCDTMGWJfnZ4XJrT/RB47bWAsO&#10;oZAbDU2MfS5lqBp0Jix8j8S7Lz84E1kOtbSDOXG462Si1J10piX+0JgeHxusvrdHxxjvYbPPHp5Q&#10;za+0e3PzKNNnqfXlxbS5BxFxin9m+MXnGyiZ6eCPZIPoWKe33CXysEpAsCFR2RLEQcPyJgVZFvJ/&#10;g/IHAAD//wMAUEsBAi0AFAAGAAgAAAAhALaDOJL+AAAA4QEAABMAAAAAAAAAAAAAAAAAAAAAAFtD&#10;b250ZW50X1R5cGVzXS54bWxQSwECLQAUAAYACAAAACEAOP0h/9YAAACUAQAACwAAAAAAAAAAAAAA&#10;AAAvAQAAX3JlbHMvLnJlbHNQSwECLQAUAAYACAAAACEAhAaGMm8CAAD6BAAADgAAAAAAAAAAAAAA&#10;AAAuAgAAZHJzL2Uyb0RvYy54bWxQSwECLQAUAAYACAAAACEAg7GJbt0AAAAJAQAADwAAAAAAAAAA&#10;AAAAAADJBAAAZHJzL2Rvd25yZXYueG1sUEsFBgAAAAAEAAQA8wAAANMFAAAAAA==&#10;" fillcolor="window" strokecolor="black [3213]" strokeweight="1pt">
            <v:textbox>
              <w:txbxContent>
                <w:p w:rsidR="0037405A" w:rsidRDefault="0037405A" w:rsidP="0037405A">
                  <w:pPr>
                    <w:jc w:val="center"/>
                  </w:pPr>
                  <w:r>
                    <w:t xml:space="preserve">        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rect id="Rectangle 4" o:spid="_x0000_s1029" style="position:absolute;margin-left:54pt;margin-top:11.1pt;width:17.25pt;height:17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40cQIAAPoEAAAOAAAAZHJzL2Uyb0RvYy54bWysVF1v2jAUfZ+0/2D5fQ0wuq6ooUJUTJOq&#10;Fq2d+nxxHBLJsT3bkLBfv2Mn0I/1aRoP5l7f7+Nzc3XdNYrtpfO10Tkfn404k1qYotbbnP98XH36&#10;ypkPpAtSRsucH6Tn1/OPH65aO5MTUxlVSMeQRPtZa3NehWBnWeZFJRvyZ8ZKDWNpXEMBqttmhaMW&#10;2RuVTUajL1lrXGGdEdJ73N70Rj5P+ctSinBfll4GpnKO3kI6XTo38czmVzTbOrJVLYY26B+6aKjW&#10;KHpKdUOB2M7Vf6VqauGMN2U4E6bJTFnWQqYZMM149Gaah4qsTLMAHG9PMPn/l1bc7deO1UXOp5xp&#10;avBEPwAa6a2SbBrhaa2fwevBrt2geYhx1q50TfzHFKxLkB5OkMouMIHLyfhydHHOmYBpkJElew62&#10;zodv0jQsCjl3KJ6ApP2tD73r0SXW8kbVxapWKikHv1SO7QmPC04UpuVMkQ+4zPkq/eIEqPYqTGnW&#10;gquTixEYIQisKxUFiI0FDl5vOSO1BZ1FcKmXV9GJmvJUN3Tj92rEnm/IV31zKcHgpnRsXSZuDiNG&#10;iHtQoxS6TZde5HOMiDcbUxzwSs709PVWrGrkv8Woa3LgK+bADoZ7HKUyGM4MEmeVcb/fu4/+oBGs&#10;nLXgPwb/tSMngeB3DYJdjqfTuDBJmZ5fTKC4l5bNS4veNUuDVxhj261IYvQP6iiWzjRPWNVFrAoT&#10;aYHaPcSDsgz9XmLZhVwskhuWxFK41Q9WxOQRuYjsY/dEzg6UCeDanTnuCs3eMKf3jZHaLHbBlHWi&#10;1TOuIEhUsGCJKsPHIG7wSz15PX+y5n8AAAD//wMAUEsDBBQABgAIAAAAIQASmAfI3QAAAAkBAAAP&#10;AAAAZHJzL2Rvd25yZXYueG1sTI/NTsMwEITvSLyDtUjcqI1F2yjEqcqfOIFEqTi78ZJExOsodtPk&#10;7dme4Djamdlvis3kOzHiENtABm4XCgRSFVxLtYH958tNBiImS852gdDAjBE25eVFYXMXTvSB4y7V&#10;gkso5tZAk1KfSxmrBr2Ni9Aj8e07DN4mlkMt3WBPXO47qZVaSW9b4g+N7fGxwepnd/SM8R63X9nD&#10;E6r5lfZvfh7l+lkac301be9BJJzSnxnO+JyBkpkO4Uguio61ynhLMqC1BnE23OkliIOB5WoNsizk&#10;/wXlLwAAAP//AwBQSwECLQAUAAYACAAAACEAtoM4kv4AAADhAQAAEwAAAAAAAAAAAAAAAAAAAAAA&#10;W0NvbnRlbnRfVHlwZXNdLnhtbFBLAQItABQABgAIAAAAIQA4/SH/1gAAAJQBAAALAAAAAAAAAAAA&#10;AAAAAC8BAABfcmVscy8ucmVsc1BLAQItABQABgAIAAAAIQDAPf40cQIAAPoEAAAOAAAAAAAAAAAA&#10;AAAAAC4CAABkcnMvZTJvRG9jLnhtbFBLAQItABQABgAIAAAAIQASmAfI3QAAAAkBAAAPAAAAAAAA&#10;AAAAAAAAAMsEAABkcnMvZG93bnJldi54bWxQSwUGAAAAAAQABADzAAAA1QUAAAAA&#10;" fillcolor="window" strokecolor="black [3213]" strokeweight="1pt">
            <v:textbox>
              <w:txbxContent>
                <w:p w:rsidR="0037405A" w:rsidRDefault="0037405A" w:rsidP="0037405A">
                  <w:pPr>
                    <w:jc w:val="center"/>
                  </w:pPr>
                  <w:r>
                    <w:t xml:space="preserve">        </w:t>
                  </w:r>
                </w:p>
              </w:txbxContent>
            </v:textbox>
          </v:rect>
        </w:pict>
      </w:r>
    </w:p>
    <w:p w:rsidR="0037405A" w:rsidRDefault="008824BD" w:rsidP="000A0870">
      <w:pPr>
        <w:tabs>
          <w:tab w:val="left" w:pos="1590"/>
          <w:tab w:val="left" w:pos="229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  <w:r w:rsidR="0037405A">
        <w:rPr>
          <w:rFonts w:ascii="Arial" w:eastAsia="Times New Roman" w:hAnsi="Arial" w:cs="Arial"/>
          <w:sz w:val="24"/>
          <w:szCs w:val="24"/>
          <w:lang w:eastAsia="en-GB"/>
        </w:rPr>
        <w:t>γ)</w:t>
      </w:r>
      <w:r w:rsidR="000A087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A0870">
        <w:rPr>
          <w:rFonts w:ascii="Arial" w:eastAsia="Times New Roman" w:hAnsi="Arial" w:cs="Arial"/>
          <w:sz w:val="24"/>
          <w:szCs w:val="24"/>
          <w:lang w:eastAsia="en-GB"/>
        </w:rPr>
        <w:t>7   2   2</w:t>
      </w:r>
      <w:r w:rsidR="000A0870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37405A">
        <w:rPr>
          <w:rFonts w:ascii="Arial" w:eastAsia="Times New Roman" w:hAnsi="Arial" w:cs="Arial"/>
          <w:sz w:val="24"/>
          <w:szCs w:val="24"/>
          <w:lang w:eastAsia="en-GB"/>
        </w:rPr>
        <w:t>να διαιρείται με το 10 και το 9.</w:t>
      </w:r>
    </w:p>
    <w:p w:rsidR="0037405A" w:rsidRDefault="000A5B4C" w:rsidP="0037405A">
      <w:pPr>
        <w:tabs>
          <w:tab w:val="left" w:pos="229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rect id="Rectangle 6" o:spid="_x0000_s1030" style="position:absolute;margin-left:60pt;margin-top:12.35pt;width:17.25pt;height:1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TvcQIAAPoEAAAOAAAAZHJzL2Uyb0RvYy54bWysVF1v2jAUfZ+0/2D5fQ0g2q6ooUJUTJOq&#10;thqd+nxxHBLJsT3bkLBfv2Mn0I/1aRoP5l7f7+Nzc33TNYrtpfO10Tkfn404k1qYotbbnP98Wn35&#10;ypkPpAtSRsucH6TnN/PPn65bO5MTUxlVSMeQRPtZa3NehWBnWeZFJRvyZ8ZKDWNpXEMBqttmhaMW&#10;2RuVTUaji6w1rrDOCOk9bm97I5+n/GUpRXgoSy8DUzlHbyGdLp2beGbza5ptHdmqFkMb9A9dNFRr&#10;FD2luqVAbOfqv1I1tXDGmzKcCdNkpixrIdMMmGY8ejfNuiIr0ywAx9sTTP7/pRX3+0fH6iLnF5xp&#10;avBEPwAa6a2S7CLC01o/g9faPrpB8xDjrF3pmviPKViXID2cIJVdYAKXk/HV6PKcMwHTICNL9hJs&#10;nQ/fpGlYFHLuUDwBSfs7H3rXo0us5Y2qi1WtVFIOfqkc2xMeF5woTMuZIh9wmfNV+sUJUO1NmNKs&#10;BVcnlyMwQhBYVyoKEBsLHLzeckZqCzqL4FIvb6ITNeWpbujGH9WIPd+Sr/rmUoLBTenYukzcHEaM&#10;EPegRil0my69yDRGxJuNKQ54JWd6+norVjXy32HUR3LgK+bADoYHHKUyGM4MEmeVcb8/uo/+oBGs&#10;nLXgPwb/tSMngeB3DYJdjafTuDBJmZ5fTqC415bNa4veNUuDVxhj261IYvQP6iiWzjTPWNVFrAoT&#10;aYHaPcSDsgz9XmLZhVwskhuWxFK402srYvKIXET2qXsmZwfKBHDt3hx3hWbvmNP7xkhtFrtgyjrR&#10;6gVXECQqWLBEleFjEDf4tZ68Xj5Z8z8AAAD//wMAUEsDBBQABgAIAAAAIQCgJj4W3AAAAAkBAAAP&#10;AAAAZHJzL2Rvd25yZXYueG1sTI9Nb8IwDIbvk/gPkSftNtJVdEDXFLEv7QTSGOIcGq+taJyqCaX9&#10;9zOncXzl148fZ6vBNqLHzteOFDxNIxBIhTM1lQr2P5+PCxA+aDK6cYQKRvSwyid3mU6Nu9A39rtQ&#10;CoaQT7WCKoQ2ldIXFVrtp65F4tmv66wOHLtSmk5fGG4bGUfRs7S6Jr5Q6RbfKixOu7Nlja1fHxav&#10;7xiNX7Tf2LGX8w+p1MP9sH4BEXAI/2W46vMO5Ox0dGcyXjScGc9VBfFsDuJaSGYJiKOCZBmDzDN5&#10;+0H+BwAA//8DAFBLAQItABQABgAIAAAAIQC2gziS/gAAAOEBAAATAAAAAAAAAAAAAAAAAAAAAABb&#10;Q29udGVudF9UeXBlc10ueG1sUEsBAi0AFAAGAAgAAAAhADj9If/WAAAAlAEAAAsAAAAAAAAAAAAA&#10;AAAALwEAAF9yZWxzLy5yZWxzUEsBAi0AFAAGAAgAAAAhAAWodO9xAgAA+gQAAA4AAAAAAAAAAAAA&#10;AAAALgIAAGRycy9lMm9Eb2MueG1sUEsBAi0AFAAGAAgAAAAhAKAmPhbcAAAACQEAAA8AAAAAAAAA&#10;AAAAAAAAywQAAGRycy9kb3ducmV2LnhtbFBLBQYAAAAABAAEAPMAAADUBQAAAAA=&#10;" fillcolor="window" strokecolor="black [3213]" strokeweight="1pt">
            <v:textbox>
              <w:txbxContent>
                <w:p w:rsidR="0037405A" w:rsidRDefault="0037405A" w:rsidP="0037405A">
                  <w:pPr>
                    <w:jc w:val="center"/>
                  </w:pPr>
                  <w:r>
                    <w:t xml:space="preserve">        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rect id="Rectangle 7" o:spid="_x0000_s1031" style="position:absolute;margin-left:84pt;margin-top:11.6pt;width:17.25pt;height:17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zpcQIAAPoEAAAOAAAAZHJzL2Uyb0RvYy54bWysVMtu2zAQvBfoPxC8N7KNpG6MyIGRwEWB&#10;IA2aFDmvKdISQJEsSVtyv75DSnEezamoD/Qu9z2c1cVl32q2lz401pR8ejLhTBphq8ZsS/7zYf3p&#10;C2chkqlIWyNLfpCBXy4/frjo3ELObG11JT1DEhMWnSt5HaNbFEUQtWwpnFgnDYzK+pYiVL8tKk8d&#10;sre6mE0mn4vO+sp5K2QIuL0ejHyZ8yslRfyuVJCR6ZKjt5hPn89NOovlBS22nlzdiLEN+ocuWmoM&#10;ih5TXVMktvPNX6naRngbrIonwraFVaoRMs+AaaaTN9Pc1+RkngXgBHeEKfy/tOJ2f+dZU5V8zpmh&#10;Fk/0A6CR2WrJ5gmezoUFvO7dnR+1ADHN2ivfpn9MwfoM6eEIqewjE7icTc8n8zPOBEyjjCzFc7Dz&#10;IX6VtmVJKLlH8Qwk7W9CHFyfXFKtYHVTrRuts3IIV9qzPeFxwYnKdpxpChGXJV/nX5oA1V6FacM6&#10;cHU2n4ARgsA6pSlCbB1wCGbLGekt6Cyiz728is7UlMe6sZ++VyP1fE2hHprLCUY3bVLrMnNzHDFB&#10;PICapNhv+vwiZyki3WxsdcAreTvQNzixbpD/BqPekQdfMQd2MH7HobTFcHaUOKut//3effIHjWDl&#10;rAP/MfivHXkJBL8ZEOx8enqaFiYrp2fzGRT/0rJ5aTG79sriFabYdieymPyjfhKVt+0jVnWVqsJE&#10;RqD2APGoXMVhL7HsQq5W2Q1L4ijemHsnUvKEXEL2oX8k70bKRHDt1j7tCi3eMGfwTZHGrnbRqibT&#10;6hlXECQpWLBMlfFjkDb4pZ69nj9Zyz8AAAD//wMAUEsDBBQABgAIAAAAIQCprJvl3QAAAAkBAAAP&#10;AAAAZHJzL2Rvd25yZXYueG1sTI/NTsMwEITvSLyDtUjcqI1RmyjEqcqfOFGJUnF2k20SNV5HsZsm&#10;b89yguNoZ2a/ydeT68SIQ2g9GbhfKBBIpa9aqg3sv97uUhAhWqps5wkNzBhgXVxf5Tar/IU+cdzF&#10;WnAJhcwaaGLsMylD2aCzYeF7JL4d/eBsZDnUshrshctdJ7VSK+lsS/yhsT0+N1iedmfHGNuw+U6f&#10;XlDN77T/cPMok1dpzO3NtHkEEXGKf2b4xecMFMx08GeqguhYr1LeEg3oBw2CDVrpJYiDgWWSgCxy&#10;+X9B8QMAAP//AwBQSwECLQAUAAYACAAAACEAtoM4kv4AAADhAQAAEwAAAAAAAAAAAAAAAAAAAAAA&#10;W0NvbnRlbnRfVHlwZXNdLnhtbFBLAQItABQABgAIAAAAIQA4/SH/1gAAAJQBAAALAAAAAAAAAAAA&#10;AAAAAC8BAABfcmVscy8ucmVsc1BLAQItABQABgAIAAAAIQBBkwzpcQIAAPoEAAAOAAAAAAAAAAAA&#10;AAAAAC4CAABkcnMvZTJvRG9jLnhtbFBLAQItABQABgAIAAAAIQCprJvl3QAAAAkBAAAPAAAAAAAA&#10;AAAAAAAAAMsEAABkcnMvZG93bnJldi54bWxQSwUGAAAAAAQABADzAAAA1QUAAAAA&#10;" fillcolor="window" strokecolor="black [3213]" strokeweight="1pt">
            <v:textbox>
              <w:txbxContent>
                <w:p w:rsidR="0037405A" w:rsidRDefault="0037405A" w:rsidP="0037405A">
                  <w:pPr>
                    <w:jc w:val="center"/>
                  </w:pPr>
                  <w:r>
                    <w:t xml:space="preserve">        </w:t>
                  </w:r>
                </w:p>
              </w:txbxContent>
            </v:textbox>
          </v:rect>
        </w:pict>
      </w:r>
    </w:p>
    <w:p w:rsidR="0037405A" w:rsidRDefault="008824BD" w:rsidP="0037405A">
      <w:pPr>
        <w:tabs>
          <w:tab w:val="left" w:pos="1740"/>
          <w:tab w:val="left" w:pos="229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  <w:r w:rsidR="000A0870">
        <w:rPr>
          <w:rFonts w:ascii="Arial" w:eastAsia="Times New Roman" w:hAnsi="Arial" w:cs="Arial"/>
          <w:sz w:val="24"/>
          <w:szCs w:val="24"/>
          <w:lang w:eastAsia="en-GB"/>
        </w:rPr>
        <w:t xml:space="preserve">δ)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7405A">
        <w:rPr>
          <w:rFonts w:ascii="Arial" w:eastAsia="Times New Roman" w:hAnsi="Arial" w:cs="Arial"/>
          <w:sz w:val="24"/>
          <w:szCs w:val="24"/>
          <w:lang w:eastAsia="en-GB"/>
        </w:rPr>
        <w:t xml:space="preserve"> 83        </w:t>
      </w:r>
      <w:r w:rsidR="0037405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37405A">
        <w:rPr>
          <w:rFonts w:ascii="Arial" w:eastAsia="Times New Roman" w:hAnsi="Arial" w:cs="Arial"/>
          <w:sz w:val="24"/>
          <w:szCs w:val="24"/>
          <w:lang w:eastAsia="en-GB"/>
        </w:rPr>
        <w:t>να διαιρείται με το 4 και το 3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824BD" w:rsidRDefault="000A5B4C" w:rsidP="0037405A">
      <w:pPr>
        <w:tabs>
          <w:tab w:val="left" w:pos="1740"/>
          <w:tab w:val="left" w:pos="229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rect id="Rectangle 10" o:spid="_x0000_s1032" style="position:absolute;margin-left:51pt;margin-top:11.35pt;width:17.25pt;height:17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FbdQIAABEFAAAOAAAAZHJzL2Uyb0RvYy54bWysVE1v2zAMvQ/YfxB0X+0E/ViDOkXQIsOA&#10;oi2aDj0zshwbkCVNUmJnv35PstumH6dhPsikSJF6j6QuLvtWsZ10vjG64JOjnDOphSkbvSn4r8fl&#10;t++c+UC6JGW0LPheen45//rlorMzOTW1UaV0DEG0n3W24HUIdpZlXtSyJX9krNQwVsa1FKC6TVY6&#10;6hC9Vdk0z0+zzrjSOiOk99i9Hox8nuJXlRThrqq8DEwVHHcLaXVpXcc1m1/QbOPI1o0Yr0H/cIuW&#10;Go2kL6GuKRDbuuZDqLYRznhThSNh2sxUVSNkwgA0k/wdmlVNViYsIMfbF5r8/wsrbnf3jjUlagd6&#10;NLWo0QNYI71RkmEPBHXWz+C3svdu1DzEiLavXBv/wMH6ROr+hVTZByawOZ2c52cnnAmYRhlRstfD&#10;1vnwQ5qWRaHgDtkTlbS78WFwfXaJubxRTblslErK3l8px3aE8qIrStNxpsgHbBZ8mb6IANneHFOa&#10;dUA8PcsBWhD6rlIUILYWTHi94YzUBg0tgkt3eXPaf0j6CLAHifP0fZY4ArkmXw83TlFHN6UjHpla&#10;dsQdeR+YjlLo130q1Gk8EXfWptyjeM4MXe2tWDaIfwP89+TQxgCH0Qx3WCplgNiMEme1cX8+24/+&#10;6C5YOeswFmDj95acBLqfGn13Pjk+jnOUlOOTsykUd2hZH1r0tr0yKM0Ej4AVSYz+QT2LlTPtEyZ4&#10;EbPCRFog98D7qFyFYVzxBgi5WCQ3zI6lcKNXVsTgkbnI7GP/RM6OfRRQk1vzPEI0e9dOg288qc1i&#10;G0zVpF575RVdExXMXeqf8Y2Ig32oJ6/Xl2z+FwAA//8DAFBLAwQUAAYACAAAACEA4wFVBN0AAAAJ&#10;AQAADwAAAGRycy9kb3ducmV2LnhtbEyPT0vEMBTE74LfITzBm5sY2T/WposIgggerLrnbPNsyjYv&#10;pUm7cT+92ZMehxlmflNuk+vZjGPoPCm4XQhgSI03HbUKPj+ebzbAQtRkdO8JFfxggG11eVHqwvgj&#10;veNcx5blEgqFVmBjHArOQ2PR6bDwA1L2vv3odMxybLkZ9TGXu55LIVbc6Y7ygtUDPllsDvXkFLyG&#10;0zQ3Jrwlm+zL/ddOnGo6KHV9lR4fgEVM8S8MZ/yMDlVm2vuJTGB91kLmL1GBlGtg58Ddaglsr2C5&#10;lsCrkv9/UP0CAAD//wMAUEsBAi0AFAAGAAgAAAAhALaDOJL+AAAA4QEAABMAAAAAAAAAAAAAAAAA&#10;AAAAAFtDb250ZW50X1R5cGVzXS54bWxQSwECLQAUAAYACAAAACEAOP0h/9YAAACUAQAACwAAAAAA&#10;AAAAAAAAAAAvAQAAX3JlbHMvLnJlbHNQSwECLQAUAAYACAAAACEAEjRxW3UCAAARBQAADgAAAAAA&#10;AAAAAAAAAAAuAgAAZHJzL2Uyb0RvYy54bWxQSwECLQAUAAYACAAAACEA4wFVBN0AAAAJAQAADwAA&#10;AAAAAAAAAAAAAADPBAAAZHJzL2Rvd25yZXYueG1sUEsFBgAAAAAEAAQA8wAAANkFAAAAAA==&#10;" fillcolor="window" strokecolor="windowText" strokeweight="1pt">
            <v:textbox>
              <w:txbxContent>
                <w:p w:rsidR="008824BD" w:rsidRDefault="008824BD" w:rsidP="008824BD">
                  <w:pPr>
                    <w:jc w:val="center"/>
                  </w:pPr>
                  <w:r>
                    <w:t xml:space="preserve">        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rect id="Rectangle 11" o:spid="_x0000_s1033" style="position:absolute;margin-left:81pt;margin-top:11.35pt;width:17.25pt;height:17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LJdgIAABEFAAAOAAAAZHJzL2Uyb0RvYy54bWysVE1v2zAMvQ/YfxB0X+0E7bIGdYqgRYYB&#10;RVssHXpmZDk2IEuapMTOfv2eZLdNP07DclBIkSL1nh59cdm3iu2l843RBZ+c5JxJLUzZ6G3Bfz2s&#10;vnzjzAfSJSmjZcEP0vPLxedPF52dy6mpjSqlYyii/byzBa9DsPMs86KWLfkTY6VGsDKupQDXbbPS&#10;UYfqrcqmef4164wrrTNCeo/d6yHIF6l+VUkR7qrKy8BUwXG3kFaX1k1cs8UFzbeObN2I8Rr0D7do&#10;qdFo+lzqmgKxnWvelWob4Yw3VTgRps1MVTVCJgxAM8nfoFnXZGXCAnK8fabJ/7+y4nZ/71hT4u0m&#10;nGlq8UY/wRrprZIMeyCos36OvLW9d6PnYUa0feXa+A8crE+kHp5JlX1gApvTyXk+O+NMIDTaqJK9&#10;HLbOh+/StCwaBXfonqik/Y0PQ+pTSuzljWrKVaNUcg7+Sjm2JzwvVFGajjNFPmCz4Kv0iwjQ7dUx&#10;pVkHxNNZDk0Igu4qRQFma8GE11vOSG0haBFcusur0/5d0weAPWqcp99HjSOQa/L1cONUdUxTOuKR&#10;SbIj7sj7wHS0Qr/p00PN4om4szHlAY/nzKBqb8WqQf0b4L8nBxkDHEYz3GGplAFiM1qc1cb9+Wg/&#10;5kNdiHLWYSzAxu8dOQl0PzR0dz45PY1zlJzTs9kUjjuObI4jetdeGTwNpIXbJTPmB/VkVs60j5jg&#10;ZeyKEGmB3gPvo3MVhnHFN0DI5TKlYXYshRu9tiIWj8xFZh/6R3J21FHAm9yapxGi+Rs5DbnxpDbL&#10;XTBVk7T2witUEx3MXdLP+I2Ig33sp6yXL9niLwAAAP//AwBQSwMEFAAGAAgAAAAhACIpQrfeAAAA&#10;CQEAAA8AAABkcnMvZG93bnJldi54bWxMj81qwzAQhO+FvoPYQm6NXEGcxrUcQqBQAj3U/Tkr1tYy&#10;sVbGkh01T1/l1B6HGWa+KbfR9mzG0XeOJDwsM2BIjdMdtRI+3p/vH4H5oEir3hFK+EEP2+r2plSF&#10;dmd6w7kOLUsl5AslwYQwFJz7xqBVfukGpOR9u9GqkOTYcj2qcyq3PRdZlnOrOkoLRg24N9ic6slK&#10;OPjLNDfav0YTzcvm8yu71HSScnEXd0/AAsbwF4YrfkKHKjEd3UTasz7pXKQvQYIQa2DXwCZfATtK&#10;WK0F8Krk/x9UvwAAAP//AwBQSwECLQAUAAYACAAAACEAtoM4kv4AAADhAQAAEwAAAAAAAAAAAAAA&#10;AAAAAAAAW0NvbnRlbnRfVHlwZXNdLnhtbFBLAQItABQABgAIAAAAIQA4/SH/1gAAAJQBAAALAAAA&#10;AAAAAAAAAAAAAC8BAABfcmVscy8ucmVsc1BLAQItABQABgAIAAAAIQCaKxLJdgIAABEFAAAOAAAA&#10;AAAAAAAAAAAAAC4CAABkcnMvZTJvRG9jLnhtbFBLAQItABQABgAIAAAAIQAiKUK33gAAAAkBAAAP&#10;AAAAAAAAAAAAAAAAANAEAABkcnMvZG93bnJldi54bWxQSwUGAAAAAAQABADzAAAA2wUAAAAA&#10;" fillcolor="window" strokecolor="windowText" strokeweight="1pt">
            <v:textbox>
              <w:txbxContent>
                <w:p w:rsidR="008824BD" w:rsidRDefault="008824BD" w:rsidP="008824BD">
                  <w:pPr>
                    <w:jc w:val="center"/>
                  </w:pPr>
                  <w:r>
                    <w:t xml:space="preserve">        </w:t>
                  </w:r>
                </w:p>
              </w:txbxContent>
            </v:textbox>
          </v:rect>
        </w:pict>
      </w:r>
      <w:r w:rsidR="008824BD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</w:p>
    <w:p w:rsidR="008824BD" w:rsidRDefault="008824BD" w:rsidP="008824BD">
      <w:pPr>
        <w:tabs>
          <w:tab w:val="left" w:pos="1740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  <w:r w:rsidR="002151A8">
        <w:rPr>
          <w:rFonts w:ascii="Arial" w:eastAsia="Times New Roman" w:hAnsi="Arial" w:cs="Arial"/>
          <w:sz w:val="24"/>
          <w:szCs w:val="24"/>
          <w:lang w:eastAsia="en-GB"/>
        </w:rPr>
        <w:t xml:space="preserve">ε)  </w:t>
      </w:r>
      <w:r w:rsidR="002151A8" w:rsidRPr="002151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3       5         να διαιρείται με το 25 και το 9.</w:t>
      </w:r>
    </w:p>
    <w:p w:rsidR="008B4DC5" w:rsidRDefault="008824BD" w:rsidP="008824BD">
      <w:pPr>
        <w:tabs>
          <w:tab w:val="left" w:pos="1740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</w:t>
      </w:r>
      <w:r w:rsidR="00F87E76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>(Β 2)</w:t>
      </w:r>
    </w:p>
    <w:p w:rsidR="008824BD" w:rsidRDefault="008824BD" w:rsidP="008824BD">
      <w:pPr>
        <w:tabs>
          <w:tab w:val="left" w:pos="1740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5)  </w:t>
      </w:r>
      <w:r w:rsidR="00960D0F">
        <w:rPr>
          <w:rFonts w:ascii="Arial" w:eastAsia="Times New Roman" w:hAnsi="Arial" w:cs="Arial"/>
          <w:sz w:val="24"/>
          <w:szCs w:val="24"/>
          <w:lang w:eastAsia="en-GB"/>
        </w:rPr>
        <w:t>Δίνονται οι αριθμο</w:t>
      </w:r>
      <w:r w:rsidR="00CF2FA3">
        <w:rPr>
          <w:rFonts w:ascii="Arial" w:eastAsia="Times New Roman" w:hAnsi="Arial" w:cs="Arial"/>
          <w:sz w:val="24"/>
          <w:szCs w:val="24"/>
          <w:lang w:eastAsia="en-GB"/>
        </w:rPr>
        <w:t>ί 873, 1540, 842</w:t>
      </w:r>
      <w:r w:rsidR="00960D0F">
        <w:rPr>
          <w:rFonts w:ascii="Arial" w:eastAsia="Times New Roman" w:hAnsi="Arial" w:cs="Arial"/>
          <w:sz w:val="24"/>
          <w:szCs w:val="24"/>
          <w:lang w:eastAsia="en-GB"/>
        </w:rPr>
        <w:t>6, 9075. Να βρείτε αυτούς που διαιρούνται με:</w:t>
      </w:r>
    </w:p>
    <w:p w:rsidR="00960D0F" w:rsidRDefault="00960D0F" w:rsidP="008824BD">
      <w:pPr>
        <w:tabs>
          <w:tab w:val="left" w:pos="1740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</w:p>
    <w:p w:rsidR="00960D0F" w:rsidRDefault="00960D0F" w:rsidP="00960D0F">
      <w:pPr>
        <w:tabs>
          <w:tab w:val="left" w:pos="17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α) το 2……………………………………………………………………………………</w:t>
      </w:r>
    </w:p>
    <w:p w:rsidR="008824BD" w:rsidRDefault="00960D0F" w:rsidP="00960D0F">
      <w:pPr>
        <w:tabs>
          <w:tab w:val="left" w:pos="17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β) το 3…………………………………………..........................................................</w:t>
      </w:r>
    </w:p>
    <w:p w:rsidR="008824BD" w:rsidRDefault="00960D0F" w:rsidP="00960D0F">
      <w:pPr>
        <w:tabs>
          <w:tab w:val="left" w:pos="17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γ) το 4…………………………………………………………………………………...</w:t>
      </w:r>
    </w:p>
    <w:p w:rsidR="0037405A" w:rsidRDefault="00960D0F" w:rsidP="004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δ) το 5…………………………………………………………………………………….</w:t>
      </w:r>
    </w:p>
    <w:p w:rsidR="00960D0F" w:rsidRDefault="00960D0F" w:rsidP="004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ε) το 25……………………………………………………………………………………</w:t>
      </w:r>
    </w:p>
    <w:p w:rsidR="00960D0F" w:rsidRDefault="00960D0F" w:rsidP="004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στ) το 9……………………………………………………………………………………</w:t>
      </w:r>
    </w:p>
    <w:p w:rsidR="008B4DC5" w:rsidRDefault="008B4DC5" w:rsidP="004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ζ) το 10……………………………………………………………………………………</w:t>
      </w:r>
    </w:p>
    <w:p w:rsidR="008B4DC5" w:rsidRDefault="008B4DC5" w:rsidP="008B4DC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87E76">
        <w:rPr>
          <w:rFonts w:ascii="Arial" w:hAnsi="Arial" w:cs="Arial"/>
          <w:sz w:val="24"/>
          <w:szCs w:val="24"/>
        </w:rPr>
        <w:t>(Β2,5</w:t>
      </w:r>
      <w:r>
        <w:rPr>
          <w:rFonts w:ascii="Arial" w:hAnsi="Arial" w:cs="Arial"/>
          <w:sz w:val="24"/>
          <w:szCs w:val="24"/>
        </w:rPr>
        <w:t>)</w:t>
      </w:r>
      <w:r w:rsidR="00882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6)  </w:t>
      </w:r>
      <w:r w:rsidR="00882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Να εξηγήσετε γιατί το άθροισμα 3600+48 διαιρείται με το 12.</w:t>
      </w:r>
    </w:p>
    <w:p w:rsidR="008824BD" w:rsidRDefault="008B4DC5" w:rsidP="008B4DC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(Να χρησιμοποιήσετε τις ιδιότητες των διαιρετών)   </w:t>
      </w:r>
      <w:r w:rsidR="008824BD">
        <w:rPr>
          <w:rFonts w:ascii="Arial" w:hAnsi="Arial" w:cs="Arial"/>
          <w:sz w:val="24"/>
          <w:szCs w:val="24"/>
        </w:rPr>
        <w:t xml:space="preserve">    </w:t>
      </w:r>
    </w:p>
    <w:p w:rsidR="0037405A" w:rsidRDefault="0037405A" w:rsidP="008B4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B4D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(Β 1)</w:t>
      </w:r>
    </w:p>
    <w:p w:rsidR="00FE4990" w:rsidRPr="006C4FC8" w:rsidRDefault="00FE4990" w:rsidP="00FE4990">
      <w:pPr>
        <w:spacing w:line="240" w:lineRule="auto"/>
        <w:rPr>
          <w:rFonts w:ascii="Arial" w:hAnsi="Arial" w:cs="Arial"/>
          <w:sz w:val="24"/>
          <w:szCs w:val="24"/>
        </w:rPr>
      </w:pPr>
    </w:p>
    <w:p w:rsidR="00FE4990" w:rsidRPr="006C4FC8" w:rsidRDefault="00FE4990" w:rsidP="00FE4990">
      <w:pPr>
        <w:spacing w:line="240" w:lineRule="auto"/>
        <w:rPr>
          <w:rFonts w:ascii="Arial" w:hAnsi="Arial" w:cs="Arial"/>
          <w:sz w:val="24"/>
          <w:szCs w:val="24"/>
        </w:rPr>
      </w:pPr>
    </w:p>
    <w:p w:rsidR="001B7BA8" w:rsidRDefault="001B7BA8" w:rsidP="008B4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  Να βρείτε το Μ</w:t>
      </w:r>
      <w:r w:rsidR="00E35DA4">
        <w:rPr>
          <w:rFonts w:ascii="Arial" w:hAnsi="Arial" w:cs="Arial"/>
          <w:sz w:val="24"/>
          <w:szCs w:val="24"/>
        </w:rPr>
        <w:t xml:space="preserve">.Κ.Δ και το Ε.Κ.Π των αριθμών </w:t>
      </w:r>
      <w:r w:rsidR="00AD3B82" w:rsidRPr="003F1BA3">
        <w:rPr>
          <w:rFonts w:ascii="Arial" w:hAnsi="Arial" w:cs="Arial"/>
          <w:sz w:val="24"/>
          <w:szCs w:val="24"/>
        </w:rPr>
        <w:t>54</w:t>
      </w:r>
      <w:r w:rsidR="00AD3B82">
        <w:rPr>
          <w:rFonts w:ascii="Arial" w:hAnsi="Arial" w:cs="Arial"/>
          <w:sz w:val="24"/>
          <w:szCs w:val="24"/>
        </w:rPr>
        <w:t>, 1</w:t>
      </w:r>
      <w:r w:rsidR="00AD3B82" w:rsidRPr="003F1BA3">
        <w:rPr>
          <w:rFonts w:ascii="Arial" w:hAnsi="Arial" w:cs="Arial"/>
          <w:sz w:val="24"/>
          <w:szCs w:val="24"/>
        </w:rPr>
        <w:t>5</w:t>
      </w:r>
      <w:r w:rsidR="00AD3B82">
        <w:rPr>
          <w:rFonts w:ascii="Arial" w:hAnsi="Arial" w:cs="Arial"/>
          <w:sz w:val="24"/>
          <w:szCs w:val="24"/>
        </w:rPr>
        <w:t>0 , 1</w:t>
      </w:r>
      <w:r w:rsidR="00AD3B82" w:rsidRPr="003F1BA3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.</w:t>
      </w:r>
    </w:p>
    <w:p w:rsidR="001B7BA8" w:rsidRDefault="001B7BA8" w:rsidP="008B4DC5">
      <w:pPr>
        <w:rPr>
          <w:rFonts w:ascii="Arial" w:hAnsi="Arial" w:cs="Arial"/>
          <w:sz w:val="24"/>
          <w:szCs w:val="24"/>
        </w:rPr>
      </w:pPr>
    </w:p>
    <w:p w:rsidR="001B7BA8" w:rsidRDefault="001B7BA8" w:rsidP="008B4DC5">
      <w:pPr>
        <w:rPr>
          <w:rFonts w:ascii="Arial" w:hAnsi="Arial" w:cs="Arial"/>
          <w:sz w:val="24"/>
          <w:szCs w:val="24"/>
        </w:rPr>
      </w:pPr>
    </w:p>
    <w:p w:rsidR="001B7BA8" w:rsidRDefault="001B7BA8" w:rsidP="008B4DC5">
      <w:pPr>
        <w:rPr>
          <w:rFonts w:ascii="Arial" w:hAnsi="Arial" w:cs="Arial"/>
          <w:sz w:val="24"/>
          <w:szCs w:val="24"/>
        </w:rPr>
      </w:pPr>
    </w:p>
    <w:p w:rsidR="001B7BA8" w:rsidRDefault="001B7BA8" w:rsidP="008B4DC5">
      <w:pPr>
        <w:rPr>
          <w:rFonts w:ascii="Arial" w:hAnsi="Arial" w:cs="Arial"/>
          <w:sz w:val="24"/>
          <w:szCs w:val="24"/>
        </w:rPr>
      </w:pPr>
    </w:p>
    <w:p w:rsidR="001B7BA8" w:rsidRDefault="001B7BA8" w:rsidP="008B4DC5">
      <w:pPr>
        <w:rPr>
          <w:rFonts w:ascii="Arial" w:hAnsi="Arial" w:cs="Arial"/>
          <w:sz w:val="24"/>
          <w:szCs w:val="24"/>
        </w:rPr>
      </w:pPr>
    </w:p>
    <w:p w:rsidR="001B7BA8" w:rsidRDefault="001B7BA8" w:rsidP="008B4DC5">
      <w:pPr>
        <w:rPr>
          <w:rFonts w:ascii="Arial" w:hAnsi="Arial" w:cs="Arial"/>
          <w:sz w:val="24"/>
          <w:szCs w:val="24"/>
        </w:rPr>
      </w:pPr>
    </w:p>
    <w:p w:rsidR="00003736" w:rsidRDefault="001B7BA8" w:rsidP="008B4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(Β 3)</w:t>
      </w:r>
    </w:p>
    <w:p w:rsidR="00003736" w:rsidRDefault="00003736" w:rsidP="000037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 Ένας ζαχαροπλάστης έχει 147 τρούφες , 63 ταρτούλες και 105 σοκολατάκια και θέλει να</w:t>
      </w:r>
    </w:p>
    <w:p w:rsidR="00F31DE8" w:rsidRDefault="00003736" w:rsidP="000037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δημιουργήσει ομοιόμορφα δισκάκια. Να βρείτε </w:t>
      </w:r>
      <w:r w:rsidR="00F31DE8">
        <w:rPr>
          <w:rFonts w:ascii="Arial" w:hAnsi="Arial" w:cs="Arial"/>
          <w:sz w:val="24"/>
          <w:szCs w:val="24"/>
        </w:rPr>
        <w:t>πόσα το πολύ ομοιόμορφα δισκάκια μπορεί</w:t>
      </w:r>
    </w:p>
    <w:p w:rsidR="00175132" w:rsidRDefault="00F31DE8" w:rsidP="000037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να κάνει και πόσα από το κάθε είδος θα περιέχει το κάθε δισκάκι.</w:t>
      </w:r>
    </w:p>
    <w:p w:rsidR="00175132" w:rsidRDefault="00175132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175132" w:rsidRDefault="00175132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175132" w:rsidRDefault="00175132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175132" w:rsidRDefault="00175132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175132" w:rsidRDefault="00175132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175132" w:rsidRDefault="00175132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175132" w:rsidRDefault="00175132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175132" w:rsidRDefault="00175132" w:rsidP="000037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5566" w:rsidRDefault="00175132" w:rsidP="000037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5132" w:rsidRDefault="00175132" w:rsidP="000037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(Β 2)</w:t>
      </w:r>
    </w:p>
    <w:p w:rsidR="00175132" w:rsidRDefault="00175132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003736" w:rsidRDefault="00175132" w:rsidP="000037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 </w:t>
      </w:r>
      <w:r w:rsidR="000037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Ο γυμναστής ενός σχολείου τοποθετεί τους μαθητές της Α΄ τάξης ανά 4,</w:t>
      </w:r>
      <w:r w:rsidR="00805E05">
        <w:rPr>
          <w:rFonts w:ascii="Arial" w:hAnsi="Arial" w:cs="Arial"/>
          <w:sz w:val="24"/>
          <w:szCs w:val="24"/>
        </w:rPr>
        <w:t xml:space="preserve">  </w:t>
      </w:r>
      <w:r w:rsidR="00C05566">
        <w:rPr>
          <w:rFonts w:ascii="Arial" w:hAnsi="Arial" w:cs="Arial"/>
          <w:sz w:val="24"/>
          <w:szCs w:val="24"/>
        </w:rPr>
        <w:t>5</w:t>
      </w:r>
      <w:r w:rsidR="00805E05">
        <w:rPr>
          <w:rFonts w:ascii="Arial" w:hAnsi="Arial" w:cs="Arial"/>
          <w:sz w:val="24"/>
          <w:szCs w:val="24"/>
        </w:rPr>
        <w:t xml:space="preserve"> και </w:t>
      </w:r>
      <w:r w:rsidR="00C05566">
        <w:rPr>
          <w:rFonts w:ascii="Arial" w:hAnsi="Arial" w:cs="Arial"/>
          <w:sz w:val="24"/>
          <w:szCs w:val="24"/>
        </w:rPr>
        <w:t xml:space="preserve"> 8</w:t>
      </w:r>
      <w:r w:rsidR="00805E05">
        <w:rPr>
          <w:rFonts w:ascii="Arial" w:hAnsi="Arial" w:cs="Arial"/>
          <w:sz w:val="24"/>
          <w:szCs w:val="24"/>
        </w:rPr>
        <w:t xml:space="preserve"> και δεν</w:t>
      </w:r>
    </w:p>
    <w:p w:rsidR="007F5E23" w:rsidRDefault="00805E05" w:rsidP="000037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περισσεύει κανένας.</w:t>
      </w:r>
      <w:r w:rsidR="007F5E23">
        <w:rPr>
          <w:rFonts w:ascii="Arial" w:hAnsi="Arial" w:cs="Arial"/>
          <w:sz w:val="24"/>
          <w:szCs w:val="24"/>
        </w:rPr>
        <w:t xml:space="preserve"> Να βρείτε πόσοι είναι οι μαθητές της Α΄ τάξης αν είναι περισσότεροι</w:t>
      </w:r>
    </w:p>
    <w:p w:rsidR="00805E05" w:rsidRDefault="007F5E23" w:rsidP="000037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από  </w:t>
      </w:r>
      <w:r w:rsidR="00C05566">
        <w:rPr>
          <w:rFonts w:ascii="Arial" w:hAnsi="Arial" w:cs="Arial"/>
          <w:sz w:val="24"/>
          <w:szCs w:val="24"/>
        </w:rPr>
        <w:t>100 και λιγότεροι από 150.</w:t>
      </w:r>
    </w:p>
    <w:p w:rsidR="00C05566" w:rsidRDefault="00C05566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C05566" w:rsidRDefault="00C05566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C05566" w:rsidRDefault="00C05566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C05566" w:rsidRDefault="00C05566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C05566" w:rsidRDefault="00C05566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C05566" w:rsidRDefault="00C05566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C05566" w:rsidRDefault="00C05566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C05566" w:rsidRDefault="00C05566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C05566" w:rsidRDefault="00C05566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C05566" w:rsidRDefault="00C05566" w:rsidP="00003736">
      <w:pPr>
        <w:spacing w:line="240" w:lineRule="auto"/>
        <w:rPr>
          <w:rFonts w:ascii="Arial" w:hAnsi="Arial" w:cs="Arial"/>
          <w:sz w:val="24"/>
          <w:szCs w:val="24"/>
        </w:rPr>
      </w:pPr>
    </w:p>
    <w:p w:rsidR="00C05566" w:rsidRPr="001D17F1" w:rsidRDefault="00C05566" w:rsidP="000037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(Β 2)</w:t>
      </w:r>
    </w:p>
    <w:p w:rsidR="003F1BA3" w:rsidRPr="001D17F1" w:rsidRDefault="003F1BA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F1BA3" w:rsidRPr="001D17F1" w:rsidSect="006B08F7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567" w:right="720" w:bottom="567" w:left="720" w:header="28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0A" w:rsidRDefault="003D2D0A">
      <w:pPr>
        <w:spacing w:after="0" w:line="240" w:lineRule="auto"/>
      </w:pPr>
      <w:r>
        <w:separator/>
      </w:r>
    </w:p>
  </w:endnote>
  <w:endnote w:type="continuationSeparator" w:id="0">
    <w:p w:rsidR="003D2D0A" w:rsidRDefault="003D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21" w:rsidRDefault="003D2D0A">
    <w:pPr>
      <w:pStyle w:val="Footer"/>
      <w:jc w:val="center"/>
    </w:pPr>
  </w:p>
  <w:p w:rsidR="003A0321" w:rsidRDefault="003D2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0A" w:rsidRDefault="003D2D0A">
      <w:pPr>
        <w:spacing w:after="0" w:line="240" w:lineRule="auto"/>
      </w:pPr>
      <w:r>
        <w:separator/>
      </w:r>
    </w:p>
  </w:footnote>
  <w:footnote w:type="continuationSeparator" w:id="0">
    <w:p w:rsidR="003D2D0A" w:rsidRDefault="003D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21" w:rsidRDefault="000A5B4C" w:rsidP="003A0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78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321" w:rsidRDefault="003D2D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21" w:rsidRDefault="000A5B4C">
    <w:pPr>
      <w:pStyle w:val="Header"/>
      <w:jc w:val="center"/>
    </w:pPr>
    <w:r>
      <w:fldChar w:fldCharType="begin"/>
    </w:r>
    <w:r w:rsidR="00E3784B">
      <w:instrText xml:space="preserve"> PAGE   \* MERGEFORMAT </w:instrText>
    </w:r>
    <w:r>
      <w:fldChar w:fldCharType="separate"/>
    </w:r>
    <w:r w:rsidR="00A377B0">
      <w:rPr>
        <w:noProof/>
      </w:rPr>
      <w:t>3</w:t>
    </w:r>
    <w:r>
      <w:fldChar w:fldCharType="end"/>
    </w:r>
  </w:p>
  <w:p w:rsidR="003A0321" w:rsidRDefault="003D2D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21" w:rsidRDefault="003D2D0A">
    <w:pPr>
      <w:pStyle w:val="Header"/>
      <w:jc w:val="center"/>
    </w:pPr>
  </w:p>
  <w:p w:rsidR="003A0321" w:rsidRDefault="003D2D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4B"/>
    <w:rsid w:val="00003736"/>
    <w:rsid w:val="00083053"/>
    <w:rsid w:val="000A0870"/>
    <w:rsid w:val="000A5B4C"/>
    <w:rsid w:val="000F4D8D"/>
    <w:rsid w:val="0015738B"/>
    <w:rsid w:val="00175132"/>
    <w:rsid w:val="001B7BA8"/>
    <w:rsid w:val="001D17F1"/>
    <w:rsid w:val="002151A8"/>
    <w:rsid w:val="00256C90"/>
    <w:rsid w:val="0037405A"/>
    <w:rsid w:val="003D2D0A"/>
    <w:rsid w:val="003F1BA3"/>
    <w:rsid w:val="00432D91"/>
    <w:rsid w:val="00480F91"/>
    <w:rsid w:val="0050155D"/>
    <w:rsid w:val="005D2552"/>
    <w:rsid w:val="005D3C13"/>
    <w:rsid w:val="00634ACC"/>
    <w:rsid w:val="006A0B2B"/>
    <w:rsid w:val="006C4FC8"/>
    <w:rsid w:val="006D16DB"/>
    <w:rsid w:val="007E19DF"/>
    <w:rsid w:val="007F5E23"/>
    <w:rsid w:val="00805E05"/>
    <w:rsid w:val="0086442B"/>
    <w:rsid w:val="008824BD"/>
    <w:rsid w:val="008B4DC5"/>
    <w:rsid w:val="009105EF"/>
    <w:rsid w:val="0094579E"/>
    <w:rsid w:val="00960D0F"/>
    <w:rsid w:val="009A492C"/>
    <w:rsid w:val="009C0CF7"/>
    <w:rsid w:val="009C4BD2"/>
    <w:rsid w:val="00A377B0"/>
    <w:rsid w:val="00AD3B82"/>
    <w:rsid w:val="00B80E7B"/>
    <w:rsid w:val="00C05566"/>
    <w:rsid w:val="00C34218"/>
    <w:rsid w:val="00C347F6"/>
    <w:rsid w:val="00C678CB"/>
    <w:rsid w:val="00CF2FA3"/>
    <w:rsid w:val="00E35DA4"/>
    <w:rsid w:val="00E3784B"/>
    <w:rsid w:val="00E63DEE"/>
    <w:rsid w:val="00F31DE8"/>
    <w:rsid w:val="00F42AD3"/>
    <w:rsid w:val="00F87E76"/>
    <w:rsid w:val="00FA4360"/>
    <w:rsid w:val="00FA5D53"/>
    <w:rsid w:val="00FB3E4C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7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84B"/>
  </w:style>
  <w:style w:type="paragraph" w:styleId="Footer">
    <w:name w:val="footer"/>
    <w:basedOn w:val="Normal"/>
    <w:link w:val="FooterChar"/>
    <w:uiPriority w:val="99"/>
    <w:semiHidden/>
    <w:unhideWhenUsed/>
    <w:rsid w:val="00E37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84B"/>
  </w:style>
  <w:style w:type="character" w:styleId="PageNumber">
    <w:name w:val="page number"/>
    <w:basedOn w:val="DefaultParagraphFont"/>
    <w:rsid w:val="00E3784B"/>
  </w:style>
  <w:style w:type="table" w:styleId="TableGrid">
    <w:name w:val="Table Grid"/>
    <w:basedOn w:val="TableNormal"/>
    <w:uiPriority w:val="59"/>
    <w:rsid w:val="00E3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7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84B"/>
  </w:style>
  <w:style w:type="paragraph" w:styleId="Footer">
    <w:name w:val="footer"/>
    <w:basedOn w:val="Normal"/>
    <w:link w:val="FooterChar"/>
    <w:uiPriority w:val="99"/>
    <w:semiHidden/>
    <w:unhideWhenUsed/>
    <w:rsid w:val="00E37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84B"/>
  </w:style>
  <w:style w:type="character" w:styleId="PageNumber">
    <w:name w:val="page number"/>
    <w:basedOn w:val="DefaultParagraphFont"/>
    <w:rsid w:val="00E3784B"/>
  </w:style>
  <w:style w:type="table" w:styleId="TableGrid">
    <w:name w:val="Table Grid"/>
    <w:basedOn w:val="TableNormal"/>
    <w:uiPriority w:val="59"/>
    <w:rsid w:val="00E3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E247-C962-4F4C-A346-A5DE7898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34</cp:revision>
  <cp:lastPrinted>2012-11-08T17:17:00Z</cp:lastPrinted>
  <dcterms:created xsi:type="dcterms:W3CDTF">2012-11-04T14:58:00Z</dcterms:created>
  <dcterms:modified xsi:type="dcterms:W3CDTF">2013-08-21T08:51:00Z</dcterms:modified>
</cp:coreProperties>
</file>