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D5" w:rsidRDefault="00A141D5" w:rsidP="00A141D5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Μάθημα: Μαθηματικά                Είδος: Ενότητα( Αλγεβρικές Παραστάσεις )                     </w:t>
      </w:r>
    </w:p>
    <w:p w:rsidR="00286394" w:rsidRDefault="00286394" w:rsidP="00A141D5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286394" w:rsidRDefault="00286394" w:rsidP="00A141D5">
      <w:pPr>
        <w:spacing w:line="240" w:lineRule="auto"/>
        <w:jc w:val="center"/>
        <w:rPr>
          <w:sz w:val="24"/>
          <w:szCs w:val="24"/>
        </w:rPr>
      </w:pPr>
    </w:p>
    <w:p w:rsidR="00A141D5" w:rsidRDefault="00A141D5" w:rsidP="00A141D5">
      <w:pPr>
        <w:spacing w:line="240" w:lineRule="auto"/>
        <w:jc w:val="center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</w:rPr>
        <w:t xml:space="preserve">ΟΜΑΔΑ </w:t>
      </w:r>
      <w:r w:rsidR="002B5D6B">
        <w:rPr>
          <w:sz w:val="24"/>
          <w:szCs w:val="24"/>
          <w:u w:val="single"/>
        </w:rPr>
        <w:t>Α</w:t>
      </w:r>
      <w:r w:rsidRPr="007E486F">
        <w:rPr>
          <w:sz w:val="24"/>
          <w:szCs w:val="24"/>
          <w:u w:val="single"/>
        </w:rPr>
        <w:t>΄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5"/>
        <w:gridCol w:w="12"/>
      </w:tblGrid>
      <w:tr w:rsidR="00833A2B" w:rsidRPr="00833A2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40"/>
            </w:tblGrid>
            <w:tr w:rsidR="00833A2B" w:rsidRPr="00833A2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47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5"/>
                    <w:gridCol w:w="6803"/>
                  </w:tblGrid>
                  <w:tr w:rsidR="00833A2B" w:rsidRPr="00833A2B">
                    <w:trPr>
                      <w:gridAfter w:val="1"/>
                      <w:wAfter w:w="9036" w:type="dxa"/>
                      <w:tblCellSpacing w:w="0" w:type="dxa"/>
                    </w:trPr>
                    <w:tc>
                      <w:tcPr>
                        <w:tcW w:w="9036" w:type="dxa"/>
                        <w:hideMark/>
                      </w:tcPr>
                      <w:p w:rsidR="00833A2B" w:rsidRPr="00833A2B" w:rsidRDefault="00833A2B" w:rsidP="00833A2B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33A2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l-GR"/>
                          </w:rPr>
                          <w:t>Να γίνουν οι πράξεις:</w:t>
                        </w:r>
                        <w:r w:rsidRPr="00833A2B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 </w:t>
                        </w:r>
                      </w:p>
                    </w:tc>
                  </w:tr>
                  <w:tr w:rsidR="00833A2B" w:rsidRPr="00833A2B">
                    <w:trPr>
                      <w:tblCellSpacing w:w="0" w:type="dxa"/>
                    </w:trPr>
                    <w:tc>
                      <w:tcPr>
                        <w:tcW w:w="360" w:type="dxa"/>
                        <w:hideMark/>
                      </w:tcPr>
                      <w:p w:rsidR="00833A2B" w:rsidRPr="00833A2B" w:rsidRDefault="00833A2B" w:rsidP="00833A2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</w:p>
                    </w:tc>
                    <w:tc>
                      <w:tcPr>
                        <w:tcW w:w="9036" w:type="dxa"/>
                        <w:hideMark/>
                      </w:tcPr>
                      <w:p w:rsidR="00833A2B" w:rsidRPr="00833A2B" w:rsidRDefault="00833A2B" w:rsidP="00833A2B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33A2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1. </w:t>
                        </w:r>
                        <w:r w:rsidRPr="00833A2B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el-GR"/>
                          </w:rPr>
                          <w:drawing>
                            <wp:inline distT="0" distB="0" distL="0" distR="0" wp14:anchorId="100D8A74" wp14:editId="7285325E">
                              <wp:extent cx="1546860" cy="228600"/>
                              <wp:effectExtent l="0" t="0" r="0" b="0"/>
                              <wp:docPr id="1" name="Picture 1" descr="http://www.odyssey.com.cy/main/data/articles/maths_c_gymnasium/Algevrikesparast/Image728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odyssey.com.cy/main/data/articles/maths_c_gymnasium/Algevrikesparast/Image728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4686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33A2B" w:rsidRPr="00833A2B" w:rsidRDefault="00833A2B" w:rsidP="00833A2B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33A2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2. </w:t>
                        </w:r>
                        <w:r w:rsidRPr="00833A2B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el-GR"/>
                          </w:rPr>
                          <w:drawing>
                            <wp:inline distT="0" distB="0" distL="0" distR="0" wp14:anchorId="081DE996" wp14:editId="7E96D390">
                              <wp:extent cx="1630680" cy="259080"/>
                              <wp:effectExtent l="0" t="0" r="7620" b="7620"/>
                              <wp:docPr id="2" name="Picture 2" descr="http://www.odyssey.com.cy/main/data/articles/maths_c_gymnasium/Algevrikesparast/Image728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odyssey.com.cy/main/data/articles/maths_c_gymnasium/Algevrikesparast/Image728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0680" cy="259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33A2B" w:rsidRPr="00833A2B" w:rsidRDefault="00833A2B" w:rsidP="00833A2B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33A2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3. </w:t>
                        </w:r>
                        <w:r w:rsidRPr="00833A2B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el-GR"/>
                          </w:rPr>
                          <w:drawing>
                            <wp:inline distT="0" distB="0" distL="0" distR="0" wp14:anchorId="453C98B8" wp14:editId="40BB9C24">
                              <wp:extent cx="2339340" cy="480060"/>
                              <wp:effectExtent l="0" t="0" r="3810" b="0"/>
                              <wp:docPr id="3" name="Picture 3" descr="http://www.odyssey.com.cy/main/data/articles/maths_c_gymnasium/Algevrikesparast/Image728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odyssey.com.cy/main/data/articles/maths_c_gymnasium/Algevrikesparast/Image728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9340" cy="480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33A2B" w:rsidRPr="00833A2B" w:rsidRDefault="00833A2B" w:rsidP="00833A2B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33A2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4. </w:t>
                        </w:r>
                        <w:r w:rsidRPr="00833A2B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el-GR"/>
                          </w:rPr>
                          <w:drawing>
                            <wp:inline distT="0" distB="0" distL="0" distR="0" wp14:anchorId="5FF3E5BD" wp14:editId="2AC173FB">
                              <wp:extent cx="2034540" cy="259080"/>
                              <wp:effectExtent l="0" t="0" r="3810" b="7620"/>
                              <wp:docPr id="4" name="Picture 4" descr="http://www.odyssey.com.cy/main/data/articles/maths_c_gymnasium/Algevrikesparast/Image728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odyssey.com.cy/main/data/articles/maths_c_gymnasium/Algevrikesparast/Image728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4540" cy="259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33A2B" w:rsidRPr="00833A2B" w:rsidRDefault="00833A2B" w:rsidP="00833A2B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33A2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5. </w:t>
                        </w:r>
                        <w:r w:rsidRPr="00833A2B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el-GR"/>
                          </w:rPr>
                          <w:drawing>
                            <wp:inline distT="0" distB="0" distL="0" distR="0" wp14:anchorId="26B28D93" wp14:editId="2AEE0BEF">
                              <wp:extent cx="1531620" cy="426720"/>
                              <wp:effectExtent l="0" t="0" r="0" b="0"/>
                              <wp:docPr id="5" name="Picture 5" descr="http://www.odyssey.com.cy/main/data/articles/maths_c_gymnasium/Algevrikesparast/Image728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odyssey.com.cy/main/data/articles/maths_c_gymnasium/Algevrikesparast/Image728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1620" cy="426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33A2B" w:rsidRPr="00833A2B" w:rsidRDefault="00833A2B" w:rsidP="00833A2B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33A2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6. </w:t>
                        </w:r>
                        <w:r w:rsidRPr="00833A2B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el-GR"/>
                          </w:rPr>
                          <w:drawing>
                            <wp:inline distT="0" distB="0" distL="0" distR="0" wp14:anchorId="57DFEC70" wp14:editId="447E5815">
                              <wp:extent cx="2514600" cy="259080"/>
                              <wp:effectExtent l="0" t="0" r="0" b="7620"/>
                              <wp:docPr id="6" name="Picture 6" descr="http://www.odyssey.com.cy/main/data/articles/maths_c_gymnasium/Algevrikesparast/Image728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odyssey.com.cy/main/data/articles/maths_c_gymnasium/Algevrikesparast/Image728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0" cy="259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33A2B" w:rsidRPr="00833A2B" w:rsidRDefault="00833A2B" w:rsidP="00833A2B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33A2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7. </w:t>
                        </w:r>
                        <w:r w:rsidRPr="00833A2B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el-GR"/>
                          </w:rPr>
                          <w:drawing>
                            <wp:inline distT="0" distB="0" distL="0" distR="0" wp14:anchorId="06E7DD47" wp14:editId="08209ACD">
                              <wp:extent cx="2164080" cy="426720"/>
                              <wp:effectExtent l="0" t="0" r="7620" b="0"/>
                              <wp:docPr id="7" name="Picture 7" descr="http://www.odyssey.com.cy/main/data/articles/maths_c_gymnasium/Algevrikesparast/Image7289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odyssey.com.cy/main/data/articles/maths_c_gymnasium/Algevrikesparast/Image7289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64080" cy="426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33A2B" w:rsidRPr="00833A2B" w:rsidRDefault="00833A2B" w:rsidP="00833A2B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33A2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8. </w:t>
                        </w:r>
                        <w:r w:rsidRPr="00833A2B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el-GR"/>
                          </w:rPr>
                          <w:drawing>
                            <wp:inline distT="0" distB="0" distL="0" distR="0" wp14:anchorId="482C2208" wp14:editId="60226625">
                              <wp:extent cx="2369820" cy="259080"/>
                              <wp:effectExtent l="0" t="0" r="0" b="7620"/>
                              <wp:docPr id="8" name="Picture 8" descr="http://www.odyssey.com.cy/main/data/articles/maths_c_gymnasium/Algevrikesparast/Image729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odyssey.com.cy/main/data/articles/maths_c_gymnasium/Algevrikesparast/Image729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9820" cy="259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33A2B" w:rsidRPr="00833A2B" w:rsidRDefault="00833A2B" w:rsidP="00833A2B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33A2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9. </w:t>
                        </w:r>
                        <w:r w:rsidRPr="00833A2B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el-GR"/>
                          </w:rPr>
                          <w:drawing>
                            <wp:inline distT="0" distB="0" distL="0" distR="0" wp14:anchorId="27FFECB7" wp14:editId="2028F3B6">
                              <wp:extent cx="2103120" cy="259080"/>
                              <wp:effectExtent l="0" t="0" r="0" b="7620"/>
                              <wp:docPr id="9" name="Picture 9" descr="http://www.odyssey.com.cy/main/data/articles/maths_c_gymnasium/Algevrikesparast/Image729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odyssey.com.cy/main/data/articles/maths_c_gymnasium/Algevrikesparast/Image729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03120" cy="259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33A2B" w:rsidRPr="00833A2B" w:rsidRDefault="00833A2B" w:rsidP="00833A2B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33A2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10. </w:t>
                        </w:r>
                        <w:r w:rsidRPr="00833A2B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el-GR"/>
                          </w:rPr>
                          <w:drawing>
                            <wp:inline distT="0" distB="0" distL="0" distR="0" wp14:anchorId="32494094" wp14:editId="3F3F3FAA">
                              <wp:extent cx="3886200" cy="259080"/>
                              <wp:effectExtent l="0" t="0" r="0" b="7620"/>
                              <wp:docPr id="10" name="Picture 10" descr="http://www.odyssey.com.cy/main/data/articles/maths_c_gymnasium/Algevrikesparast/Image729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odyssey.com.cy/main/data/articles/maths_c_gymnasium/Algevrikesparast/Image729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86200" cy="259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33A2B" w:rsidRPr="00833A2B" w:rsidRDefault="00833A2B" w:rsidP="00833A2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r w:rsidRPr="00833A2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br/>
                  </w:r>
                </w:p>
              </w:tc>
            </w:tr>
            <w:tr w:rsidR="00833A2B" w:rsidRPr="00833A2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3A2B" w:rsidRPr="00833A2B" w:rsidRDefault="00833A2B" w:rsidP="00833A2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833A2B" w:rsidRPr="00833A2B" w:rsidRDefault="00833A2B" w:rsidP="00833A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" w:type="dxa"/>
            <w:hideMark/>
          </w:tcPr>
          <w:p w:rsidR="00833A2B" w:rsidRPr="00833A2B" w:rsidRDefault="00833A2B" w:rsidP="00833A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833A2B" w:rsidRPr="00833A2B" w:rsidRDefault="00833A2B" w:rsidP="00833A2B">
      <w:pPr>
        <w:spacing w:after="0" w:line="240" w:lineRule="auto"/>
        <w:rPr>
          <w:rFonts w:ascii="Tahoma" w:eastAsia="Times New Roman" w:hAnsi="Tahoma" w:cs="Tahoma"/>
          <w:vanish/>
          <w:color w:val="000000"/>
          <w:sz w:val="20"/>
          <w:szCs w:val="20"/>
          <w:lang w:eastAsia="el-GR"/>
        </w:rPr>
      </w:pPr>
    </w:p>
    <w:tbl>
      <w:tblPr>
        <w:tblW w:w="49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5"/>
        <w:gridCol w:w="12"/>
      </w:tblGrid>
      <w:tr w:rsidR="00833A2B" w:rsidRPr="00833A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33A2B" w:rsidRPr="00833A2B" w:rsidRDefault="00833A2B" w:rsidP="00833A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833A2B" w:rsidRPr="00833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40"/>
            </w:tblGrid>
            <w:tr w:rsidR="00833A2B" w:rsidRPr="00833A2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3A2B" w:rsidRPr="00833A2B" w:rsidRDefault="00833A2B" w:rsidP="00833A2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r w:rsidRPr="00833A2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 xml:space="preserve">Διαγωνισμάτων - Μέρος Β΄ </w:t>
                  </w:r>
                </w:p>
                <w:p w:rsidR="00833A2B" w:rsidRPr="00833A2B" w:rsidRDefault="00833A2B" w:rsidP="00833A2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833A2B" w:rsidRPr="00833A2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33A2B" w:rsidRPr="00833A2B" w:rsidRDefault="00833A2B" w:rsidP="00833A2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r w:rsidRPr="00833A2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br/>
                  </w:r>
                </w:p>
                <w:tbl>
                  <w:tblPr>
                    <w:tblW w:w="47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  <w:gridCol w:w="9173"/>
                  </w:tblGrid>
                  <w:tr w:rsidR="00833A2B" w:rsidRPr="00833A2B">
                    <w:trPr>
                      <w:tblCellSpacing w:w="0" w:type="dxa"/>
                    </w:trPr>
                    <w:tc>
                      <w:tcPr>
                        <w:tcW w:w="360" w:type="dxa"/>
                        <w:hideMark/>
                      </w:tcPr>
                      <w:p w:rsidR="00833A2B" w:rsidRPr="00833A2B" w:rsidRDefault="00833A2B" w:rsidP="00833A2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33A2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t>Β.</w:t>
                        </w:r>
                        <w:r w:rsidRPr="00833A2B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36" w:type="dxa"/>
                        <w:hideMark/>
                      </w:tcPr>
                      <w:p w:rsidR="00833A2B" w:rsidRPr="00833A2B" w:rsidRDefault="00833A2B" w:rsidP="00833A2B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33A2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1. Αν είναι </w:t>
                        </w:r>
                        <w:r w:rsidRPr="00833A2B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el-GR"/>
                          </w:rPr>
                          <w:drawing>
                            <wp:inline distT="0" distB="0" distL="0" distR="0" wp14:anchorId="7EC4A02D" wp14:editId="5841E092">
                              <wp:extent cx="3497580" cy="228600"/>
                              <wp:effectExtent l="0" t="0" r="7620" b="0"/>
                              <wp:docPr id="11" name="Picture 11" descr="http://www.odyssey.com.cy/main/data/articles/maths_c_gymnasium/Algevrikesparast/Image729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odyssey.com.cy/main/data/articles/maths_c_gymnasium/Algevrikesparast/Image729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9758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33A2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t>να βρείτε :</w:t>
                        </w:r>
                        <w:r w:rsidRPr="00833A2B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 </w:t>
                        </w:r>
                      </w:p>
                      <w:p w:rsidR="00833A2B" w:rsidRPr="00833A2B" w:rsidRDefault="00833A2B" w:rsidP="00833A2B">
                        <w:pPr>
                          <w:spacing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33A2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t>α) Α + Β - Γ =</w:t>
                        </w:r>
                        <w:r w:rsidRPr="00833A2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br/>
                          <w:t xml:space="preserve">β) Α - Β </w:t>
                        </w:r>
                        <w:r w:rsidRPr="00833A2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vertAlign w:val="superscript"/>
                            <w:lang w:eastAsia="el-GR"/>
                          </w:rPr>
                          <w:t>.</w:t>
                        </w:r>
                        <w:r w:rsidRPr="00833A2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 Γ = </w:t>
                        </w:r>
                        <w:r w:rsidRPr="00833A2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br/>
                          <w:t>γ) Α - 2Γ =</w:t>
                        </w:r>
                        <w:r w:rsidRPr="00833A2B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 </w:t>
                        </w:r>
                      </w:p>
                      <w:p w:rsidR="00833A2B" w:rsidRPr="00833A2B" w:rsidRDefault="00833A2B" w:rsidP="00833A2B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33A2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t>2. Να γίνουν οι διαιρέσεις :</w:t>
                        </w:r>
                        <w:r w:rsidRPr="00833A2B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 </w:t>
                        </w:r>
                      </w:p>
                      <w:p w:rsidR="00833A2B" w:rsidRPr="00833A2B" w:rsidRDefault="00833A2B" w:rsidP="00833A2B">
                        <w:pPr>
                          <w:spacing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33A2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t>α)</w:t>
                        </w:r>
                        <w:r w:rsidRPr="00833A2B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el-GR"/>
                          </w:rPr>
                          <w:drawing>
                            <wp:inline distT="0" distB="0" distL="0" distR="0" wp14:anchorId="31BC71C6" wp14:editId="25659804">
                              <wp:extent cx="2423160" cy="266700"/>
                              <wp:effectExtent l="0" t="0" r="0" b="0"/>
                              <wp:docPr id="12" name="Picture 12" descr="http://www.odyssey.com.cy/main/data/articles/maths_c_gymnasium/Algevrikesparast/Image729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odyssey.com.cy/main/data/articles/maths_c_gymnasium/Algevrikesparast/Image729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2316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33A2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 </w:t>
                        </w:r>
                        <w:r w:rsidRPr="00833A2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br/>
                        </w:r>
                        <w:r w:rsidRPr="00833A2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lastRenderedPageBreak/>
                          <w:t xml:space="preserve">β) </w:t>
                        </w:r>
                        <w:r w:rsidRPr="00833A2B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el-GR"/>
                          </w:rPr>
                          <w:drawing>
                            <wp:inline distT="0" distB="0" distL="0" distR="0" wp14:anchorId="4585982F" wp14:editId="312C2EE6">
                              <wp:extent cx="3390900" cy="266700"/>
                              <wp:effectExtent l="0" t="0" r="0" b="0"/>
                              <wp:docPr id="13" name="Picture 13" descr="http://www.odyssey.com.cy/main/data/articles/maths_c_gymnasium/Algevrikesparast/Image729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odyssey.com.cy/main/data/articles/maths_c_gymnasium/Algevrikesparast/Image729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909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33A2B" w:rsidRPr="00833A2B" w:rsidRDefault="00833A2B" w:rsidP="00833A2B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33A2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t>3. Να κάνετε τις πράξεις και του αποτελέσματος να βρείτε την αριθμητική τιμή για x = 2.</w:t>
                        </w:r>
                        <w:r w:rsidRPr="00833A2B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 </w:t>
                        </w:r>
                      </w:p>
                      <w:p w:rsidR="00833A2B" w:rsidRPr="00833A2B" w:rsidRDefault="00833A2B" w:rsidP="00833A2B">
                        <w:pPr>
                          <w:spacing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33A2B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el-GR"/>
                          </w:rPr>
                          <w:drawing>
                            <wp:inline distT="0" distB="0" distL="0" distR="0" wp14:anchorId="2709CCD6" wp14:editId="3E03F84C">
                              <wp:extent cx="3779520" cy="266700"/>
                              <wp:effectExtent l="0" t="0" r="0" b="0"/>
                              <wp:docPr id="14" name="Picture 14" descr="http://www.odyssey.com.cy/main/data/articles/maths_c_gymnasium/Algevrikesparast/Image729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odyssey.com.cy/main/data/articles/maths_c_gymnasium/Algevrikesparast/Image729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7952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33A2B" w:rsidRPr="00833A2B" w:rsidRDefault="00833A2B" w:rsidP="00833A2B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33A2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t>4. Αν φ(x) = 3x2 - 4x + 3 και ρ(x) = 3x - 2 να βρείτε :</w:t>
                        </w:r>
                        <w:r w:rsidRPr="00833A2B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 </w:t>
                        </w:r>
                      </w:p>
                      <w:p w:rsidR="00833A2B" w:rsidRPr="00833A2B" w:rsidRDefault="00833A2B" w:rsidP="00833A2B">
                        <w:pPr>
                          <w:spacing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33A2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t>α) φ(2) =</w:t>
                        </w:r>
                        <w:r w:rsidRPr="00833A2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br/>
                          <w:t xml:space="preserve">β) φ(2) </w:t>
                        </w:r>
                        <w:r w:rsidRPr="00833A2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vertAlign w:val="superscript"/>
                            <w:lang w:eastAsia="el-GR"/>
                          </w:rPr>
                          <w:t>.</w:t>
                        </w:r>
                        <w:r w:rsidRPr="00833A2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 φ(x) - 2ρ(x) =</w:t>
                        </w:r>
                        <w:r w:rsidRPr="00833A2B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 </w:t>
                        </w:r>
                      </w:p>
                      <w:p w:rsidR="00833A2B" w:rsidRPr="00833A2B" w:rsidRDefault="00833A2B" w:rsidP="00833A2B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33A2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t>5. Να συμπληρωθούν τα κενά :</w:t>
                        </w:r>
                        <w:r w:rsidRPr="00833A2B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 </w:t>
                        </w:r>
                      </w:p>
                      <w:p w:rsidR="00833A2B" w:rsidRPr="00833A2B" w:rsidRDefault="00833A2B" w:rsidP="00833A2B">
                        <w:pPr>
                          <w:spacing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33A2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α) </w:t>
                        </w:r>
                        <w:r w:rsidRPr="00833A2B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el-GR"/>
                          </w:rPr>
                          <w:drawing>
                            <wp:inline distT="0" distB="0" distL="0" distR="0" wp14:anchorId="07711509" wp14:editId="1840B64A">
                              <wp:extent cx="1569720" cy="228600"/>
                              <wp:effectExtent l="0" t="0" r="0" b="0"/>
                              <wp:docPr id="15" name="Picture 15" descr="http://www.odyssey.com.cy/main/data/articles/maths_c_gymnasium/Algevrikesparast/Image729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odyssey.com.cy/main/data/articles/maths_c_gymnasium/Algevrikesparast/Image729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6972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33A2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br/>
                          <w:t xml:space="preserve">β) </w:t>
                        </w:r>
                        <w:r w:rsidRPr="00833A2B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el-GR"/>
                          </w:rPr>
                          <w:drawing>
                            <wp:inline distT="0" distB="0" distL="0" distR="0" wp14:anchorId="059DFB52" wp14:editId="18BF2261">
                              <wp:extent cx="1150620" cy="274320"/>
                              <wp:effectExtent l="0" t="0" r="0" b="0"/>
                              <wp:docPr id="16" name="Picture 16" descr="http://www.odyssey.com.cy/main/data/articles/maths_c_gymnasium/Algevrikesparast/Image7299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odyssey.com.cy/main/data/articles/maths_c_gymnasium/Algevrikesparast/Image7299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0620" cy="2743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33A2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br/>
                          <w:t xml:space="preserve">γ) </w:t>
                        </w:r>
                        <w:r w:rsidRPr="00833A2B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el-GR"/>
                          </w:rPr>
                          <w:drawing>
                            <wp:inline distT="0" distB="0" distL="0" distR="0" wp14:anchorId="77968F71" wp14:editId="6609E8B2">
                              <wp:extent cx="1783080" cy="426720"/>
                              <wp:effectExtent l="0" t="0" r="7620" b="0"/>
                              <wp:docPr id="17" name="Picture 17" descr="http://www.odyssey.com.cy/main/data/articles/maths_c_gymnasium/Algevrikesparast/Image73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odyssey.com.cy/main/data/articles/maths_c_gymnasium/Algevrikesparast/Image73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83080" cy="426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33A2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br/>
                          <w:t xml:space="preserve">δ) </w:t>
                        </w:r>
                        <w:r w:rsidRPr="00833A2B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el-GR"/>
                          </w:rPr>
                          <w:drawing>
                            <wp:inline distT="0" distB="0" distL="0" distR="0" wp14:anchorId="2530DE3D" wp14:editId="5ECAA160">
                              <wp:extent cx="1668780" cy="259080"/>
                              <wp:effectExtent l="0" t="0" r="7620" b="7620"/>
                              <wp:docPr id="18" name="Picture 18" descr="http://www.odyssey.com.cy/main/data/articles/maths_c_gymnasium/Algevrikesparast/Image73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odyssey.com.cy/main/data/articles/maths_c_gymnasium/Algevrikesparast/Image73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8780" cy="259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33A2B" w:rsidRPr="00833A2B" w:rsidRDefault="00833A2B" w:rsidP="00833A2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r w:rsidRPr="00833A2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br/>
                  </w:r>
                </w:p>
              </w:tc>
            </w:tr>
            <w:tr w:rsidR="00833A2B" w:rsidRPr="00833A2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3A2B" w:rsidRPr="00833A2B" w:rsidRDefault="00833A2B" w:rsidP="00833A2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833A2B" w:rsidRPr="00833A2B" w:rsidRDefault="00833A2B" w:rsidP="00833A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" w:type="dxa"/>
            <w:hideMark/>
          </w:tcPr>
          <w:p w:rsidR="00833A2B" w:rsidRPr="00833A2B" w:rsidRDefault="00833A2B" w:rsidP="00833A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833A2B" w:rsidRPr="00833A2B" w:rsidRDefault="00833A2B" w:rsidP="00833A2B">
      <w:pPr>
        <w:spacing w:after="0" w:line="240" w:lineRule="auto"/>
        <w:rPr>
          <w:rFonts w:ascii="Tahoma" w:eastAsia="Times New Roman" w:hAnsi="Tahoma" w:cs="Tahoma"/>
          <w:vanish/>
          <w:color w:val="000000"/>
          <w:sz w:val="20"/>
          <w:szCs w:val="20"/>
          <w:lang w:eastAsia="el-GR"/>
        </w:rPr>
      </w:pPr>
    </w:p>
    <w:tbl>
      <w:tblPr>
        <w:tblW w:w="49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5"/>
        <w:gridCol w:w="12"/>
      </w:tblGrid>
      <w:tr w:rsidR="00833A2B" w:rsidRPr="00833A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33A2B" w:rsidRPr="00833A2B" w:rsidRDefault="00833A2B" w:rsidP="00833A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E0EBC" w:rsidRPr="00DE0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40"/>
            </w:tblGrid>
            <w:tr w:rsidR="00DE0EBC" w:rsidRPr="00DE0EB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47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  <w:gridCol w:w="9173"/>
                  </w:tblGrid>
                  <w:tr w:rsidR="00DE0EBC" w:rsidRPr="00DE0EBC">
                    <w:trPr>
                      <w:tblCellSpacing w:w="0" w:type="dxa"/>
                    </w:trPr>
                    <w:tc>
                      <w:tcPr>
                        <w:tcW w:w="360" w:type="dxa"/>
                        <w:hideMark/>
                      </w:tcPr>
                      <w:p w:rsidR="00DE0EBC" w:rsidRPr="00DE0EBC" w:rsidRDefault="00DE0EBC" w:rsidP="00DE0EB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DE0EB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l-GR"/>
                          </w:rPr>
                          <w:t>.</w:t>
                        </w:r>
                        <w:r w:rsidRPr="00DE0EB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36" w:type="dxa"/>
                        <w:hideMark/>
                      </w:tcPr>
                      <w:p w:rsidR="00DE0EBC" w:rsidRPr="00DE0EBC" w:rsidRDefault="00DE0EBC" w:rsidP="00DE0EB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DE0EB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1. Να βρείτε το πολυώνυμο που όταν διαιρεθεί με το x - 3 δίνει πηλίκο </w:t>
                        </w:r>
                        <w:r w:rsidRPr="00DE0EBC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eastAsia="el-GR"/>
                          </w:rPr>
                          <w:drawing>
                            <wp:inline distT="0" distB="0" distL="0" distR="0" wp14:anchorId="2FB0B63A" wp14:editId="294B9C66">
                              <wp:extent cx="746760" cy="228600"/>
                              <wp:effectExtent l="0" t="0" r="0" b="0"/>
                              <wp:docPr id="19" name="Picture 19" descr="http://www.odyssey.com.cy/main/data/articles/maths_c_gymnasium/Algevrikesparast/Image730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odyssey.com.cy/main/data/articles/maths_c_gymnasium/Algevrikesparast/Image730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676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E0EB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και υπόλοιπο 5. </w:t>
                        </w:r>
                      </w:p>
                      <w:p w:rsidR="00DE0EBC" w:rsidRPr="00DE0EBC" w:rsidRDefault="00DE0EBC" w:rsidP="00DE0EB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DE0EB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1. Να βρείτε το πολυώνυμο που όταν διαιρεθεί με το x - 3 δίνει πηλίκο </w:t>
                        </w:r>
                        <w:bookmarkStart w:id="0" w:name="_GoBack"/>
                        <w:r w:rsidRPr="00DE0EBC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el-GR"/>
                          </w:rPr>
                          <w:drawing>
                            <wp:inline distT="0" distB="0" distL="0" distR="0" wp14:anchorId="40D81D13" wp14:editId="3DE03E4A">
                              <wp:extent cx="746760" cy="228600"/>
                              <wp:effectExtent l="0" t="0" r="0" b="0"/>
                              <wp:docPr id="20" name="Picture 20" descr="http://www.odyssey.com.cy/main/data/articles/maths_c_gymnasium/Algevrikesparast/Image730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odyssey.com.cy/main/data/articles/maths_c_gymnasium/Algevrikesparast/Image730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676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0"/>
                        <w:r w:rsidRPr="00DE0EB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και υπόλοιπο 5. </w:t>
                        </w:r>
                      </w:p>
                      <w:p w:rsidR="00DE0EBC" w:rsidRPr="00DE0EBC" w:rsidRDefault="00DE0EBC" w:rsidP="00DE0EB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DE0EB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2. Να βρείτε το λ ώστε το x + 1 να είναι παράγοντας του πολυωνύμου </w:t>
                        </w:r>
                        <w:r w:rsidRPr="00DE0EBC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el-GR"/>
                          </w:rPr>
                          <w:drawing>
                            <wp:inline distT="0" distB="0" distL="0" distR="0" wp14:anchorId="651ACB56" wp14:editId="4FF77D34">
                              <wp:extent cx="1234440" cy="228600"/>
                              <wp:effectExtent l="0" t="0" r="3810" b="0"/>
                              <wp:docPr id="21" name="Picture 21" descr="http://www.odyssey.com.cy/main/data/articles/maths_c_gymnasium/Algevrikesparast/Image730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odyssey.com.cy/main/data/articles/maths_c_gymnasium/Algevrikesparast/Image730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444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E0EB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. </w:t>
                        </w:r>
                      </w:p>
                      <w:p w:rsidR="00DE0EBC" w:rsidRPr="00DE0EBC" w:rsidRDefault="00DE0EBC" w:rsidP="00DE0EB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DE0EB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3. Να βρείτε το α ώστε η παράσταση </w:t>
                        </w:r>
                        <w:r w:rsidRPr="00DE0EBC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el-GR"/>
                          </w:rPr>
                          <w:drawing>
                            <wp:inline distT="0" distB="0" distL="0" distR="0" wp14:anchorId="488BAEB9" wp14:editId="31BAC30E">
                              <wp:extent cx="1394460" cy="228600"/>
                              <wp:effectExtent l="0" t="0" r="0" b="0"/>
                              <wp:docPr id="22" name="Picture 22" descr="http://www.odyssey.com.cy/main/data/articles/maths_c_gymnasium/Algevrikesparast/Image730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odyssey.com.cy/main/data/articles/maths_c_gymnasium/Algevrikesparast/Image730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446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E0EB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να είναι μονώνυμο. </w:t>
                        </w:r>
                      </w:p>
                    </w:tc>
                  </w:tr>
                </w:tbl>
                <w:p w:rsidR="00DE0EBC" w:rsidRPr="00DE0EBC" w:rsidRDefault="00DE0EBC" w:rsidP="00DE0EB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r w:rsidRPr="00DE0EBC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br/>
                  </w:r>
                </w:p>
              </w:tc>
            </w:tr>
            <w:tr w:rsidR="00DE0EBC" w:rsidRPr="00DE0EB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E0EBC" w:rsidRPr="00DE0EBC" w:rsidRDefault="00DE0EBC" w:rsidP="00DE0EB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DE0EBC" w:rsidRPr="00DE0EBC" w:rsidRDefault="00DE0EBC" w:rsidP="00DE0E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" w:type="dxa"/>
            <w:hideMark/>
          </w:tcPr>
          <w:p w:rsidR="00DE0EBC" w:rsidRPr="00DE0EBC" w:rsidRDefault="00DE0EBC" w:rsidP="00DE0E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DE0EBC" w:rsidRPr="00DE0EBC" w:rsidRDefault="00DE0EBC" w:rsidP="00DE0EBC">
      <w:pPr>
        <w:spacing w:after="0" w:line="240" w:lineRule="auto"/>
        <w:rPr>
          <w:rFonts w:ascii="Tahoma" w:eastAsia="Times New Roman" w:hAnsi="Tahoma" w:cs="Tahoma"/>
          <w:vanish/>
          <w:color w:val="000000"/>
          <w:sz w:val="20"/>
          <w:szCs w:val="20"/>
          <w:lang w:eastAsia="el-GR"/>
        </w:rPr>
      </w:pPr>
    </w:p>
    <w:tbl>
      <w:tblPr>
        <w:tblW w:w="49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6"/>
      </w:tblGrid>
      <w:tr w:rsidR="00DE0EBC" w:rsidRPr="00DE0EBC">
        <w:trPr>
          <w:tblCellSpacing w:w="0" w:type="dxa"/>
        </w:trPr>
        <w:tc>
          <w:tcPr>
            <w:tcW w:w="0" w:type="auto"/>
            <w:vAlign w:val="center"/>
            <w:hideMark/>
          </w:tcPr>
          <w:p w:rsidR="00DE0EBC" w:rsidRPr="00DE0EBC" w:rsidRDefault="00DE0EBC" w:rsidP="00DE0E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833A2B" w:rsidRPr="00DE0EBC" w:rsidRDefault="00833A2B" w:rsidP="00833A2B">
      <w:pPr>
        <w:spacing w:line="240" w:lineRule="auto"/>
        <w:jc w:val="both"/>
        <w:rPr>
          <w:sz w:val="24"/>
          <w:szCs w:val="24"/>
        </w:rPr>
      </w:pPr>
    </w:p>
    <w:sectPr w:rsidR="00833A2B" w:rsidRPr="00DE0EBC" w:rsidSect="00A14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D5"/>
    <w:rsid w:val="00286394"/>
    <w:rsid w:val="002B5D6B"/>
    <w:rsid w:val="003D370A"/>
    <w:rsid w:val="005A5009"/>
    <w:rsid w:val="007A4A28"/>
    <w:rsid w:val="00833A2B"/>
    <w:rsid w:val="009C77C8"/>
    <w:rsid w:val="00A141D5"/>
    <w:rsid w:val="00A51452"/>
    <w:rsid w:val="00D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111C80-AA43-49CB-99A5-897C5539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7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9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Antonios Costi</cp:lastModifiedBy>
  <cp:revision>5</cp:revision>
  <dcterms:created xsi:type="dcterms:W3CDTF">2013-10-19T17:09:00Z</dcterms:created>
  <dcterms:modified xsi:type="dcterms:W3CDTF">2014-03-19T20:20:00Z</dcterms:modified>
</cp:coreProperties>
</file>