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40" w:rsidRDefault="00215D40" w:rsidP="00421C8F">
      <w:pPr>
        <w:spacing w:line="240" w:lineRule="atLeast"/>
        <w:rPr>
          <w:sz w:val="20"/>
          <w:szCs w:val="20"/>
          <w:lang w:val="en-US"/>
        </w:rPr>
      </w:pPr>
    </w:p>
    <w:p w:rsidR="00A9379E" w:rsidRPr="00E0632B" w:rsidRDefault="00E0632B" w:rsidP="00421C8F">
      <w:pPr>
        <w:spacing w:line="240" w:lineRule="atLeast"/>
      </w:pPr>
      <w:r w:rsidRPr="00CC3FA1">
        <w:t xml:space="preserve">                                            </w:t>
      </w:r>
      <w:r w:rsidR="00A9379E" w:rsidRPr="00E0632B">
        <w:t xml:space="preserve"> ΔΙΑΓΩΝΙΣΜΑ  Β΄ ΤΕΤΡΑΜΗΝΟΥ  ΣΤΑ  ΜΑΘΗΜΑΤΙΚΑ</w:t>
      </w:r>
      <w:r w:rsidR="00421C8F" w:rsidRPr="00E0632B">
        <w:t xml:space="preserve"> </w:t>
      </w:r>
    </w:p>
    <w:p w:rsidR="00A9379E" w:rsidRDefault="00A9379E" w:rsidP="00421C8F">
      <w:pPr>
        <w:spacing w:line="240" w:lineRule="atLeast"/>
        <w:rPr>
          <w:sz w:val="20"/>
          <w:szCs w:val="20"/>
        </w:rPr>
      </w:pPr>
      <w:r w:rsidRPr="00A9379E">
        <w:rPr>
          <w:sz w:val="20"/>
          <w:szCs w:val="20"/>
        </w:rPr>
        <w:t xml:space="preserve"> ΤΑΞΗ  Β       </w:t>
      </w:r>
      <w:r w:rsidR="00421C8F">
        <w:rPr>
          <w:sz w:val="20"/>
          <w:szCs w:val="20"/>
        </w:rPr>
        <w:t>ΗΜΕΡΟΜΗΝΙΑ ………………………….</w:t>
      </w:r>
      <w:r w:rsidRPr="00A9379E">
        <w:rPr>
          <w:sz w:val="20"/>
          <w:szCs w:val="20"/>
        </w:rPr>
        <w:t xml:space="preserve">   ΟΜΑΔΑ  Α</w:t>
      </w:r>
      <w:r w:rsidRPr="00A9379E">
        <w:rPr>
          <w:sz w:val="20"/>
          <w:szCs w:val="20"/>
        </w:rPr>
        <w:tab/>
      </w:r>
      <w:r w:rsidR="00421C8F">
        <w:rPr>
          <w:sz w:val="20"/>
          <w:szCs w:val="20"/>
        </w:rPr>
        <w:t xml:space="preserve">                                                 </w:t>
      </w:r>
      <w:r w:rsidR="00421C8F" w:rsidRPr="00A9379E">
        <w:rPr>
          <w:sz w:val="20"/>
          <w:szCs w:val="20"/>
        </w:rPr>
        <w:t>ΒΑΘΜΟΣ ………………………..</w:t>
      </w:r>
      <w:r w:rsidRPr="00A9379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                                            </w:t>
      </w:r>
      <w:r w:rsidR="00421C8F">
        <w:rPr>
          <w:sz w:val="20"/>
          <w:szCs w:val="20"/>
        </w:rPr>
        <w:t xml:space="preserve">                              </w:t>
      </w:r>
    </w:p>
    <w:p w:rsidR="00A9379E" w:rsidRDefault="00A9379E" w:rsidP="00421C8F">
      <w:pPr>
        <w:spacing w:line="240" w:lineRule="atLeast"/>
        <w:rPr>
          <w:sz w:val="20"/>
          <w:szCs w:val="20"/>
        </w:rPr>
      </w:pPr>
      <w:r w:rsidRPr="00A9379E">
        <w:rPr>
          <w:sz w:val="20"/>
          <w:szCs w:val="20"/>
        </w:rPr>
        <w:t xml:space="preserve"> ΟΝΟΜΑΤΕΠΩΝΥΜΟ  …………………………………………………………………………………………………</w:t>
      </w:r>
    </w:p>
    <w:p w:rsidR="00A9379E" w:rsidRDefault="00A9379E" w:rsidP="00421C8F">
      <w:pPr>
        <w:spacing w:line="240" w:lineRule="atLeast"/>
        <w:rPr>
          <w:sz w:val="20"/>
          <w:szCs w:val="20"/>
        </w:rPr>
      </w:pPr>
      <w:r w:rsidRPr="00A9379E">
        <w:rPr>
          <w:sz w:val="20"/>
          <w:szCs w:val="20"/>
        </w:rPr>
        <w:t>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</w:t>
      </w:r>
    </w:p>
    <w:p w:rsidR="00A975E4" w:rsidRPr="00F33D97" w:rsidRDefault="0053055B" w:rsidP="005B7896">
      <w:pPr>
        <w:tabs>
          <w:tab w:val="left" w:pos="9781"/>
        </w:tabs>
      </w:pPr>
      <w:r>
        <w:t>1.</w:t>
      </w:r>
      <w:r w:rsidR="00B72D15">
        <w:t xml:space="preserve">    </w:t>
      </w:r>
      <w:r w:rsidR="00A975E4">
        <w:t>Να εξετάσετε ποι</w:t>
      </w:r>
      <w:r w:rsidR="00B72D15">
        <w:t xml:space="preserve">α </w:t>
      </w:r>
      <w:r w:rsidR="00A975E4">
        <w:t xml:space="preserve"> από τ</w:t>
      </w:r>
      <w:r w:rsidR="00B72D15">
        <w:t>α</w:t>
      </w:r>
      <w:r w:rsidR="00A975E4">
        <w:t xml:space="preserve"> πιο κάτω ορίζουν συνάρτηση</w:t>
      </w:r>
      <w:r w:rsidR="00F33D97" w:rsidRPr="00F33D97">
        <w:t xml:space="preserve">  </w:t>
      </w:r>
      <w:r w:rsidR="00F33D97">
        <w:t xml:space="preserve">                                                                         </w:t>
      </w:r>
      <w:r w:rsidR="005B7896">
        <w:t xml:space="preserve">       </w:t>
      </w:r>
      <w:r w:rsidR="00F33D97">
        <w:t xml:space="preserve"> </w:t>
      </w:r>
      <w:r w:rsidR="00F33D97" w:rsidRPr="00F33D97">
        <w:t xml:space="preserve">(2 </w:t>
      </w:r>
      <w:proofErr w:type="spellStart"/>
      <w:r w:rsidR="00F33D97">
        <w:t>μον</w:t>
      </w:r>
      <w:proofErr w:type="spellEnd"/>
      <w:r w:rsidR="00F33D97">
        <w:t>)</w:t>
      </w:r>
    </w:p>
    <w:p w:rsidR="00A975E4" w:rsidRDefault="00C83C3D" w:rsidP="005522DA">
      <w:pPr>
        <w:tabs>
          <w:tab w:val="left" w:pos="939"/>
          <w:tab w:val="left" w:pos="4182"/>
          <w:tab w:val="left" w:pos="6561"/>
        </w:tabs>
      </w:pPr>
      <w:r>
        <w:rPr>
          <w:noProof/>
          <w:lang w:eastAsia="el-G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Flowchart: Connector 3" o:spid="_x0000_s1026" type="#_x0000_t120" style="position:absolute;margin-left:232.05pt;margin-top:12.95pt;width:48.2pt;height:111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mYEkQIAAHYFAAAOAAAAZHJzL2Uyb0RvYy54bWysVE1v2zAMvQ/YfxB0Xx2n6ceMOkWQIsOA&#10;oC3WDj2zslQbk0VNUuJkv36U7LhdW+wwzAfBFMlHinzkxeWu1WwrnW/QlDw/mnAmjcCqMU8l/36/&#10;+nTOmQ9gKtBoZMn30vPL+ccPF50t5BRr1JV0jECMLzpb8joEW2SZF7VswR+hlYaUCl0LgUT3lFUO&#10;OkJvdTadTE6zDl1lHQrpPd1e9Uo+T/hKSRFulPIyMF1yyi2k06XzMZ7Z/AKKJwe2bsSQBvxDFi00&#10;hoKOUFcQgG1c8waqbYRDjyocCWwzVKoRMr2BXpNPXr3mrgYr01uoON6OZfL/D1Zcb28da6qSH3Nm&#10;oKUWrTR2ogYXCrZEY6iE6NhxrFRnfUEOd/bWxbd6u0bxw5Mi+0MTBT/Y7JRroy29lO1S2fdj2eUu&#10;MEGXp/k0n1FzBKnyWT47O099yaA4eFvnwxeJLYs/JVeU4TJmOOaXag/btQ8xGygODjG0wVWj9SHL&#10;PrGUYthrGQ20+SYV1YBSmSagxD651I5tgXgDQkgT8l5VQyX765MJfbEsFG/0SFICjMiKAo/YA0Bk&#10;9lvsHmawj64ykXd0nvwtsd559EiR0YTRuW0MuvcANL1qiNzbD630fWlilR6x2hNDHPaj461YNdSE&#10;NfhwC45mhRpH8x9u6Ih9KTkOf5zV6H69dx/ticKk5ayj2Su5/7kBJznTXw2R+3M+i3wISZidnE1J&#10;cC81jy81ZtMukdqU06axIv1G+6APv8ph+0BrYhGjkgqMoNglF8EdhGXodwItGiEXi2RGA2ohrM2d&#10;FRE8VjXS6n73AM4OTAzE4Ws8zCkUryjY20ZPg4tNQNUkfj7Xdag3DXcizrCI4vZ4KSer53U5/w0A&#10;AP//AwBQSwMEFAAGAAgAAAAhAJm+H+PhAAAACgEAAA8AAABkcnMvZG93bnJldi54bWxMj8FOwzAM&#10;hu9IvENkJC6IJRttGaXpNEBIXBCicNkta7KmonGqJOvK22NOcLT96ff3V5vZDWwyIfYeJSwXApjB&#10;1useOwmfH8/Xa2AxKdRq8GgkfJsIm/r8rFKl9id8N1OTOkYhGEslwaY0lpzH1hqn4sKPBul28MGp&#10;RGPouA7qROFu4CshCu5Uj/TBqtE8WtN+NUcnYcdvnkRzZQ/b3UOcw/SS4eubl/LyYt7eA0tmTn8w&#10;/OqTOtTktPdH1JENErIiWxIqYZXfASMgL0QObE+LbH0LvK74/wr1DwAAAP//AwBQSwECLQAUAAYA&#10;CAAAACEAtoM4kv4AAADhAQAAEwAAAAAAAAAAAAAAAAAAAAAAW0NvbnRlbnRfVHlwZXNdLnhtbFBL&#10;AQItABQABgAIAAAAIQA4/SH/1gAAAJQBAAALAAAAAAAAAAAAAAAAAC8BAABfcmVscy8ucmVsc1BL&#10;AQItABQABgAIAAAAIQArNmYEkQIAAHYFAAAOAAAAAAAAAAAAAAAAAC4CAABkcnMvZTJvRG9jLnht&#10;bFBLAQItABQABgAIAAAAIQCZvh/j4QAAAAoBAAAPAAAAAAAAAAAAAAAAAOsEAABkcnMvZG93bnJl&#10;di54bWxQSwUGAAAAAAQABADzAAAA+QUAAAAA&#10;" filled="f" strokecolor="#243f60 [1604]" strokeweight="2pt">
            <v:path arrowok="t"/>
          </v:shape>
        </w:pict>
      </w:r>
      <w:r>
        <w:rPr>
          <w:noProof/>
          <w:lang w:eastAsia="el-GR"/>
        </w:rPr>
        <w:pict>
          <v:shape id="Flowchart: Connector 5" o:spid="_x0000_s1052" type="#_x0000_t120" style="position:absolute;margin-left:91.55pt;margin-top:12.3pt;width:48.2pt;height:96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kefwIAAAQFAAAOAAAAZHJzL2Uyb0RvYy54bWysVN9v2jAQfp+0/8Hy+wjJgLVRQ8VATJNQ&#10;W6md+nw4Donm+DzbELq/fmcnUNbtaVoerDvf78/f5eb22Cp2kNY1qAuejsacSS2wbPSu4N+e1h+u&#10;OHMedAkKtSz4i3T8dv7+3U1ncplhjaqUllES7fLOFLz23uRJ4kQtW3AjNFKTsULbgifV7pLSQkfZ&#10;W5Vk4/Es6dCWxqKQztHtqjfyecxfVVL4+6py0jNVcOrNx9PGcxvOZH4D+c6CqRsxtAH/0EULjaai&#10;51Qr8MD2tvkjVdsIiw4rPxLYJlhVjZBxBpomHb+Z5rEGI+MsBI4zZ5jc/0sr7g4PljVlwaecaWjp&#10;idYKO1GD9TlbotYEIVo2DUh1xuUU8GgebJjVmQ2K744MyW+WoLjB51jZNvjSpOwYYX85wy6Pngm6&#10;nKVZOqHHEWRKs+zjbBKrJZCfoo11/ovElgWh4BV1uAwdnvuL2MNh43zoBvJTQCitcd0oFR9aadYV&#10;PJtOxqEcEN8qBZ7E1hACTu84A7UjIgtvY0qHqilDeJzX7rZLZdkBiEyT9VX6edU71VDK/nY6pi9A&#10;RT243r2XL/OE5lbg6j4klhhClA51ZOTtMMsrmEHaYvlC72WxJ7IzYt1Qtg04/wCWmEtz0Tb6ezoC&#10;SgXHQeKsRvvzb/fBnwhFVs462gQC4scerORMfdVEtet0El7HR2Uy/ZSRYi8t20uL3rdLJHxS2nsj&#10;ohj8vTqJlcX2mZZ2EaqSCbSg2j3kg7L0/YbS2gu5WEQ3WhcDfqMfjQjJA04Bx6fjM1gz8MITo+7w&#10;tDWQvyFE79tTYrH3WDWRLa+4DkSmVYuPNvwWwi5f6tHr9ec1/wUAAP//AwBQSwMEFAAGAAgAAAAh&#10;AOBRW8jfAAAACgEAAA8AAABkcnMvZG93bnJldi54bWxMj01PwzAMhu9I/IfISNxY2g7WUZpOCMQB&#10;IQ0xOs5ZY9qKxqma9IN/jznBza/86PXjfLfYTkw4+NaRgngVgUCqnGmpVlC+P11tQfigyejOESr4&#10;Rg+74vws15lxM73hdAi14BLymVbQhNBnUvqqQav9yvVIvPt0g9WB41BLM+iZy20nkyjaSKtb4guN&#10;7vGhwerrMFoFx/RYd+6xjD+sfC6nMO7nl1dU6vJiub8DEXAJfzD86rM6FOx0ciMZLzrO23XMqILk&#10;egOCgSS9vQFx4iFO1yCLXP5/ofgBAAD//wMAUEsBAi0AFAAGAAgAAAAhALaDOJL+AAAA4QEAABMA&#10;AAAAAAAAAAAAAAAAAAAAAFtDb250ZW50X1R5cGVzXS54bWxQSwECLQAUAAYACAAAACEAOP0h/9YA&#10;AACUAQAACwAAAAAAAAAAAAAAAAAvAQAAX3JlbHMvLnJlbHNQSwECLQAUAAYACAAAACEApmxJHn8C&#10;AAAEBQAADgAAAAAAAAAAAAAAAAAuAgAAZHJzL2Uyb0RvYy54bWxQSwECLQAUAAYACAAAACEA4FFb&#10;yN8AAAAKAQAADwAAAAAAAAAAAAAAAADZBAAAZHJzL2Rvd25yZXYueG1sUEsFBgAAAAAEAAQA8wAA&#10;AOUFAAAAAA==&#10;" filled="f" strokecolor="#385d8a" strokeweight="2pt">
            <v:path arrowok="t"/>
          </v:shape>
        </w:pict>
      </w:r>
      <w:r>
        <w:rPr>
          <w:noProof/>
          <w:lang w:eastAsia="el-GR"/>
        </w:rPr>
        <w:pict>
          <v:shape id="Flowchart: Connector 6" o:spid="_x0000_s1051" type="#_x0000_t120" style="position:absolute;margin-left:18.9pt;margin-top:12.95pt;width:48.2pt;height:95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8+fQIAAAQFAAAOAAAAZHJzL2Uyb0RvYy54bWysVEuP2jAQvlfqf7B8L0kQ0N2IsKIgqkpo&#10;d6Xdas+D45Cojse1DWH76zt2AvtoT1VzsGY878/fZH5zahU7Susa1AXPRilnUgssG70v+PfHzacr&#10;zpwHXYJCLQv+LB2/WXz8MO9MLsdYoyqlZZREu7wzBa+9N3mSOFHLFtwIjdRkrNC24Em1+6S00FH2&#10;ViXjNJ0lHdrSWBTSObpd90a+iPmrSgp/V1VOeqYKTr35eNp47sKZLOaQ7y2YuhFDG/APXbTQaCp6&#10;SbUGD+xgmz9StY2w6LDyI4FtglXVCBlnoGmy9N00DzUYGWchcJy5wOT+X1pxe7y3rCkLPuNMQ0tP&#10;tFHYiRqsz9kKtSYI0bJZQKozLqeAB3Nvw6zObFH8cGRI3liC4gafU2Xb4EuTslOE/fkCuzx5Juhy&#10;lo2zCT2OIBOJs3Q8DdUSyM/Rxjr/VWLLglDwijpchQ4v/UXs4bh1vg88B4TSGjeNUnQPudKsK/h4&#10;OklDOSC+VQo8ia0hBJzecwZqT0QW3saUDlVThvA4r93vVsqyIxCZJpur7Mu6d6qhlP3tNKVvaN71&#10;7nGQN3lCc2twdR8STUOI0qGOjLwdZnkBM0g7LJ/pvSz2RHZGbBrKtgXn78ESc2ku2kZ/R0dAqeA4&#10;SJzVaH/97T74E6HIyllHm0BA/DyAlZypb5qodp1Nwuv4qEymn8ek2NeW3WuLPrQrJHwy2nsjohj8&#10;vTqLlcX2iZZ2GaqSCbSg2j3kg7Ly/YbS2gu5XEY3WhcDfqsfjAjJA04Bx8fTE1gz8MITo27xvDWQ&#10;vyNE7xsiNS4PHqsmsuUF14HItGrx0YbfQtjl13r0evl5LX4DAAD//wMAUEsDBBQABgAIAAAAIQBN&#10;g7nx3wAAAAkBAAAPAAAAZHJzL2Rvd25yZXYueG1sTI/NTsMwEITvSH0Ha5G4USdpaSDEqRCIA0Jq&#10;RUk5u/GSRLXXUez88Pa4JzjuzGjm23w7G81G7F1rSUC8jIAhVVa1VAsoP19v74E5L0lJbQkF/KCD&#10;bbG4ymWm7EQfOB58zUIJuUwKaLzvMs5d1aCRbmk7pOB9295IH86+5qqXUyg3midRtOFGthQWGtnh&#10;c4PV+TAYAcf0WGv7UsZfhr+Vox920/sehbi5np8egXmc/V8YLvgBHYrAdLIDKce0gFUayL2A5O4B&#10;2MVfrRNgpyDE6Rp4kfP/HxS/AAAA//8DAFBLAQItABQABgAIAAAAIQC2gziS/gAAAOEBAAATAAAA&#10;AAAAAAAAAAAAAAAAAABbQ29udGVudF9UeXBlc10ueG1sUEsBAi0AFAAGAAgAAAAhADj9If/WAAAA&#10;lAEAAAsAAAAAAAAAAAAAAAAALwEAAF9yZWxzLy5yZWxzUEsBAi0AFAAGAAgAAAAhAG/FPz59AgAA&#10;BAUAAA4AAAAAAAAAAAAAAAAALgIAAGRycy9lMm9Eb2MueG1sUEsBAi0AFAAGAAgAAAAhAE2DufHf&#10;AAAACQEAAA8AAAAAAAAAAAAAAAAA1wQAAGRycy9kb3ducmV2LnhtbFBLBQYAAAAABAAEAPMAAADj&#10;BQAAAAA=&#10;" filled="f" strokecolor="#385d8a" strokeweight="2pt">
            <v:path arrowok="t"/>
          </v:shape>
        </w:pict>
      </w:r>
      <w:r>
        <w:rPr>
          <w:noProof/>
          <w:lang w:eastAsia="el-GR"/>
        </w:rPr>
        <w:pict>
          <v:shape id="Flowchart: Connector 4" o:spid="_x0000_s1050" type="#_x0000_t120" style="position:absolute;margin-left:300.7pt;margin-top:13.05pt;width:48.2pt;height:80.7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k7gAIAAAQFAAAOAAAAZHJzL2Uyb0RvYy54bWysVE1v2zAMvQ/YfxB0X20HbtcadYosQYYB&#10;QRugLXpmZDk2JouapMTpfv0o2UmzbqdhPgikSPHj8dG3d4dOsb20rkVd8uwi5UxqgVWrtyV/flp+&#10;uubMedAVKNSy5K/S8bvpxw+3vSnkBBtUlbSMgmhX9KbkjfemSBInGtmBu0AjNRlrtB14Uu02qSz0&#10;FL1TySRNr5IebWUsCukc3S4GI5/G+HUthX+oayc9UyWn2nw8bTw34Uymt1BsLZimFWMZ8A9VdNBq&#10;SnoKtQAPbGfbP0J1rbDosPYXArsE67oVMvZA3WTpu24eGzAy9kLgOHOCyf2/sOJ+v7asrUqec6ah&#10;oxEtFfaiAesLNketCUK0LA9I9cYV9ODRrG3o1ZkViu+ODMlvlqC40edQ2y74UqfsEGF/PcEuD54J&#10;urzKJllOwxFkytJJfn0T55JAcXxtrPNfJXYsCCWvqcJ5qPBUX8Qe9ivnQzVQHB+E1BqXrVJx0Eqz&#10;vuSTyzwN6YD4VivwJHaGEHB6yxmoLRFZeBtDOlRtFZ7Hfu12M1eW7YHIlC+vsy+LwamBSg63lyl9&#10;ASqqwQ3ug3weJxS3ANcMT2KK8YnSIY+MvB17eQMzSBusXmleFgciOyOWLUVbgfNrsMRc6ou20T/Q&#10;EVAqOY4SZw3an3+7D/5EKLJy1tMmEBA/dmAlZ+qbJqrdZHmYjo9Kfvl5Qoo9t2zOLXrXzZHwyWjv&#10;jYhi8PfqKNYWuxda2lnISibQgnIPkI/K3A8bSmsv5GwW3WhdDPiVfjQiBA84BRyfDi9gzcgLT4y6&#10;x+PWQPGOEIPvQInZzmPdRra84ToSmVYtDm38LYRdPtej19vPa/oLAAD//wMAUEsDBBQABgAIAAAA&#10;IQDpj69v3wAAAAoBAAAPAAAAZHJzL2Rvd25yZXYueG1sTI/LTsMwEEX3SPyDNUjsqJMKkpLGqRCI&#10;BUKioqRdu/GQRMTjKHYe/D3DCpajObr33Hy32E5MOPjWkYJ4FYFAqpxpqVZQfjzfbED4oMnozhEq&#10;+EYPu+LyIteZcTO943QIteAQ8plW0ITQZ1L6qkGr/cr1SPz7dIPVgc+hlmbQM4fbTq6jKJFWt8QN&#10;je7xscHq6zBaBcf0WHfuqYxPVr6UUxjf5tc9KnV9tTxsQQRcwh8Mv/qsDgU7nd1IxotOQRLFt4wq&#10;WCcxCAaS+5S3nJncpHcgi1z+n1D8AAAA//8DAFBLAQItABQABgAIAAAAIQC2gziS/gAAAOEBAAAT&#10;AAAAAAAAAAAAAAAAAAAAAABbQ29udGVudF9UeXBlc10ueG1sUEsBAi0AFAAGAAgAAAAhADj9If/W&#10;AAAAlAEAAAsAAAAAAAAAAAAAAAAALwEAAF9yZWxzLy5yZWxzUEsBAi0AFAAGAAgAAAAhAK5TKTuA&#10;AgAABAUAAA4AAAAAAAAAAAAAAAAALgIAAGRycy9lMm9Eb2MueG1sUEsBAi0AFAAGAAgAAAAhAOmP&#10;r2/fAAAACgEAAA8AAAAAAAAAAAAAAAAA2gQAAGRycy9kb3ducmV2LnhtbFBLBQYAAAAABAAEAPMA&#10;AADmBQAAAAA=&#10;" filled="f" strokecolor="#385d8a" strokeweight="2pt">
            <v:path arrowok="t"/>
          </v:shape>
        </w:pict>
      </w:r>
      <w:r w:rsidR="005522DA">
        <w:t>α)</w:t>
      </w:r>
      <w:r w:rsidR="00A975E4">
        <w:tab/>
      </w:r>
      <w:r w:rsidR="00A975E4">
        <w:tab/>
      </w:r>
      <w:r w:rsidR="005522DA">
        <w:t>β)</w:t>
      </w:r>
      <w:r w:rsidR="005522DA">
        <w:tab/>
      </w:r>
    </w:p>
    <w:p w:rsidR="004F387B" w:rsidRDefault="00C83C3D" w:rsidP="005522DA">
      <w:pPr>
        <w:tabs>
          <w:tab w:val="left" w:pos="939"/>
          <w:tab w:val="left" w:pos="2216"/>
          <w:tab w:val="left" w:pos="5171"/>
          <w:tab w:val="left" w:pos="6461"/>
          <w:tab w:val="left" w:pos="6561"/>
        </w:tabs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0" o:spid="_x0000_s1049" type="#_x0000_t32" style="position:absolute;margin-left:262.05pt;margin-top:8.95pt;width:60.7pt;height:47.5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9r4gEAAB8EAAAOAAAAZHJzL2Uyb0RvYy54bWysU9uO0zAQfUfiHyy/06RF7Jao6Qp1gZcV&#10;VBQ+wOvYjYXtscamSf+esdOGq5BAvIxiz5yZc44nm7vRWXZSGA34li8XNWfKS+iMP7b808c3z9ac&#10;xSR8Jyx41fKzivxu+/TJZgiNWkEPtlPIqImPzRBa3qcUmqqKsldOxAUE5SmpAZ1IdMRj1aEYqLuz&#10;1aqub6oBsAsIUsVIt/dTkm9Lf62VTO+1jiox23LilkrEEh9zrLYb0RxRhN7ICw3xDyycMJ6Gzq3u&#10;RRLsC5pfWjkjESLotJDgKtDaSFU0kJpl/ZOaQy+CKlrInBhmm+L/ayvfnfbITNfyFdnjhaM3OiQU&#10;5tgn9goRBrYD78lHQEYl5NcQYkOwnd9jVixHfwgPID9HylU/JPMhhqls1OhyOUlmY/H/PPuvxsQk&#10;Xd7e1uuXRENS6qZ+vl6/yPMq0VzBAWN6q8Cx/NHyeCE6M1yWNxCnh5gm4BWQJ1ufYxLGvvYdS+dA&#10;UkVWeBmS84X/RLmQT2erJuwHpckmIjnNKAuqdhbZSdBqCSmVT8u5E1VnmDbWzsC6kPsj8FKfoaos&#10;79+AZ0SZDD7NYGc84O+mp/FKWU/1Vwcm3dmCR+jOe7w+LW1heZDLH5PX/PtzgX/7r7dfAQAA//8D&#10;AFBLAwQUAAYACAAAACEAB7Xnet4AAAAKAQAADwAAAGRycy9kb3ducmV2LnhtbEyPwU7DMAyG70i8&#10;Q2QkbiztthZWmk5oExcugzFx9hqvqWiSqsnWwtNjTnC0/0+/P5fryXbiQkNovVOQzhIQ5GqvW9co&#10;OLw/3z2ACBGdxs47UvBFAdbV9VWJhfaje6PLPjaCS1woUIGJsS+kDLUhi2Hme3KcnfxgMfI4NFIP&#10;OHK57eQ8SXJpsXV8wWBPG0P15/5sFazCq4nBfND2tEvz3Tc225fDqNTtzfT0CCLSFP9g+NVndajY&#10;6ejPTgfRKcjmy5RRDu5XIBjIl1kG4siLdJGArEr5/4XqBwAA//8DAFBLAQItABQABgAIAAAAIQC2&#10;gziS/gAAAOEBAAATAAAAAAAAAAAAAAAAAAAAAABbQ29udGVudF9UeXBlc10ueG1sUEsBAi0AFAAG&#10;AAgAAAAhADj9If/WAAAAlAEAAAsAAAAAAAAAAAAAAAAALwEAAF9yZWxzLy5yZWxzUEsBAi0AFAAG&#10;AAgAAAAhAE6HP2viAQAAHwQAAA4AAAAAAAAAAAAAAAAALgIAAGRycy9lMm9Eb2MueG1sUEsBAi0A&#10;FAAGAAgAAAAhAAe153reAAAACgEAAA8AAAAAAAAAAAAAAAAAPAQAAGRycy9kb3ducmV2LnhtbFBL&#10;BQYAAAAABAAEAPMAAABHBQAAAAA=&#10;" strokecolor="#4579b8 [3044]">
            <v:stroke endarrow="open"/>
            <o:lock v:ext="edit" shapetype="f"/>
          </v:shape>
        </w:pict>
      </w:r>
      <w:r>
        <w:rPr>
          <w:noProof/>
          <w:lang w:eastAsia="el-GR"/>
        </w:rPr>
        <w:pict>
          <v:shape id="Straight Arrow Connector 16" o:spid="_x0000_s1048" type="#_x0000_t32" style="position:absolute;margin-left:39.9pt;margin-top:9pt;width:67pt;height: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qs4AEAAB0EAAAOAAAAZHJzL2Uyb0RvYy54bWysU9uO0zAQfUfiHyy/06SVuipR0xXqAi8r&#10;qCh8gNexGwvbY41Nk/49Y6cNVyGBeLFiz5yZc85Mtvejs+ysMBrwLV8uas6Ul9AZf2r5p49vXmw4&#10;i0n4TljwquUXFfn97vmz7RAatYIebKeQUREfmyG0vE8pNFUVZa+ciAsIylNQAzqR6IqnqkMxUHVn&#10;q1Vd31UDYBcQpIqRXh+mIN+V+lormd5rHVVituXELZUTy/mUz2q3Fc0JReiNvNIQ/8DCCeOp6Vzq&#10;QSTBvqD5pZQzEiGCTgsJrgKtjVRFA6lZ1j+pOfYiqKKFzIlhtin+v7Ly3fmAzHQ0uzvOvHA0o2NC&#10;YU59Yq8QYWB78J58BGSUQn4NITYE2/sDZsVy9MfwCPJzpFj1QzBfYpjSRo0up5NkNhb/L7P/akxM&#10;0uNmXb+saUqSQpvVep27VaK5QQPG9FaBY/mj5fFKc+a3LBMQ58eYJuANkPtan88kjH3tO5YugYSK&#10;rO/aJMcL+4lwoZ4uVk3YD0qTSURx6lHWU+0tsrOgxRJSKp+WcyXKzjBtrJ2BdSH3R+A1P0NVWd2/&#10;Ac+I0hl8msHOeMDfdU/jjbKe8m8OTLqzBU/QXQ54GyztYBnI9X/JS/79vcC//dW7rwAAAP//AwBQ&#10;SwMEFAAGAAgAAAAhAHdVGXXcAAAACAEAAA8AAABkcnMvZG93bnJldi54bWxMj8FOwzAQRO9I/IO1&#10;lbhRJ61UmhCnQlRcuBRKxXmbbOOo8TqK3Sbw9SwnOO7MaPZNsZlcp640hNazgXSegCKufN1yY+Dw&#10;8XK/BhUico2dZzLwRQE25e1NgXntR36n6z42Sko45GjAxtjnWofKksMw9z2xeCc/OIxyDo2uBxyl&#10;3HV6kSQr7bBl+WCxp2dL1Xl/cQay8GZjsJ+0Pe3S1e4bm+3rYTTmbjY9PYKKNMW/MPziCzqUwnT0&#10;F66D6gw8ZEIeRV/LJPEX6VKEowjZEnRZ6P8Dyh8AAAD//wMAUEsBAi0AFAAGAAgAAAAhALaDOJL+&#10;AAAA4QEAABMAAAAAAAAAAAAAAAAAAAAAAFtDb250ZW50X1R5cGVzXS54bWxQSwECLQAUAAYACAAA&#10;ACEAOP0h/9YAAACUAQAACwAAAAAAAAAAAAAAAAAvAQAAX3JlbHMvLnJlbHNQSwECLQAUAAYACAAA&#10;ACEAxp+6rOABAAAdBAAADgAAAAAAAAAAAAAAAAAuAgAAZHJzL2Uyb0RvYy54bWxQSwECLQAUAAYA&#10;CAAAACEAd1UZddwAAAAIAQAADwAAAAAAAAAAAAAAAAA6BAAAZHJzL2Rvd25yZXYueG1sUEsFBgAA&#10;AAAEAAQA8wAAAEMFAAAAAA==&#10;" strokecolor="#4579b8 [3044]">
            <v:stroke endarrow="open"/>
            <o:lock v:ext="edit" shapetype="f"/>
          </v:shape>
        </w:pict>
      </w:r>
      <w:r w:rsidR="005522DA">
        <w:t xml:space="preserve">             α.</w:t>
      </w:r>
      <w:r w:rsidR="00A975E4">
        <w:tab/>
      </w:r>
      <w:r w:rsidR="005522DA">
        <w:t xml:space="preserve">                         1.                                                     α</w:t>
      </w:r>
      <w:r w:rsidR="00A975E4">
        <w:t>.</w:t>
      </w:r>
      <w:r w:rsidR="005522DA">
        <w:t xml:space="preserve"> </w:t>
      </w:r>
      <w:r w:rsidR="00A975E4">
        <w:tab/>
      </w:r>
      <w:r w:rsidR="005522DA">
        <w:t>1.</w:t>
      </w:r>
      <w:r w:rsidR="005522DA">
        <w:tab/>
      </w:r>
    </w:p>
    <w:p w:rsidR="00A975E4" w:rsidRDefault="00C83C3D" w:rsidP="005522DA">
      <w:pPr>
        <w:tabs>
          <w:tab w:val="left" w:pos="5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1"/>
        </w:tabs>
      </w:pPr>
      <w:r>
        <w:rPr>
          <w:noProof/>
          <w:lang w:eastAsia="el-GR"/>
        </w:rPr>
        <w:pict>
          <v:shape id="Straight Arrow Connector 22" o:spid="_x0000_s1047" type="#_x0000_t32" style="position:absolute;margin-left:262.1pt;margin-top:5.45pt;width:57.55pt;height:52.5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r06QEAACkEAAAOAAAAZHJzL2Uyb0RvYy54bWysU02P0zAQvSPxHyzfadKu6FZR0xXqApcV&#10;VBS4ex27sXA81tg06b9n7KRZvoQE4jKyPfPezJsZb++GzrKzwmDA1Xy5KDlTTkJj3Knmnz6+ebHh&#10;LEThGmHBqZpfVOB3u+fPtr2v1ApasI1CRiQuVL2veRujr4oiyFZ1IizAK0dODdiJSFc8FQ2Kntg7&#10;W6zKcl30gI1HkCoEer0fnXyX+bVWMr7XOqjIbM2ptpgtZvuYbLHbiuqEwrdGTmWIf6iiE8ZR0pnq&#10;XkTBvqL5haozEiGAjgsJXQFaG6myBlKzLH9Sc2yFV1kLNSf4uU3h/9HKd+cDMtPUfLXizImOZnSM&#10;KMypjewVIvRsD85RHwEZhVC/eh8qgu3dAZNiObijfwD5JZCv+MGZLsGPYYPGjmlr/Gdak9wqEs+G&#10;PInLPAk1RCbp8fam3GxecibJtV7f3tA5sYsq0aSsHkN8q6Bj6VDzMJU81zqmEOeHEEfgFZDA1iUb&#10;hbGvXcPixZNokbROSZI/KxmLzzLixaoR+0FpahgVOebIq6r2FtlZ0JIJKZWLy5mJohNMG2tnYJn1&#10;/xE4xSeoymv8N+AZkTODizO4Mw7wd9njcC1Zj/HXDoy6Uwseobkc8Dpk2sc8kOnvpIX//p7hTz98&#10;9w0AAP//AwBQSwMEFAAGAAgAAAAhAM7FBSLeAAAACgEAAA8AAABkcnMvZG93bnJldi54bWxMj8FO&#10;wzAMhu9IvENkJG4sWQdlK02nMgGaxInCA2SNaas1TtVka/f2mBMc7f/T78/5dna9OOMYOk8algsF&#10;Aqn2tqNGw9fn690aRIiGrOk9oYYLBtgW11e5yayf6APPVWwEl1DIjIY2xiGTMtQtOhMWfkDi7NuP&#10;zkQex0ba0Uxc7nqZKJVKZzriC60ZcNdifaxOTkO5lu90vOweQ7WvU9tP88tb+az17c1cPoGIOMc/&#10;GH71WR0Kdjr4E9kgeg0PyX3CKAdqA4KBdLVZgTjwYpkqkEUu/79Q/AAAAP//AwBQSwECLQAUAAYA&#10;CAAAACEAtoM4kv4AAADhAQAAEwAAAAAAAAAAAAAAAAAAAAAAW0NvbnRlbnRfVHlwZXNdLnhtbFBL&#10;AQItABQABgAIAAAAIQA4/SH/1gAAAJQBAAALAAAAAAAAAAAAAAAAAC8BAABfcmVscy8ucmVsc1BL&#10;AQItABQABgAIAAAAIQAveHr06QEAACkEAAAOAAAAAAAAAAAAAAAAAC4CAABkcnMvZTJvRG9jLnht&#10;bFBLAQItABQABgAIAAAAIQDOxQUi3gAAAAoBAAAPAAAAAAAAAAAAAAAAAEMEAABkcnMvZG93bnJl&#10;di54bWxQSwUGAAAAAAQABADzAAAATgUAAAAA&#10;" strokecolor="#4579b8 [3044]">
            <v:stroke endarrow="open"/>
            <o:lock v:ext="edit" shapetype="f"/>
          </v:shape>
        </w:pict>
      </w:r>
      <w:r>
        <w:rPr>
          <w:noProof/>
          <w:lang w:eastAsia="el-GR"/>
        </w:rPr>
        <w:pict>
          <v:shape id="Straight Arrow Connector 21" o:spid="_x0000_s1046" type="#_x0000_t32" style="position:absolute;margin-left:262.15pt;margin-top:9.85pt;width:55.1pt;height:2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E15QEAAB8EAAAOAAAAZHJzL2Uyb0RvYy54bWysU9uO0zAQfUfiHyy/07SVaLdR0xXqAi8r&#10;qCh8gNexGwvbY41Nk/49Y6cNVyGBeLFiz5yZc85MtveDs+ysMBrwDV/M5pwpL6E1/tTwTx/fvLjj&#10;LCbhW2HBq4ZfVOT3u+fPtn2o1RI6sK1CRkV8rPvQ8C6lUFdVlJ1yIs4gKE9BDehEoiueqhZFT9Wd&#10;rZbz+arqAduAIFWM9PowBvmu1NdayfRe66gSsw0nbqmcWM6nfFa7rahPKEJn5JWG+AcWThhPTadS&#10;DyIJ9gXNL6WckQgRdJpJcBVobaQqGkjNYv6TmmMngipayJwYJpvi/ysr350PyEzb8OWCMy8czeiY&#10;UJhTl9grROjZHrwnHwEZpZBffYg1wfb+gFmxHPwxPIL8HClW/RDMlxjGtEGjy+kkmQ3F/8vkvxoS&#10;k/S42mzWa5qSpNBytblbv8z9KlHfwAFjeqvAsfzR8HglOjFclBmI82NMI/AGyJ2tz2cSxr72LUuX&#10;QFJFVnhtkuOF/0i5kE8Xq0bsB6XJJiI59igLqvYW2VnQagkplU/FHqJrPWVnmDbWTsB5IfdH4DU/&#10;Q1VZ3r8BT4jSGXyawM54wN91T8ONsh7zbw6MurMFT9BeDngbLW1hGcj1j8lr/v29wL/917uvAAAA&#10;//8DAFBLAwQUAAYACAAAACEAngBxAt4AAAAJAQAADwAAAGRycy9kb3ducmV2LnhtbEyPwU7DMAyG&#10;70i8Q2Qkbixdt5WtNJ0QExcuG2PaOWu8pqJxqiZbC0+POcHN1v/p9+diPbpWXLEPjScF00kCAqny&#10;pqFaweHj9WEJIkRNRreeUMEXBliXtzeFzo0f6B2v+1gLLqGQawU2xi6XMlQWnQ4T3yFxdva905HX&#10;vpam1wOXu1amSZJJpxviC1Z3+GKx+txfnIJV2NkY7BE35+00237revN2GJS6vxufn0BEHOMfDL/6&#10;rA4lO538hUwQrYJFOp8xysHqEQQD2Wy+AHHiIU1BloX8/0H5AwAA//8DAFBLAQItABQABgAIAAAA&#10;IQC2gziS/gAAAOEBAAATAAAAAAAAAAAAAAAAAAAAAABbQ29udGVudF9UeXBlc10ueG1sUEsBAi0A&#10;FAAGAAgAAAAhADj9If/WAAAAlAEAAAsAAAAAAAAAAAAAAAAALwEAAF9yZWxzLy5yZWxzUEsBAi0A&#10;FAAGAAgAAAAhACub4TXlAQAAHwQAAA4AAAAAAAAAAAAAAAAALgIAAGRycy9lMm9Eb2MueG1sUEsB&#10;Ai0AFAAGAAgAAAAhAJ4AcQLeAAAACQEAAA8AAAAAAAAAAAAAAAAAPwQAAGRycy9kb3ducmV2Lnht&#10;bFBLBQYAAAAABAAEAPMAAABKBQAAAAA=&#10;" strokecolor="#4579b8 [3044]">
            <v:stroke endarrow="open"/>
            <o:lock v:ext="edit" shapetype="f"/>
          </v:shape>
        </w:pict>
      </w:r>
      <w:r>
        <w:rPr>
          <w:noProof/>
          <w:lang w:eastAsia="el-GR"/>
        </w:rPr>
        <w:pict>
          <v:shape id="Straight Arrow Connector 19" o:spid="_x0000_s1045" type="#_x0000_t32" style="position:absolute;margin-left:39.9pt;margin-top:10.5pt;width:66.95pt;height:25.6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mH6QEAACkEAAAOAAAAZHJzL2Uyb0RvYy54bWysU02P0zAQvSPxHyzfadKiLkvUdIW6wGUF&#10;qy1w9zp2Y2F7rLFp0n/P2GnDp5BAXKzYM++9eTOTzc3oLDsqjAZ8y5eLmjPlJXTGH1r+8cObZ9ec&#10;xSR8Jyx41fKTivxm+/TJZgiNWkEPtlPIiMTHZggt71MKTVVF2Ssn4gKC8hTUgE4kuuKh6lAMxO5s&#10;tarrq2oA7AKCVDHS6+0U5NvCr7WS6b3WUSVmW061pXJiOR/zWW03ojmgCL2R5zLEP1ThhPEkOlPd&#10;iiTYFzS/UDkjESLotJDgKtDaSFU8kJtl/ZObfS+CKl6oOTHMbYr/j1a+O94jMx3N7iVnXjia0T6h&#10;MIc+sVeIMLAdeE99BGSUQv0aQmwItvP3mB3L0e/DHcjPkWLVD8F8iWFKGzU6pq0Jn0iqtIrMs7FM&#10;4jRPQo2JSXq8XterqzVnkkLPV+sX63VWrkSTabJqwJjeKnAsf7Q8nkuea50kxPEupgl4AWSw9flM&#10;wtjXvmPpFMi0yF7PIjlenEzFFxvpZNWEfVCaGkZFThplVdXOIjsKWjIhpfJpOTNRdoZpY+0MrIv/&#10;PwLP+Rmqyhr/DXhGFGXwaQY74wF/p57GS8l6yr90YPKdW/AI3ekeL0OmfSwDOf87eeG/vxf4tz98&#10;+xUAAP//AwBQSwMEFAAGAAgAAAAhAHb6xADcAAAACAEAAA8AAABkcnMvZG93bnJldi54bWxMj0FO&#10;wzAQRfdI3MEaJHbUSSo1JcSpQgUIiVUDB3DjIYlqj6PYbdLbM6xgOXqj/98vd4uz4oJTGDwpSFcJ&#10;CKTWm4E6BV+frw9bECFqMtp6QgVXDLCrbm9KXRg/0wEvTewEh1AotII+xrGQMrQ9Oh1WfkRi9u0n&#10;pyOfUyfNpGcOd1ZmSbKRTg/EDb0ecd9je2rOTkG9lR90uu7z0Ly3G2Pn5eWtflbq/m6pn0BEXOLf&#10;M/zqszpU7HT0ZzJBWAX5I5tHBVnKk5hn6ToHcWSQrUFWpfw/oPoBAAD//wMAUEsBAi0AFAAGAAgA&#10;AAAhALaDOJL+AAAA4QEAABMAAAAAAAAAAAAAAAAAAAAAAFtDb250ZW50X1R5cGVzXS54bWxQSwEC&#10;LQAUAAYACAAAACEAOP0h/9YAAACUAQAACwAAAAAAAAAAAAAAAAAvAQAAX3JlbHMvLnJlbHNQSwEC&#10;LQAUAAYACAAAACEAjzdph+kBAAApBAAADgAAAAAAAAAAAAAAAAAuAgAAZHJzL2Uyb0RvYy54bWxQ&#10;SwECLQAUAAYACAAAACEAdvrEANwAAAAIAQAADwAAAAAAAAAAAAAAAABDBAAAZHJzL2Rvd25yZXYu&#10;eG1sUEsFBgAAAAAEAAQA8wAAAEwFAAAAAA==&#10;" strokecolor="#4579b8 [3044]">
            <v:stroke endarrow="open"/>
            <o:lock v:ext="edit" shapetype="f"/>
          </v:shape>
        </w:pict>
      </w:r>
      <w:r>
        <w:rPr>
          <w:noProof/>
          <w:lang w:eastAsia="el-GR"/>
        </w:rPr>
        <w:pict>
          <v:shape id="Straight Arrow Connector 17" o:spid="_x0000_s1044" type="#_x0000_t32" style="position:absolute;margin-left:39.9pt;margin-top:10.5pt;width:66.95pt;height:21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4Ia5AEAAB8EAAAOAAAAZHJzL2Uyb0RvYy54bWysU9uO0zAQfUfiHyy/06SVuruKmq5QF3hZ&#10;QUWXD5h17MbCN41Nk/49Y6cNVyGBeLFiz5yZc85MNvejNewkMWrvWr5c1JxJJ3yn3bHln57evrrj&#10;LCZwHRjvZMvPMvL77csXmyE0cuV7bzqJjIq42Ayh5X1KoamqKHppIS58kI6CyqOFRFc8Vh3CQNWt&#10;qVZ1fVMNHruAXsgY6fVhCvJtqa+UFOmDUlEmZlpO3FI5sZzP+ay2G2iOCKHX4kID/oGFBe2o6Vzq&#10;ARKwL6h/KWW1QB+9SgvhbeWV0kIWDaRmWf+k5tBDkEULmRPDbFP8f2XF+9Meme5odrecObA0o0NC&#10;0Mc+sdeIfmA77xz56JFRCvk1hNgQbOf2mBWL0R3CoxefI8WqH4L5EsOUNiq0OZ0ks7H4f579l2Ni&#10;gh7v1vXqZs2ZoNDqtl4vy3wqaK7ggDG9k96y/NHyeCE6M1yWGcDpMaZMBporIHc2Lp8JtHnjOpbO&#10;gaRCVphFUW6OF/4T5UI+nY2csB+lIpuI5NSjLKjcGWQnoNUCIaRLy7kSZWeY0sbMwLqQ+yPwkp+h&#10;sizv34BnROnsXZrBVjuPv+uexitlNeVfHZh0ZwuefXfe43W0tIXFq8sfk9f8+3uBf/uvt18BAAD/&#10;/wMAUEsDBBQABgAIAAAAIQCh1Ih03QAAAAgBAAAPAAAAZHJzL2Rvd25yZXYueG1sTI/BTsMwEETv&#10;SPyDtUjcqJNUSmmIUyEqLlwKpeK8TbZxRLyOYrcJfD3LCY6jGc28KTez69WFxtB5NpAuElDEtW86&#10;bg0c3p/v7kGFiNxg75kMfFGATXV9VWLR+Inf6LKPrZISDgUasDEOhdahtuQwLPxALN7Jjw6jyLHV&#10;zYiTlLteZ0mSa4cdy4LFgZ4s1Z/7szOwDq82BvtB29MuzXff2G5fDpMxtzfz4wOoSHP8C8MvvqBD&#10;JUxHf+YmqN7Aai3k0UCWyiXxs3S5AnU0kC9z0FWp/x+ofgAAAP//AwBQSwECLQAUAAYACAAAACEA&#10;toM4kv4AAADhAQAAEwAAAAAAAAAAAAAAAAAAAAAAW0NvbnRlbnRfVHlwZXNdLnhtbFBLAQItABQA&#10;BgAIAAAAIQA4/SH/1gAAAJQBAAALAAAAAAAAAAAAAAAAAC8BAABfcmVscy8ucmVsc1BLAQItABQA&#10;BgAIAAAAIQD1I4Ia5AEAAB8EAAAOAAAAAAAAAAAAAAAAAC4CAABkcnMvZTJvRG9jLnhtbFBLAQIt&#10;ABQABgAIAAAAIQCh1Ih03QAAAAgBAAAPAAAAAAAAAAAAAAAAAD4EAABkcnMvZG93bnJldi54bWxQ&#10;SwUGAAAAAAQABADzAAAASAUAAAAA&#10;" strokecolor="#4579b8 [3044]">
            <v:stroke endarrow="open"/>
            <o:lock v:ext="edit" shapetype="f"/>
          </v:shape>
        </w:pict>
      </w:r>
      <w:r w:rsidR="00A975E4">
        <w:tab/>
      </w:r>
      <w:r w:rsidR="005522DA">
        <w:t xml:space="preserve">   β.</w:t>
      </w:r>
      <w:r w:rsidR="005522DA">
        <w:tab/>
      </w:r>
      <w:r w:rsidR="00A975E4">
        <w:tab/>
      </w:r>
      <w:r w:rsidR="005522DA">
        <w:t>2.</w:t>
      </w:r>
      <w:r w:rsidR="00A975E4">
        <w:tab/>
      </w:r>
      <w:r w:rsidR="00F31C54">
        <w:t>………………..</w:t>
      </w:r>
      <w:r w:rsidR="00A975E4">
        <w:tab/>
      </w:r>
      <w:r w:rsidR="00A975E4">
        <w:tab/>
      </w:r>
      <w:r w:rsidR="00F31C54">
        <w:t>2.</w:t>
      </w:r>
      <w:r w:rsidR="00A975E4">
        <w:tab/>
      </w:r>
      <w:r w:rsidR="005522DA">
        <w:t>β</w:t>
      </w:r>
      <w:r w:rsidR="00A975E4">
        <w:t>.</w:t>
      </w:r>
      <w:r w:rsidR="005522DA">
        <w:tab/>
      </w:r>
      <w:r w:rsidR="00F31C54">
        <w:t>………………………..</w:t>
      </w:r>
    </w:p>
    <w:p w:rsidR="005522DA" w:rsidRDefault="005522DA" w:rsidP="005522DA">
      <w:pPr>
        <w:tabs>
          <w:tab w:val="left" w:pos="651"/>
          <w:tab w:val="left" w:pos="2191"/>
          <w:tab w:val="left" w:pos="5096"/>
          <w:tab w:val="left" w:pos="6461"/>
        </w:tabs>
      </w:pPr>
      <w:r>
        <w:tab/>
        <w:t>γ.</w:t>
      </w:r>
      <w:r>
        <w:tab/>
        <w:t>3.</w:t>
      </w:r>
      <w:r>
        <w:tab/>
        <w:t>γ.</w:t>
      </w:r>
      <w:r>
        <w:tab/>
        <w:t>3.</w:t>
      </w:r>
    </w:p>
    <w:p w:rsidR="005522DA" w:rsidRDefault="00F31C54" w:rsidP="00F31C54">
      <w:r>
        <w:t xml:space="preserve">                                                                                                      δ.</w:t>
      </w:r>
      <w:r w:rsidR="004172DE">
        <w:t xml:space="preserve">       </w:t>
      </w:r>
    </w:p>
    <w:p w:rsidR="008A7F53" w:rsidRPr="0053055B" w:rsidRDefault="0091135C" w:rsidP="0053055B">
      <w:pPr>
        <w:tabs>
          <w:tab w:val="left" w:pos="3431"/>
        </w:tabs>
      </w:pPr>
      <w:r w:rsidRPr="0091135C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71755</wp:posOffset>
            </wp:positionV>
            <wp:extent cx="1671320" cy="171704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γ</w:t>
      </w:r>
      <w:r w:rsidR="0053055B">
        <w:t>)</w:t>
      </w:r>
      <w:r w:rsidR="0053055B" w:rsidRPr="004172DE">
        <w:tab/>
      </w:r>
    </w:p>
    <w:p w:rsidR="0053055B" w:rsidRDefault="0053055B" w:rsidP="008A7F53">
      <w:pPr>
        <w:rPr>
          <w:noProof/>
          <w:lang w:eastAsia="el-GR"/>
        </w:rPr>
      </w:pPr>
    </w:p>
    <w:p w:rsidR="004172DE" w:rsidRDefault="004172DE" w:rsidP="008A7F53">
      <w:pPr>
        <w:rPr>
          <w:noProof/>
          <w:lang w:eastAsia="el-GR"/>
        </w:rPr>
      </w:pPr>
    </w:p>
    <w:p w:rsidR="004172DE" w:rsidRDefault="00F31C54" w:rsidP="008A7F53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……………………….     </w:t>
      </w:r>
    </w:p>
    <w:p w:rsidR="004172DE" w:rsidRDefault="004172DE" w:rsidP="008A7F53">
      <w:pPr>
        <w:rPr>
          <w:noProof/>
          <w:lang w:eastAsia="el-GR"/>
        </w:rPr>
      </w:pPr>
    </w:p>
    <w:p w:rsidR="0091135C" w:rsidRDefault="0091135C" w:rsidP="0053055B"/>
    <w:p w:rsidR="0091135C" w:rsidRDefault="0091135C" w:rsidP="0053055B">
      <w:r>
        <w:t>δ)</w:t>
      </w:r>
      <w:r w:rsidRPr="004172DE">
        <w:t xml:space="preserve">    </w:t>
      </w:r>
      <w:r>
        <w:rPr>
          <w:lang w:val="en-US"/>
        </w:rPr>
        <w:t>G</w:t>
      </w:r>
      <w:r w:rsidRPr="004172DE">
        <w:t xml:space="preserve">=   </w:t>
      </w:r>
      <w:r w:rsidRPr="008A7F53">
        <w:rPr>
          <w:position w:val="-12"/>
          <w:lang w:val="en-US"/>
        </w:rPr>
        <w:object w:dxaOrig="3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18.75pt" o:ole="">
            <v:imagedata r:id="rId6" o:title=""/>
          </v:shape>
          <o:OLEObject Type="Embed" ProgID="Equation.3" ShapeID="_x0000_i1025" DrawAspect="Content" ObjectID="_1439621973" r:id="rId7"/>
        </w:object>
      </w:r>
      <w:r w:rsidRPr="004172DE">
        <w:t xml:space="preserve"> </w:t>
      </w:r>
      <w:r w:rsidR="00F31C54">
        <w:t xml:space="preserve">     ……………………………..</w:t>
      </w:r>
    </w:p>
    <w:p w:rsidR="0027396A" w:rsidRDefault="0053055B" w:rsidP="0053055B">
      <w:r>
        <w:t>2.</w:t>
      </w:r>
      <w:r w:rsidR="00B72D15">
        <w:t xml:space="preserve">  </w:t>
      </w:r>
      <w:r>
        <w:t xml:space="preserve"> </w:t>
      </w:r>
      <w:r w:rsidR="0091135C">
        <w:t xml:space="preserve">Δίνεται η συνάρτηση με τύπο </w:t>
      </w:r>
      <w:r w:rsidR="0027396A">
        <w:t>ψ=</w:t>
      </w:r>
      <w:r w:rsidR="00F31C54">
        <w:t xml:space="preserve"> </w:t>
      </w:r>
      <w:r w:rsidR="0027396A">
        <w:t>3χ</w:t>
      </w:r>
      <w:r w:rsidR="00F31C54">
        <w:t xml:space="preserve"> </w:t>
      </w:r>
      <w:r w:rsidR="0027396A">
        <w:t>-</w:t>
      </w:r>
      <w:r w:rsidR="00F31C54">
        <w:t xml:space="preserve"> 2</w:t>
      </w:r>
    </w:p>
    <w:p w:rsidR="0027396A" w:rsidRDefault="00E351BC" w:rsidP="0053055B">
      <w:r>
        <w:t xml:space="preserve"> </w:t>
      </w:r>
      <w:r w:rsidR="00797A9E">
        <w:t xml:space="preserve">     </w:t>
      </w:r>
      <w:r w:rsidR="00B86F48">
        <w:t>α</w:t>
      </w:r>
      <w:r w:rsidR="0027396A">
        <w:t xml:space="preserve">) Να βρείτε το σημείο τομής της με τον άξονα </w:t>
      </w:r>
      <w:proofErr w:type="spellStart"/>
      <w:r w:rsidR="0027396A">
        <w:t>χ΄χ</w:t>
      </w:r>
      <w:proofErr w:type="spellEnd"/>
      <w:r w:rsidR="0027396A">
        <w:t>.</w:t>
      </w:r>
    </w:p>
    <w:p w:rsidR="0027396A" w:rsidRDefault="00E351BC" w:rsidP="0027396A">
      <w:r>
        <w:t xml:space="preserve"> </w:t>
      </w:r>
      <w:r w:rsidR="00797A9E">
        <w:t xml:space="preserve">    </w:t>
      </w:r>
      <w:r w:rsidR="00B86F48">
        <w:t>β</w:t>
      </w:r>
      <w:r w:rsidR="0027396A">
        <w:t>) Να εξετάσετε αν τα σημεία Α(-1,3) και Β(1,1)  ανήκουν στη γραφική παράσταση της συνάρτησης</w:t>
      </w:r>
      <w:r w:rsidR="00797A9E">
        <w:t>.</w:t>
      </w:r>
      <w:r w:rsidR="0027396A">
        <w:t xml:space="preserve">  </w:t>
      </w:r>
    </w:p>
    <w:p w:rsidR="0027396A" w:rsidRDefault="0027396A" w:rsidP="00F33D97">
      <w:pPr>
        <w:tabs>
          <w:tab w:val="left" w:pos="9316"/>
        </w:tabs>
      </w:pPr>
      <w:r>
        <w:t xml:space="preserve"> </w:t>
      </w:r>
      <w:r w:rsidR="00797A9E">
        <w:t xml:space="preserve">    </w:t>
      </w:r>
      <w:r w:rsidR="00B86F48">
        <w:t>γ</w:t>
      </w:r>
      <w:r>
        <w:t>)</w:t>
      </w:r>
      <w:r w:rsidRPr="0027396A">
        <w:t xml:space="preserve"> </w:t>
      </w:r>
      <w:r>
        <w:t>Να κατασκευάσετε τη γραφική παράσταση της συνάρτησης</w:t>
      </w:r>
      <w:r w:rsidR="00797A9E">
        <w:t>.</w:t>
      </w:r>
      <w:r w:rsidR="00F33D97">
        <w:tab/>
      </w:r>
      <w:r w:rsidR="00F33D97" w:rsidRPr="00F33D97">
        <w:t>(2</w:t>
      </w:r>
      <w:r w:rsidR="00F33D97">
        <w:t>,5</w:t>
      </w:r>
      <w:r w:rsidR="00F33D97" w:rsidRPr="00F33D97">
        <w:t xml:space="preserve"> </w:t>
      </w:r>
      <w:proofErr w:type="spellStart"/>
      <w:r w:rsidR="00F33D97">
        <w:t>μον</w:t>
      </w:r>
      <w:proofErr w:type="spellEnd"/>
      <w:r w:rsidR="00F33D97">
        <w:t>)</w:t>
      </w:r>
    </w:p>
    <w:p w:rsidR="00A9379E" w:rsidRDefault="00A9379E" w:rsidP="0027396A">
      <w:r w:rsidRPr="00A9379E">
        <w:rPr>
          <w:noProof/>
          <w:lang w:eastAsia="el-G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205740</wp:posOffset>
            </wp:positionV>
            <wp:extent cx="2849880" cy="2766695"/>
            <wp:effectExtent l="0" t="0" r="762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7A9E" w:rsidRDefault="00797A9E" w:rsidP="0027396A"/>
    <w:p w:rsidR="00797A9E" w:rsidRDefault="00797A9E" w:rsidP="0027396A"/>
    <w:p w:rsidR="00797A9E" w:rsidRDefault="00797A9E" w:rsidP="0027396A"/>
    <w:p w:rsidR="00797A9E" w:rsidRDefault="00797A9E" w:rsidP="0027396A"/>
    <w:p w:rsidR="00797A9E" w:rsidRDefault="00797A9E" w:rsidP="0027396A"/>
    <w:p w:rsidR="00797A9E" w:rsidRDefault="00797A9E" w:rsidP="0027396A"/>
    <w:p w:rsidR="009F14D1" w:rsidRDefault="009F14D1" w:rsidP="0027396A"/>
    <w:p w:rsidR="009F14D1" w:rsidRDefault="009F14D1" w:rsidP="0027396A"/>
    <w:p w:rsidR="0027396A" w:rsidRDefault="00E351BC" w:rsidP="0027396A">
      <w:r w:rsidRPr="00B86F48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278130</wp:posOffset>
            </wp:positionV>
            <wp:extent cx="1820545" cy="280924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545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055B">
        <w:t>3.</w:t>
      </w:r>
      <w:r w:rsidR="00B72D15">
        <w:t xml:space="preserve">  </w:t>
      </w:r>
      <w:r w:rsidR="0053055B">
        <w:t xml:space="preserve"> </w:t>
      </w:r>
      <w:r w:rsidR="0027396A">
        <w:t xml:space="preserve">Δίνεται  η γραφική </w:t>
      </w:r>
      <w:r w:rsidR="0027396A">
        <w:lastRenderedPageBreak/>
        <w:t>παράσταση μιας γραμμικής συνάρτησης.</w:t>
      </w:r>
    </w:p>
    <w:p w:rsidR="0027396A" w:rsidRDefault="0027396A" w:rsidP="00E351BC">
      <w:pPr>
        <w:tabs>
          <w:tab w:val="left" w:pos="5798"/>
        </w:tabs>
      </w:pPr>
      <w:r>
        <w:t xml:space="preserve">       Να βρείτε:</w:t>
      </w:r>
      <w:r w:rsidR="00E351BC">
        <w:tab/>
      </w:r>
    </w:p>
    <w:p w:rsidR="00421C8F" w:rsidRDefault="0027396A" w:rsidP="0027396A">
      <w:pPr>
        <w:tabs>
          <w:tab w:val="left" w:pos="6073"/>
        </w:tabs>
      </w:pPr>
      <w:r>
        <w:t xml:space="preserve">     α) Τα σημεία τομής της συνάρτησης με τους άξονες.</w:t>
      </w:r>
    </w:p>
    <w:p w:rsidR="0027396A" w:rsidRDefault="0027396A" w:rsidP="0027396A">
      <w:pPr>
        <w:tabs>
          <w:tab w:val="left" w:pos="6073"/>
        </w:tabs>
      </w:pPr>
      <w:r>
        <w:tab/>
      </w:r>
    </w:p>
    <w:p w:rsidR="0027396A" w:rsidRDefault="0027396A" w:rsidP="0027396A">
      <w:r>
        <w:t xml:space="preserve">     β) Ένα  σημείο που ανήκει στην ευθεία.</w:t>
      </w:r>
    </w:p>
    <w:p w:rsidR="00421C8F" w:rsidRDefault="00421C8F" w:rsidP="0027396A"/>
    <w:p w:rsidR="0027396A" w:rsidRDefault="0027396A" w:rsidP="0027396A">
      <w:r>
        <w:t xml:space="preserve">     γ) Ένα σημείο που δεν ανήκει στην ευθεία.</w:t>
      </w:r>
    </w:p>
    <w:p w:rsidR="00421C8F" w:rsidRDefault="00421C8F" w:rsidP="0027396A"/>
    <w:p w:rsidR="0027396A" w:rsidRDefault="00B86F48" w:rsidP="0027396A">
      <w:r>
        <w:t xml:space="preserve">    </w:t>
      </w:r>
      <w:r w:rsidR="0027396A">
        <w:t>δ) Την κλίση της ευθείας.</w:t>
      </w:r>
    </w:p>
    <w:p w:rsidR="00421C8F" w:rsidRDefault="00421C8F" w:rsidP="0027396A"/>
    <w:p w:rsidR="00421C8F" w:rsidRDefault="00421C8F" w:rsidP="0027396A"/>
    <w:p w:rsidR="0053055B" w:rsidRDefault="00B86F48" w:rsidP="00F33D97">
      <w:pPr>
        <w:tabs>
          <w:tab w:val="left" w:pos="8828"/>
        </w:tabs>
      </w:pPr>
      <w:r>
        <w:t xml:space="preserve">    </w:t>
      </w:r>
      <w:r w:rsidR="0027396A">
        <w:t>ε) Τον τύπο της συνάρτησης.</w:t>
      </w:r>
      <w:r w:rsidR="00F33D97">
        <w:tab/>
      </w:r>
      <w:r w:rsidR="00F33D97" w:rsidRPr="00F33D97">
        <w:t>(2</w:t>
      </w:r>
      <w:r w:rsidR="00F33D97">
        <w:t>,5</w:t>
      </w:r>
      <w:r w:rsidR="00F33D97" w:rsidRPr="00F33D97">
        <w:t xml:space="preserve"> </w:t>
      </w:r>
      <w:proofErr w:type="spellStart"/>
      <w:r w:rsidR="00F33D97">
        <w:t>μον</w:t>
      </w:r>
      <w:proofErr w:type="spellEnd"/>
      <w:r w:rsidR="00F33D97">
        <w:t>)</w:t>
      </w:r>
    </w:p>
    <w:p w:rsidR="00B86F48" w:rsidRDefault="00B86F48" w:rsidP="0053055B"/>
    <w:p w:rsidR="009F14D1" w:rsidRDefault="009F14D1" w:rsidP="0053055B"/>
    <w:p w:rsidR="00421C8F" w:rsidRDefault="00421C8F" w:rsidP="0053055B"/>
    <w:p w:rsidR="00821BF1" w:rsidRDefault="00821BF1" w:rsidP="0053055B"/>
    <w:p w:rsidR="00821BF1" w:rsidRDefault="009F14D1" w:rsidP="00F33D97">
      <w:pPr>
        <w:tabs>
          <w:tab w:val="center" w:pos="4961"/>
          <w:tab w:val="left" w:pos="8239"/>
        </w:tabs>
      </w:pPr>
      <w:r>
        <w:t>4</w:t>
      </w:r>
      <w:r w:rsidR="00821BF1">
        <w:t xml:space="preserve">. </w:t>
      </w:r>
      <w:r w:rsidR="00B72D15">
        <w:t xml:space="preserve">  </w:t>
      </w:r>
      <w:r w:rsidR="00821BF1">
        <w:t>Να βρείτε την κλίση των ευθειών:</w:t>
      </w:r>
      <w:r w:rsidR="00B72D15">
        <w:tab/>
      </w:r>
      <w:r w:rsidR="00F33D97">
        <w:tab/>
      </w:r>
      <w:r w:rsidR="005B7896">
        <w:t xml:space="preserve">              </w:t>
      </w:r>
      <w:r w:rsidR="00F33D97">
        <w:t>(1</w:t>
      </w:r>
      <w:r w:rsidR="00F33D97" w:rsidRPr="00F33D97">
        <w:t xml:space="preserve"> </w:t>
      </w:r>
      <w:proofErr w:type="spellStart"/>
      <w:r w:rsidR="00F33D97">
        <w:t>μον</w:t>
      </w:r>
      <w:proofErr w:type="spellEnd"/>
      <w:r w:rsidR="00F33D97">
        <w:t>)</w:t>
      </w:r>
    </w:p>
    <w:p w:rsidR="00B72D15" w:rsidRDefault="00B72D15" w:rsidP="0053055B">
      <w:r>
        <w:t xml:space="preserve">           </w:t>
      </w:r>
      <w:r w:rsidR="005B7896">
        <w:t xml:space="preserve"> </w:t>
      </w:r>
      <w:r w:rsidR="00821BF1">
        <w:t xml:space="preserve"> α) ψ=</w:t>
      </w:r>
      <w:r w:rsidR="00B4034D">
        <w:t>-5</w:t>
      </w:r>
      <w:r w:rsidR="00821BF1">
        <w:t>χ+</w:t>
      </w:r>
      <w:r w:rsidR="00B4034D">
        <w:t>1</w:t>
      </w:r>
      <w:r w:rsidR="00821BF1">
        <w:t xml:space="preserve">  </w:t>
      </w:r>
      <w:r w:rsidR="009F14D1">
        <w:t xml:space="preserve">  ……………………………………………………………………………………………………………………………………………….</w:t>
      </w:r>
    </w:p>
    <w:p w:rsidR="00F0600C" w:rsidRDefault="00B72D15" w:rsidP="0053055B">
      <w:r>
        <w:t xml:space="preserve">             </w:t>
      </w:r>
      <w:r w:rsidR="00821BF1">
        <w:t xml:space="preserve">β) </w:t>
      </w:r>
      <w:r w:rsidR="00B4034D">
        <w:t xml:space="preserve">3ψ-2=6χ    </w:t>
      </w:r>
      <w:r w:rsidR="009F14D1">
        <w:t>……………………………………………………………………………………………………………………………………………..</w:t>
      </w:r>
    </w:p>
    <w:p w:rsidR="00B72D15" w:rsidRDefault="00B72D15" w:rsidP="009F14D1">
      <w:pPr>
        <w:tabs>
          <w:tab w:val="left" w:pos="1791"/>
        </w:tabs>
      </w:pPr>
      <w:r>
        <w:t xml:space="preserve">            </w:t>
      </w:r>
      <w:r w:rsidR="00821BF1">
        <w:t xml:space="preserve"> γ) </w:t>
      </w:r>
      <w:r w:rsidR="00B4034D">
        <w:t>ψ=8</w:t>
      </w:r>
      <w:r w:rsidR="009F14D1">
        <w:tab/>
        <w:t>………………………………………………………………………………………………………………………………………………..</w:t>
      </w:r>
    </w:p>
    <w:p w:rsidR="00B72D15" w:rsidRDefault="00B72D15" w:rsidP="009F14D1">
      <w:pPr>
        <w:tabs>
          <w:tab w:val="left" w:pos="1791"/>
        </w:tabs>
      </w:pPr>
      <w:r>
        <w:t xml:space="preserve">             </w:t>
      </w:r>
      <w:r w:rsidR="00821BF1">
        <w:t>δ) χ=</w:t>
      </w:r>
      <w:r w:rsidR="00B4034D">
        <w:t>-7</w:t>
      </w:r>
      <w:r w:rsidR="00821BF1">
        <w:t xml:space="preserve"> </w:t>
      </w:r>
      <w:r w:rsidR="009F14D1">
        <w:tab/>
        <w:t>………………………………………………………………………………………………………………………………………………..</w:t>
      </w:r>
    </w:p>
    <w:p w:rsidR="00421C8F" w:rsidRDefault="00421C8F" w:rsidP="009F14D1">
      <w:pPr>
        <w:tabs>
          <w:tab w:val="left" w:pos="1791"/>
        </w:tabs>
      </w:pPr>
    </w:p>
    <w:p w:rsidR="00821BF1" w:rsidRDefault="009F14D1" w:rsidP="0053055B">
      <w:r>
        <w:t>5</w:t>
      </w:r>
      <w:r w:rsidR="00821BF1">
        <w:t>.</w:t>
      </w:r>
      <w:r w:rsidR="00B72D15">
        <w:t xml:space="preserve">   </w:t>
      </w:r>
      <w:r w:rsidR="00821BF1">
        <w:t>Να βρείτε την εξίσωση της ευθείας αν :</w:t>
      </w:r>
    </w:p>
    <w:p w:rsidR="00821BF1" w:rsidRDefault="00B72D15" w:rsidP="0053055B">
      <w:r>
        <w:t xml:space="preserve">       </w:t>
      </w:r>
      <w:r w:rsidR="00E351BC">
        <w:t>α) περνά από το σημείο Β(</w:t>
      </w:r>
      <w:r w:rsidR="00821BF1">
        <w:t>1,</w:t>
      </w:r>
      <w:r w:rsidR="00E351BC">
        <w:t>-3) και έχει κλίση 4</w:t>
      </w:r>
    </w:p>
    <w:p w:rsidR="009F14D1" w:rsidRDefault="009F14D1" w:rsidP="0053055B"/>
    <w:p w:rsidR="009F14D1" w:rsidRDefault="009F14D1" w:rsidP="0053055B"/>
    <w:p w:rsidR="009F14D1" w:rsidRDefault="009F14D1" w:rsidP="0053055B"/>
    <w:p w:rsidR="00821BF1" w:rsidRDefault="00B72D15" w:rsidP="005B7896">
      <w:pPr>
        <w:tabs>
          <w:tab w:val="left" w:pos="8239"/>
          <w:tab w:val="left" w:pos="9781"/>
        </w:tabs>
      </w:pPr>
      <w:r>
        <w:t xml:space="preserve">       </w:t>
      </w:r>
      <w:r w:rsidR="00821BF1">
        <w:t>β) περνά από τα σημεία Α(</w:t>
      </w:r>
      <w:r w:rsidR="00E351BC">
        <w:t>-1</w:t>
      </w:r>
      <w:r w:rsidR="00821BF1">
        <w:t>,</w:t>
      </w:r>
      <w:r w:rsidR="00E351BC">
        <w:t>3</w:t>
      </w:r>
      <w:r w:rsidR="00821BF1">
        <w:t>)</w:t>
      </w:r>
      <w:r w:rsidR="005D256E">
        <w:t xml:space="preserve"> και Β(0,</w:t>
      </w:r>
      <w:r w:rsidR="00E351BC">
        <w:t>2</w:t>
      </w:r>
      <w:r w:rsidR="005D256E">
        <w:t>)</w:t>
      </w:r>
      <w:r w:rsidR="00F33D97">
        <w:tab/>
      </w:r>
      <w:r w:rsidR="005B7896">
        <w:t xml:space="preserve">            </w:t>
      </w:r>
      <w:r w:rsidR="00F33D97" w:rsidRPr="00F33D97">
        <w:t xml:space="preserve">(2 </w:t>
      </w:r>
      <w:proofErr w:type="spellStart"/>
      <w:r w:rsidR="00F33D97">
        <w:t>μον</w:t>
      </w:r>
      <w:proofErr w:type="spellEnd"/>
      <w:r w:rsidR="00F33D97">
        <w:t>)</w:t>
      </w:r>
    </w:p>
    <w:p w:rsidR="009F14D1" w:rsidRDefault="009F14D1" w:rsidP="0053055B"/>
    <w:p w:rsidR="009F14D1" w:rsidRDefault="009F14D1" w:rsidP="0053055B"/>
    <w:p w:rsidR="009F14D1" w:rsidRDefault="009F14D1" w:rsidP="0053055B"/>
    <w:p w:rsidR="005D256E" w:rsidRDefault="009F14D1" w:rsidP="0053055B">
      <w:r>
        <w:lastRenderedPageBreak/>
        <w:t>6</w:t>
      </w:r>
      <w:r w:rsidR="005D256E">
        <w:t>.</w:t>
      </w:r>
      <w:r w:rsidR="00B72D15">
        <w:t xml:space="preserve">   </w:t>
      </w:r>
      <w:r w:rsidR="005D256E">
        <w:t xml:space="preserve"> Να εξετάσετε </w:t>
      </w:r>
      <w:r w:rsidR="00E351BC">
        <w:t>ποιο από τα πιο κάτω</w:t>
      </w:r>
      <w:r w:rsidR="005D256E">
        <w:t xml:space="preserve"> ζεύγ</w:t>
      </w:r>
      <w:r w:rsidR="00C25B18">
        <w:t>η</w:t>
      </w:r>
      <w:r w:rsidR="005D256E">
        <w:t xml:space="preserve"> αριθμών </w:t>
      </w:r>
      <w:r w:rsidR="00C25B18">
        <w:t xml:space="preserve">α)  </w:t>
      </w:r>
      <w:r w:rsidR="005D256E">
        <w:t>χ=</w:t>
      </w:r>
      <w:r w:rsidR="00E351BC">
        <w:t>-1</w:t>
      </w:r>
      <w:r w:rsidR="005D256E">
        <w:t>,ψ=</w:t>
      </w:r>
      <w:r w:rsidR="00E351BC">
        <w:t>9</w:t>
      </w:r>
      <w:r w:rsidR="005D256E">
        <w:t xml:space="preserve"> </w:t>
      </w:r>
      <w:r w:rsidR="00C25B18">
        <w:t xml:space="preserve"> β)  χ=1,ψ=3  </w:t>
      </w:r>
      <w:r w:rsidR="005D256E">
        <w:t xml:space="preserve">είναι η λύση του </w:t>
      </w:r>
      <w:r w:rsidR="00C25B18">
        <w:t xml:space="preserve"> </w:t>
      </w:r>
      <w:r w:rsidR="005D256E">
        <w:t xml:space="preserve">συστήματος </w:t>
      </w:r>
    </w:p>
    <w:p w:rsidR="005D256E" w:rsidRDefault="00C83C3D" w:rsidP="0053055B">
      <w:r>
        <w:rPr>
          <w:noProof/>
          <w:lang w:eastAsia="el-G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3" o:spid="_x0000_s1042" type="#_x0000_t88" style="position:absolute;margin-left:67.35pt;margin-top:6.35pt;width:15.05pt;height:31.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7UyagIAADgFAAAOAAAAZHJzL2Uyb0RvYy54bWysVN9P2zAQfp+0/8Hy+0hTYIyoKepATJMq&#10;QMDEs3Hsxlri885u0+6v5+wkhTGkadNeLJ/vu9/feXa2bRu2UegN2JLnBxPOlJVQGbsq+bf7yw+f&#10;OPNB2Eo0YFXJd8rzs/n7d7POFWoKNTSVQkZOrC86V/I6BFdkmZe1aoU/AKcsKTVgKwKJuMoqFB15&#10;b5tsOpl8zDrAyiFI5T29XvRKPk/+tVYyXGvtVWBNySm3kE5M52M8s/lMFCsUrjZySEP8QxatMJaC&#10;7l1diCDYGs1vrlojETzocCChzUBrI1WqgarJJ6+quauFU6kWao53+zb5/+dWXm1ukJmKZnfImRUt&#10;zejWrOrAPqOQitErtahzviDknbvBWKR3S5DfPSmyXzRR8ANmq7GNWCqRbVO/d/t+q21gkh7z0zw/&#10;POZMkurw9OQ4T/PIRDEaO/Thi4KWxUvJMSaW8kq9FpulDzEJUYzAIaM+iZRO2DUq5tHYW6Wp0Bg2&#10;WSeKqfMG2UYQOYSUyoY8Vkv+EjqaadM0e8PJnw0HfDRViX5/Y7y3SJHBhr1xayzgW9HDdkxZ9/ix&#10;A33dsQWPUO1oxgg9+b2Tl4bauRQ+3AgkttNe0AaHazp0A13JYbhxVgP+fOs94omEpOWso+0puf+x&#10;Fqg4a75aoudpfnQU1y0JR8cnUxLwpebxpcau23OgGeT0VziZrhEfmvGqEdoHWvRFjEoqYSXFLrkM&#10;OArnod9q+iqkWiwSjFbMibC0d06OU49Eud8+CHQDpwKR8QrGTRPFK1L12DgPC4t1AG0S4577OvSb&#10;1jMRZ/hK4v6/lBPq+cObPwEAAP//AwBQSwMEFAAGAAgAAAAhAD8A3X/dAAAACQEAAA8AAABkcnMv&#10;ZG93bnJldi54bWxMj8FOwzAQRO9I/IO1SNyo0yakKI1TVUiIIyLtoUc3NkkUex3FTmr4erYnOO2O&#10;djT7ptxHa9iiJ987FLBeJcA0Nk712Ao4Hd+eXoD5IFFJ41AL+NYe9tX9XSkL5a74qZc6tIxC0BdS&#10;QBfCWHDum05b6Vdu1Ei3LzdZGUhOLVeTvFK4NXyTJDm3skf60MlRv3a6GerZCkiH+hjfx4M5z0N9&#10;zrO4/CT4IcTjQzzsgAUdw58ZbviEDhUxXdyMyjNDOs22ZKVlQ/NmyDPqchGwfU6BVyX/36D6BQAA&#10;//8DAFBLAQItABQABgAIAAAAIQC2gziS/gAAAOEBAAATAAAAAAAAAAAAAAAAAAAAAABbQ29udGVu&#10;dF9UeXBlc10ueG1sUEsBAi0AFAAGAAgAAAAhADj9If/WAAAAlAEAAAsAAAAAAAAAAAAAAAAALwEA&#10;AF9yZWxzLy5yZWxzUEsBAi0AFAAGAAgAAAAhAIg/tTJqAgAAOAUAAA4AAAAAAAAAAAAAAAAALgIA&#10;AGRycy9lMm9Eb2MueG1sUEsBAi0AFAAGAAgAAAAhAD8A3X/dAAAACQEAAA8AAAAAAAAAAAAAAAAA&#10;xAQAAGRycy9kb3ducmV2LnhtbFBLBQYAAAAABAAEAPMAAADOBQAAAAA=&#10;" adj="865" strokecolor="#4579b8 [3044]"/>
        </w:pict>
      </w:r>
      <w:r w:rsidR="005D256E">
        <w:t xml:space="preserve">  </w:t>
      </w:r>
      <w:r w:rsidR="00B72D15">
        <w:t xml:space="preserve">      </w:t>
      </w:r>
      <w:r w:rsidR="005D256E">
        <w:t xml:space="preserve"> χ-</w:t>
      </w:r>
      <w:r w:rsidR="00E351BC">
        <w:t>2ψ=-5</w:t>
      </w:r>
    </w:p>
    <w:p w:rsidR="005D256E" w:rsidRDefault="005D256E" w:rsidP="005B7896">
      <w:pPr>
        <w:tabs>
          <w:tab w:val="left" w:pos="8690"/>
          <w:tab w:val="left" w:pos="9781"/>
        </w:tabs>
      </w:pPr>
      <w:r>
        <w:t xml:space="preserve"> </w:t>
      </w:r>
      <w:r w:rsidR="00B72D15">
        <w:t xml:space="preserve">       </w:t>
      </w:r>
      <w:r w:rsidR="00E351BC">
        <w:t>3</w:t>
      </w:r>
      <w:r>
        <w:t>χ</w:t>
      </w:r>
      <w:r w:rsidR="00E351BC">
        <w:t>+</w:t>
      </w:r>
      <w:r>
        <w:t>ψ=</w:t>
      </w:r>
      <w:r w:rsidR="00E351BC">
        <w:t>6</w:t>
      </w:r>
      <w:r w:rsidR="00F33D97">
        <w:tab/>
      </w:r>
      <w:r w:rsidR="005B7896">
        <w:t xml:space="preserve">              </w:t>
      </w:r>
      <w:r w:rsidR="00F33D97" w:rsidRPr="00F33D97">
        <w:t xml:space="preserve">(2 </w:t>
      </w:r>
      <w:proofErr w:type="spellStart"/>
      <w:r w:rsidR="00F33D97">
        <w:t>μον</w:t>
      </w:r>
      <w:proofErr w:type="spellEnd"/>
      <w:r w:rsidR="00F33D97">
        <w:t>)</w:t>
      </w:r>
    </w:p>
    <w:p w:rsidR="009F14D1" w:rsidRDefault="009F14D1" w:rsidP="005D256E"/>
    <w:p w:rsidR="005D256E" w:rsidRDefault="009F14D1" w:rsidP="005D256E">
      <w:r>
        <w:t>7</w:t>
      </w:r>
      <w:r w:rsidR="005D256E">
        <w:t>.</w:t>
      </w:r>
      <w:r w:rsidR="00B72D15">
        <w:t xml:space="preserve">    </w:t>
      </w:r>
      <w:r w:rsidR="005D256E">
        <w:t>Να λύσετε τ</w:t>
      </w:r>
      <w:r w:rsidR="00C25B18">
        <w:t>ο</w:t>
      </w:r>
      <w:r w:rsidR="005D256E">
        <w:t xml:space="preserve"> σ</w:t>
      </w:r>
      <w:r w:rsidR="00C25B18">
        <w:t>ύ</w:t>
      </w:r>
      <w:r w:rsidR="003E0B9C">
        <w:t>σ</w:t>
      </w:r>
      <w:r w:rsidR="005D256E">
        <w:t>τ</w:t>
      </w:r>
      <w:r w:rsidR="00C25B18">
        <w:t>ημα</w:t>
      </w:r>
      <w:r w:rsidR="005D256E">
        <w:t>:</w:t>
      </w:r>
    </w:p>
    <w:p w:rsidR="005D256E" w:rsidRDefault="00C83C3D" w:rsidP="003E0B9C">
      <w:pPr>
        <w:tabs>
          <w:tab w:val="left" w:pos="2079"/>
        </w:tabs>
      </w:pPr>
      <w:r>
        <w:rPr>
          <w:noProof/>
          <w:lang w:eastAsia="el-GR"/>
        </w:rPr>
        <w:pict>
          <v:shape id="Right Brace 14" o:spid="_x0000_s1041" type="#_x0000_t88" style="position:absolute;margin-left:82.35pt;margin-top:5.15pt;width:15pt;height:29.4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LQHagIAADgFAAAOAAAAZHJzL2Uyb0RvYy54bWysVN9P2zAQfp+0/8Hy+0gKZUBEijoQ06QK&#10;KmDi2Th2Yy3xeWe3affX7+wkhTGkadNeLJ/vu9/f+fxi2zZso9AbsCWfHOScKSuhMnZV8q8P1x9O&#10;OfNB2Eo0YFXJd8rzi9n7d+edK9Qh1NBUChk5sb7oXMnrEFyRZV7WqhX+AJyypNSArQgk4iqrUHTk&#10;vW2ywzz/mHWAlUOQynt6veqVfJb8a61kuNXaq8CaklNuIZ2Yzqd4ZrNzUaxQuNrIIQ3xD1m0wlgK&#10;und1JYJgazS/uWqNRPCgw4GENgOtjVSpBqpmkr+q5r4WTqVaqDne7dvk/59bebNZIjMVzW7KmRUt&#10;zejOrOrAPqGQitErtahzviDkvVtiLNK7BchvnhTZL5oo+AGz1dhGLJXItqnfu32/1TYwSY+Ts/w4&#10;p6lIUh2dHB2dpnlkohiNHfrwWUHL4qXkGBNLeaVei83Ch5iEKEbgkFGfREon7BoV82jsndJUaAyb&#10;rBPF1GWDbCOIHEJKZcMkVkv+EjqaadM0e8P8z4YDPpqqRL+/Md5bpMhgw964NRbwrehhO6ase/zY&#10;gb7u2IInqHY0Y4Se/N7Ja0PtXAgflgKJ7TQB2uBwS4duoCs5DDfOasAfb71HPJGQtJx1tD0l99/X&#10;AhVnzRdL9DybTKdx3ZIwPT45JAFfap5eauy6vQSawYT+CifTNeJDM141QvtIiz6PUUklrKTYJZcB&#10;R+Ey9FtNX4VU83mC0Yo5ERb23slx6pEoD9tHgW7gVCAy3sC4aaJ4RaoeG+dhYb4OoE1i3HNfh37T&#10;eibiDF9J3P+XckI9f3iznwAAAP//AwBQSwMEFAAGAAgAAAAhAJcvGdjhAAAACQEAAA8AAABkcnMv&#10;ZG93bnJldi54bWxMj0FPwzAMhe9I/IfISFzQlg5QR0vTCTE4ICE0Ng5wSxuv7dY4VZNthV+Pe4Kb&#10;n/30/L1sMdhWHLH3jSMFs2kEAql0pqFKwcfmeXIHwgdNRreOUME3eljk52eZTo070Tse16ESHEI+&#10;1QrqELpUSl/WaLWfug6Jb1vXWx1Y9pU0vT5xuG3ldRTF0uqG+EOtO3yssdyvD1ZBcvW2Wu7mL265&#10;/3x63X6tforE75S6vBge7kEEHMKfGUZ8RoecmQp3IONFyzq+nbOVh+gGxGhIxkWhIE5mIPNM/m+Q&#10;/wIAAP//AwBQSwECLQAUAAYACAAAACEAtoM4kv4AAADhAQAAEwAAAAAAAAAAAAAAAAAAAAAAW0Nv&#10;bnRlbnRfVHlwZXNdLnhtbFBLAQItABQABgAIAAAAIQA4/SH/1gAAAJQBAAALAAAAAAAAAAAAAAAA&#10;AC8BAABfcmVscy8ucmVsc1BLAQItABQABgAIAAAAIQD0aLQHagIAADgFAAAOAAAAAAAAAAAAAAAA&#10;AC4CAABkcnMvZTJvRG9jLnhtbFBLAQItABQABgAIAAAAIQCXLxnY4QAAAAkBAAAPAAAAAAAAAAAA&#10;AAAAAMQEAABkcnMvZG93bnJldi54bWxQSwUGAAAAAAQABADzAAAA0gUAAAAA&#10;" adj="918" strokecolor="#4579b8 [3044]"/>
        </w:pict>
      </w:r>
      <w:r w:rsidR="00B72D15">
        <w:t xml:space="preserve">             </w:t>
      </w:r>
      <w:r w:rsidR="00C25B18">
        <w:t>Χ+3ψ</w:t>
      </w:r>
      <w:r w:rsidR="005D256E">
        <w:t>=</w:t>
      </w:r>
      <w:r w:rsidR="00C25B18">
        <w:t>24</w:t>
      </w:r>
      <w:r w:rsidR="003E0B9C">
        <w:tab/>
      </w:r>
    </w:p>
    <w:p w:rsidR="005D256E" w:rsidRDefault="00B72D15" w:rsidP="003E0B9C">
      <w:pPr>
        <w:tabs>
          <w:tab w:val="left" w:pos="2079"/>
        </w:tabs>
      </w:pPr>
      <w:r>
        <w:t xml:space="preserve">             </w:t>
      </w:r>
      <w:r w:rsidR="005D256E">
        <w:t>2χ+ψ=3</w:t>
      </w:r>
      <w:r w:rsidR="003E0B9C">
        <w:tab/>
      </w:r>
      <w:r>
        <w:t xml:space="preserve">                        </w:t>
      </w:r>
    </w:p>
    <w:p w:rsidR="009F14D1" w:rsidRDefault="009F14D1" w:rsidP="00C25B18"/>
    <w:p w:rsidR="009F14D1" w:rsidRDefault="00F33D97" w:rsidP="00F33D97">
      <w:pPr>
        <w:tabs>
          <w:tab w:val="left" w:pos="8815"/>
        </w:tabs>
      </w:pPr>
      <w:r>
        <w:tab/>
      </w:r>
      <w:r w:rsidR="005B7896">
        <w:t xml:space="preserve">          </w:t>
      </w:r>
      <w:r>
        <w:t>(3</w:t>
      </w:r>
      <w:r w:rsidRPr="00F33D97">
        <w:t xml:space="preserve"> </w:t>
      </w:r>
      <w:proofErr w:type="spellStart"/>
      <w:r>
        <w:t>μον</w:t>
      </w:r>
      <w:proofErr w:type="spellEnd"/>
      <w:r>
        <w:t>)</w:t>
      </w:r>
    </w:p>
    <w:p w:rsidR="009F14D1" w:rsidRDefault="009F14D1" w:rsidP="00C25B18"/>
    <w:p w:rsidR="009F14D1" w:rsidRDefault="009F14D1" w:rsidP="00C25B18">
      <w:r>
        <w:t>8</w:t>
      </w:r>
      <w:r w:rsidR="003E0B9C">
        <w:t>.</w:t>
      </w:r>
      <w:r w:rsidR="00B72D15">
        <w:t xml:space="preserve">    </w:t>
      </w:r>
      <w:r w:rsidR="00C25B18">
        <w:t xml:space="preserve">Ποσό </w:t>
      </w:r>
      <w:r w:rsidR="00B4034D">
        <w:rPr>
          <w:rFonts w:cstheme="minorHAnsi"/>
        </w:rPr>
        <w:t xml:space="preserve">€ </w:t>
      </w:r>
      <w:r w:rsidR="00C25B18">
        <w:t>76 θα μοιραστεί σε 12 παιδιά αγόρια και κορίτσια. Κάθε αγόρι θα πάρει</w:t>
      </w:r>
      <w:r w:rsidR="00B4034D">
        <w:t xml:space="preserve"> </w:t>
      </w:r>
      <w:r w:rsidR="00B4034D">
        <w:rPr>
          <w:rFonts w:cstheme="minorHAnsi"/>
        </w:rPr>
        <w:t>€</w:t>
      </w:r>
      <w:r w:rsidR="00C25B18">
        <w:t xml:space="preserve"> 7 ευρώ και κάθε κορίτσι </w:t>
      </w:r>
      <w:r w:rsidR="00B4034D">
        <w:rPr>
          <w:rFonts w:cstheme="minorHAnsi"/>
        </w:rPr>
        <w:t xml:space="preserve">€ </w:t>
      </w:r>
      <w:r w:rsidR="00C25B18">
        <w:t>5.</w:t>
      </w:r>
    </w:p>
    <w:p w:rsidR="00421C8F" w:rsidRDefault="009F14D1" w:rsidP="00421C8F">
      <w:r>
        <w:t xml:space="preserve">    </w:t>
      </w:r>
      <w:r w:rsidR="00C25B18">
        <w:t xml:space="preserve"> </w:t>
      </w:r>
      <w:r>
        <w:t xml:space="preserve">  </w:t>
      </w:r>
      <w:r w:rsidR="00C25B18">
        <w:t>Πόσα είναι τα αγόρια και πόσα τα κορίτσια ;</w:t>
      </w:r>
      <w:r w:rsidR="00421C8F" w:rsidRPr="00421C8F">
        <w:t xml:space="preserve"> </w:t>
      </w:r>
      <w:r w:rsidR="00421C8F">
        <w:t>(Να λύσετε το πρόβλημα με σύστημα)</w:t>
      </w:r>
    </w:p>
    <w:p w:rsidR="00C25B18" w:rsidRDefault="00C25B18" w:rsidP="00C25B18"/>
    <w:p w:rsidR="005817C5" w:rsidRDefault="005817C5" w:rsidP="00C25B18"/>
    <w:p w:rsidR="005817C5" w:rsidRDefault="005817C5" w:rsidP="00C25B18"/>
    <w:p w:rsidR="005817C5" w:rsidRDefault="005817C5" w:rsidP="00C25B18"/>
    <w:p w:rsidR="005817C5" w:rsidRDefault="00F33D97" w:rsidP="00F33D97">
      <w:pPr>
        <w:tabs>
          <w:tab w:val="left" w:pos="8903"/>
        </w:tabs>
      </w:pPr>
      <w:r>
        <w:tab/>
      </w:r>
      <w:r w:rsidR="005B7896">
        <w:t xml:space="preserve">       </w:t>
      </w:r>
      <w:r w:rsidRPr="00F33D97">
        <w:t>(</w:t>
      </w:r>
      <w:r>
        <w:t>3</w:t>
      </w:r>
      <w:r w:rsidRPr="00F33D97">
        <w:t xml:space="preserve"> </w:t>
      </w:r>
      <w:proofErr w:type="spellStart"/>
      <w:r>
        <w:t>μον</w:t>
      </w:r>
      <w:proofErr w:type="spellEnd"/>
      <w:r>
        <w:t>)</w:t>
      </w:r>
    </w:p>
    <w:p w:rsidR="005817C5" w:rsidRDefault="005817C5" w:rsidP="00C25B18"/>
    <w:p w:rsidR="00421C8F" w:rsidRDefault="00421C8F" w:rsidP="00610A2E">
      <w:r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354330</wp:posOffset>
            </wp:positionV>
            <wp:extent cx="1912620" cy="1971675"/>
            <wp:effectExtent l="1905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7C5">
        <w:t xml:space="preserve">9. </w:t>
      </w:r>
      <w:r w:rsidR="00C25B18">
        <w:t xml:space="preserve">Να βάλετε σε κύκλο τη σωστή απάντηση. Η εξίσωση της ευθείας στο </w:t>
      </w:r>
      <w:r w:rsidR="005817C5">
        <w:t>πιο κάτω</w:t>
      </w:r>
      <w:r w:rsidR="00C25B18">
        <w:t xml:space="preserve"> σχήμα είναι :</w:t>
      </w:r>
      <w:r w:rsidR="00C25B18">
        <w:br/>
      </w:r>
      <w:r w:rsidR="005817C5">
        <w:t xml:space="preserve">   </w:t>
      </w:r>
      <w:r>
        <w:t xml:space="preserve">                                                                                                </w:t>
      </w:r>
    </w:p>
    <w:p w:rsidR="00421C8F" w:rsidRDefault="00421C8F" w:rsidP="00610A2E">
      <w:r>
        <w:t xml:space="preserve">                                                                                            </w:t>
      </w:r>
    </w:p>
    <w:p w:rsidR="00610A2E" w:rsidRDefault="00421C8F" w:rsidP="00610A2E">
      <w:r>
        <w:t xml:space="preserve">           </w:t>
      </w:r>
      <w:r w:rsidR="005817C5">
        <w:t xml:space="preserve"> </w:t>
      </w:r>
      <w:r w:rsidR="00C25B18">
        <w:t xml:space="preserve">α) </w:t>
      </w:r>
      <w:proofErr w:type="spellStart"/>
      <w:r w:rsidR="00C25B18">
        <w:t>ψ=χ</w:t>
      </w:r>
      <w:proofErr w:type="spellEnd"/>
      <w:r w:rsidR="00610A2E">
        <w:t xml:space="preserve">    </w:t>
      </w:r>
      <w:r w:rsidR="005817C5">
        <w:t xml:space="preserve">       </w:t>
      </w:r>
      <w:r w:rsidR="00610A2E">
        <w:t xml:space="preserve"> </w:t>
      </w:r>
      <w:r w:rsidR="00610A2E" w:rsidRPr="00610A2E">
        <w:t xml:space="preserve"> </w:t>
      </w:r>
      <w:r w:rsidR="00610A2E">
        <w:t xml:space="preserve">β) ψ=-χ+4     </w:t>
      </w:r>
      <w:r w:rsidR="005817C5">
        <w:t xml:space="preserve">     </w:t>
      </w:r>
      <w:r w:rsidR="00610A2E" w:rsidRPr="00610A2E">
        <w:t xml:space="preserve"> </w:t>
      </w:r>
      <w:r w:rsidR="00610A2E">
        <w:t>γ) ψ=-χ</w:t>
      </w:r>
      <w:r w:rsidR="00610A2E" w:rsidRPr="00610A2E">
        <w:t xml:space="preserve"> </w:t>
      </w:r>
      <w:r w:rsidR="00610A2E">
        <w:t xml:space="preserve">      </w:t>
      </w:r>
      <w:r w:rsidR="005817C5">
        <w:t xml:space="preserve">    </w:t>
      </w:r>
      <w:r w:rsidR="00610A2E">
        <w:t>δ) ψ=0</w:t>
      </w:r>
    </w:p>
    <w:p w:rsidR="00610A2E" w:rsidRDefault="00C25B18" w:rsidP="00610A2E">
      <w:r>
        <w:br/>
      </w:r>
    </w:p>
    <w:p w:rsidR="00C25B18" w:rsidRDefault="00610A2E" w:rsidP="005B7896">
      <w:pPr>
        <w:tabs>
          <w:tab w:val="left" w:pos="5510"/>
          <w:tab w:val="left" w:pos="9781"/>
        </w:tabs>
      </w:pPr>
      <w:r>
        <w:t xml:space="preserve"> </w:t>
      </w:r>
      <w:r w:rsidR="00F33D97">
        <w:tab/>
      </w:r>
      <w:r w:rsidR="005B7896">
        <w:t xml:space="preserve">     </w:t>
      </w:r>
      <w:r w:rsidR="00F33D97" w:rsidRPr="00F33D97">
        <w:t>(</w:t>
      </w:r>
      <w:r w:rsidR="00F33D97">
        <w:t>1</w:t>
      </w:r>
      <w:r w:rsidR="00F33D97" w:rsidRPr="00F33D97">
        <w:t xml:space="preserve"> </w:t>
      </w:r>
      <w:proofErr w:type="spellStart"/>
      <w:r w:rsidR="00F33D97">
        <w:t>μον</w:t>
      </w:r>
      <w:proofErr w:type="spellEnd"/>
      <w:r w:rsidR="00F33D97">
        <w:t>)</w:t>
      </w:r>
      <w:r w:rsidR="00C25B18">
        <w:br/>
      </w:r>
    </w:p>
    <w:p w:rsidR="00610A2E" w:rsidRDefault="00610A2E" w:rsidP="00C25B18"/>
    <w:p w:rsidR="006B7562" w:rsidRDefault="005817C5" w:rsidP="00C25B18">
      <w:r>
        <w:t xml:space="preserve">10. </w:t>
      </w:r>
      <w:r w:rsidR="006B7562">
        <w:t>Ένας επαγγελματίας οδηγός εισπράττει καθημερινά 20 ευρώ για φαγητό και επιπλέον 0,32 ευρώ για κάθε χιλιόμετρο που καλύπτει.</w:t>
      </w:r>
      <w:r w:rsidR="00B4034D">
        <w:t xml:space="preserve"> Να γράψετε τον τύπο που υπολογίζει την καθημερινή είσπραξη του οδηγού.</w:t>
      </w:r>
    </w:p>
    <w:p w:rsidR="005817C5" w:rsidRDefault="00F33D97" w:rsidP="00F33D97">
      <w:pPr>
        <w:tabs>
          <w:tab w:val="left" w:pos="9291"/>
        </w:tabs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Pr="00F33D97">
        <w:t>(</w:t>
      </w:r>
      <w:r>
        <w:t>1</w:t>
      </w:r>
      <w:r w:rsidRPr="00F33D97">
        <w:t xml:space="preserve"> </w:t>
      </w:r>
      <w:proofErr w:type="spellStart"/>
      <w:r>
        <w:t>μον</w:t>
      </w:r>
      <w:proofErr w:type="spellEnd"/>
      <w:r>
        <w:t>)</w:t>
      </w:r>
    </w:p>
    <w:p w:rsidR="005817C5" w:rsidRDefault="005817C5" w:rsidP="00C25B18"/>
    <w:p w:rsidR="00F04157" w:rsidRPr="00215D40" w:rsidRDefault="00F04157" w:rsidP="00A9379E">
      <w:pPr>
        <w:rPr>
          <w:sz w:val="20"/>
          <w:szCs w:val="20"/>
        </w:rPr>
      </w:pPr>
      <w:r w:rsidRPr="00A9379E">
        <w:rPr>
          <w:sz w:val="20"/>
          <w:szCs w:val="20"/>
        </w:rPr>
        <w:t xml:space="preserve">                                                     </w:t>
      </w:r>
    </w:p>
    <w:p w:rsidR="00F04157" w:rsidRDefault="00F04157" w:rsidP="00A9379E">
      <w:pPr>
        <w:rPr>
          <w:sz w:val="20"/>
          <w:szCs w:val="20"/>
        </w:rPr>
      </w:pPr>
      <w:r w:rsidRPr="00A9379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</w:p>
    <w:p w:rsidR="00F04157" w:rsidRDefault="00F04157" w:rsidP="00106DE9">
      <w:pPr>
        <w:spacing w:line="240" w:lineRule="atLeast"/>
        <w:rPr>
          <w:sz w:val="20"/>
          <w:szCs w:val="20"/>
        </w:rPr>
      </w:pPr>
      <w:r w:rsidRPr="00A9379E">
        <w:rPr>
          <w:sz w:val="20"/>
          <w:szCs w:val="20"/>
        </w:rPr>
        <w:lastRenderedPageBreak/>
        <w:t xml:space="preserve">ΓΥΜΝΑΣΙΟ ΖΑΚΑΚΙΟΥ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9379E">
        <w:rPr>
          <w:sz w:val="20"/>
          <w:szCs w:val="20"/>
        </w:rPr>
        <w:t>ΣΧΟΛΙΚΗ ΧΡΟΝΙΑ 2012-2013</w:t>
      </w:r>
    </w:p>
    <w:p w:rsidR="00F04157" w:rsidRPr="00FE2287" w:rsidRDefault="00F04157" w:rsidP="00106DE9">
      <w:pPr>
        <w:spacing w:line="240" w:lineRule="atLeast"/>
      </w:pPr>
      <w:r w:rsidRPr="00FE2287">
        <w:t xml:space="preserve">                                                    ΔΙΑΓΩΝΙΣΜΑ  Β΄ ΤΕΤΡΑΜΗΝΟΥ  ΣΤΑ  ΜΑΘΗΜΑΤΙΚΑ</w:t>
      </w:r>
    </w:p>
    <w:p w:rsidR="00F04157" w:rsidRDefault="00F04157" w:rsidP="00106DE9">
      <w:pPr>
        <w:spacing w:line="240" w:lineRule="atLeast"/>
        <w:rPr>
          <w:sz w:val="20"/>
          <w:szCs w:val="20"/>
        </w:rPr>
      </w:pPr>
      <w:r w:rsidRPr="00A9379E">
        <w:rPr>
          <w:sz w:val="20"/>
          <w:szCs w:val="20"/>
        </w:rPr>
        <w:t xml:space="preserve"> ΤΑΞΗ  Β         </w:t>
      </w:r>
      <w:r>
        <w:rPr>
          <w:sz w:val="20"/>
          <w:szCs w:val="20"/>
        </w:rPr>
        <w:t>ΗΜΕΡΟΜΗΝΙΑ  …………………………………</w:t>
      </w:r>
      <w:r w:rsidRPr="00A9379E">
        <w:rPr>
          <w:sz w:val="20"/>
          <w:szCs w:val="20"/>
        </w:rPr>
        <w:t xml:space="preserve"> ΟΜΑΔΑ  </w:t>
      </w:r>
      <w:r>
        <w:rPr>
          <w:sz w:val="20"/>
          <w:szCs w:val="20"/>
        </w:rPr>
        <w:t>Β</w:t>
      </w:r>
      <w:r w:rsidRPr="00A9379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Pr="00A9379E">
        <w:rPr>
          <w:sz w:val="20"/>
          <w:szCs w:val="20"/>
        </w:rPr>
        <w:t xml:space="preserve">ΒΑΘΜΟΣ ………………………..           </w:t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A9379E">
        <w:rPr>
          <w:sz w:val="20"/>
          <w:szCs w:val="20"/>
        </w:rPr>
        <w:t xml:space="preserve"> </w:t>
      </w:r>
    </w:p>
    <w:p w:rsidR="00F04157" w:rsidRDefault="00F04157" w:rsidP="00106DE9">
      <w:pPr>
        <w:spacing w:line="240" w:lineRule="atLeast"/>
        <w:rPr>
          <w:sz w:val="20"/>
          <w:szCs w:val="20"/>
        </w:rPr>
      </w:pPr>
      <w:r w:rsidRPr="00A9379E">
        <w:rPr>
          <w:sz w:val="20"/>
          <w:szCs w:val="20"/>
        </w:rPr>
        <w:t xml:space="preserve"> ΟΝΟΜΑΤΕΠΩΝΥΜΟ  …………………………………………………………………………………………………</w:t>
      </w:r>
    </w:p>
    <w:p w:rsidR="00F04157" w:rsidRDefault="00F04157" w:rsidP="00106DE9">
      <w:pPr>
        <w:spacing w:line="240" w:lineRule="atLeast"/>
        <w:rPr>
          <w:sz w:val="20"/>
          <w:szCs w:val="20"/>
        </w:rPr>
      </w:pPr>
      <w:r w:rsidRPr="00A9379E">
        <w:rPr>
          <w:sz w:val="20"/>
          <w:szCs w:val="20"/>
        </w:rPr>
        <w:t>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</w:t>
      </w:r>
    </w:p>
    <w:p w:rsidR="00F04157" w:rsidRDefault="00F04157" w:rsidP="00F86A1D">
      <w:pPr>
        <w:tabs>
          <w:tab w:val="left" w:pos="9529"/>
        </w:tabs>
      </w:pPr>
      <w:r>
        <w:t>1.    Να εξετάσετε ποια  από τα πιο κάτω ορίζουν συνάρτηση</w:t>
      </w:r>
      <w:r>
        <w:tab/>
        <w:t xml:space="preserve">(2 </w:t>
      </w:r>
      <w:proofErr w:type="spellStart"/>
      <w:r>
        <w:t>μον</w:t>
      </w:r>
      <w:proofErr w:type="spellEnd"/>
      <w:r>
        <w:t>)</w:t>
      </w:r>
    </w:p>
    <w:p w:rsidR="00F04157" w:rsidRDefault="00C83C3D" w:rsidP="005522DA">
      <w:pPr>
        <w:tabs>
          <w:tab w:val="left" w:pos="939"/>
          <w:tab w:val="left" w:pos="4182"/>
          <w:tab w:val="left" w:pos="6561"/>
        </w:tabs>
      </w:pPr>
      <w:r>
        <w:rPr>
          <w:noProof/>
          <w:lang w:eastAsia="el-GR"/>
        </w:rPr>
        <w:pict>
          <v:shape id="Flowchart: Connector 7" o:spid="_x0000_s1040" type="#_x0000_t120" style="position:absolute;margin-left:300.75pt;margin-top:12.95pt;width:48.2pt;height:111.4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ofgQIAAAQFAAAOAAAAZHJzL2Uyb0RvYy54bWysVE1v2zAMvQ/YfxB0XxwHTtMadYosQYYB&#10;QVugHXpmZDk2JouapMTpfv0o2UmzbqdhPgikSPHj8dG3d8dWsYO0rkFd8HQ05kxqgWWjdwX/9rz+&#10;dM2Z86BLUKhlwV+l43fzjx9uO5PLCdaoSmkZBdEu70zBa+9NniRO1LIFN0IjNRkrtC14Uu0uKS10&#10;FL1VyWQ8vko6tKWxKKRzdLvqjXwe41eVFP6hqpz0TBWcavPxtPHchjOZ30K+s2DqRgxlwD9U0UKj&#10;Kek51Ao8sL1t/gjVNsKiw8qPBLYJVlUjZOyBuknH77p5qsHI2AuB48wZJvf/wor7w6NlTVnwGWca&#10;WhrRWmEnarA+Z0vUmiBEy2YBqc64nB48mUcbenVmg+K7I0PymyUobvA5VrYNvtQpO0bYX8+wy6Nn&#10;gi6v0kma0XAEmdIszWbXcS4J5KfXxjr/RWLLglDwiipchgrP9UXs4bBxPlQD+elBSK1x3SgVB600&#10;6wo+mWbjkA6Ib5UCT2JrCAGnd5yB2hGRhbcxpEPVlOF57Nfutktl2QGITNn6Ov286p1qKGV/Ox3T&#10;F6CiGlzv3suXcUJxK3B1/ySmGJ4oHfLIyNuhlzcwg7TF8pXmZbEnsjNi3VC0DTj/CJaYS33RNvoH&#10;OgJKBcdB4qxG+/Nv98GfCEVWzjraBALixx6s5Ex91US1mzQL0/FRyaazCSn20rK9tOh9u0TCJ6W9&#10;NyKKwd+rk1hZbF9oaRchK5lAC8rdQz4oS99vKK29kItFdKN1MeA3+smIEDzgFHB8Pr6ANQMvPDHq&#10;Hk9bA/k7QvS+PSUWe49VE9nyhutAZFq1OLThtxB2+VKPXm8/r/kvAAAA//8DAFBLAwQUAAYACAAA&#10;ACEA/CGaWt8AAAAKAQAADwAAAGRycy9kb3ducmV2LnhtbEyPy07DMBBF90j8gzVI7KiTiiZtiFMh&#10;EAuEREVJWbvxkETE4yh2Hvw9wwp28zi6cybfL7YTEw6+daQgXkUgkCpnWqoVlO9PN1sQPmgyunOE&#10;Cr7Rw764vMh1ZtxMbzgdQy04hHymFTQh9JmUvmrQar9yPRLvPt1gdeB2qKUZ9MzhtpPrKEqk1S3x&#10;hUb3+NBg9XUcrYJTeqo791jGH1Y+l1MYX+eXAyp1fbXc34EIuIQ/GH71WR0Kdjq7kYwXnYIkijeM&#10;KlhvdiAYSHYpF2ce3G5TkEUu/79Q/AAAAP//AwBQSwECLQAUAAYACAAAACEAtoM4kv4AAADhAQAA&#10;EwAAAAAAAAAAAAAAAAAAAAAAW0NvbnRlbnRfVHlwZXNdLnhtbFBLAQItABQABgAIAAAAIQA4/SH/&#10;1gAAAJQBAAALAAAAAAAAAAAAAAAAAC8BAABfcmVscy8ucmVsc1BLAQItABQABgAIAAAAIQCWHGof&#10;gQIAAAQFAAAOAAAAAAAAAAAAAAAAAC4CAABkcnMvZTJvRG9jLnhtbFBLAQItABQABgAIAAAAIQD8&#10;IZpa3wAAAAoBAAAPAAAAAAAAAAAAAAAAANsEAABkcnMvZG93bnJldi54bWxQSwUGAAAAAAQABADz&#10;AAAA5wUAAAAA&#10;" filled="f" strokecolor="#385d8a" strokeweight="2pt">
            <v:path arrowok="t"/>
          </v:shape>
        </w:pict>
      </w:r>
      <w:r>
        <w:rPr>
          <w:noProof/>
          <w:lang w:eastAsia="el-GR"/>
        </w:rPr>
        <w:pict>
          <v:shape id="Flowchart: Connector 8" o:spid="_x0000_s1039" type="#_x0000_t120" style="position:absolute;margin-left:232.05pt;margin-top:12.95pt;width:48.2pt;height:111.4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WukQIAAHYFAAAOAAAAZHJzL2Uyb0RvYy54bWysVE1v2zAMvQ/YfxB0Xx0H6ceMOEWQIsOA&#10;oC3WDj2zslQbk0VNUuJkv36U7LhdW+wwzAfBFMlHinzk/HLfaraTzjdoSp6fTDiTRmDVmKeSf79f&#10;f7rgzAcwFWg0suQH6fnl4uOHeWcLOcUadSUdIxDji86WvA7BFlnmRS1b8CdopSGlQtdCINE9ZZWD&#10;jtBbnU0nk7OsQ1dZh0J6T7dXvZIvEr5SUoQbpbwMTJeccgvpdOl8jGe2mEPx5MDWjRjSgH/IooXG&#10;UNAR6goCsK1r3kC1jXDoUYUTgW2GSjVCpjfQa/LJq9fc1WBlegsVx9uxTP7/wYrr3a1jTVVyapSB&#10;llq01tiJGlwo2AqNoRKiYxexUp31BTnc2VsX3+rtBsUPT4rsD00U/GCzV66NtvRStk9lP4xll/vA&#10;BF2e5dN8Rs0RpMpn+ez8IvUlg+LobZ0PXyS2LP6UXFGGq5jhmF+qPew2PsRsoDg6xNAG143Wxyz7&#10;xFKK4aBlNNDmm1RUA0plmoAS++RKO7YD4g0IIU3Ie1UNleyvTyf0xbJQvNEjSQkwIisKPGIPAJHZ&#10;b7F7mME+uspE3tF58rfEeufRI0VGE0bntjHo3gPQ9Kohcm8/tNL3pYlVesTqQAxx2I+Ot2LdUBM2&#10;4MMtOJoVahzNf7ihI/al5Dj8cVaj+/XefbQnCpOWs45mr+T+5xac5Ex/NUTuz/ks8iEkYXZ6PiXB&#10;vdQ8vtSYbbtCalNOm8aK9Bvtgz7+KoftA62JZYxKKjCCYpdcBHcUVqHfCbRohFwukxkNqIWwMXdW&#10;RPBY1Uir+/0DODswMRCHr/E4p1C8omBvGz0NLrcBVZP4+VzXod403Ik4wyKK2+OlnKye1+XiNwAA&#10;AP//AwBQSwMEFAAGAAgAAAAhAJm+H+PhAAAACgEAAA8AAABkcnMvZG93bnJldi54bWxMj8FOwzAM&#10;hu9IvENkJC6IJRttGaXpNEBIXBCicNkta7KmonGqJOvK22NOcLT96ff3V5vZDWwyIfYeJSwXApjB&#10;1useOwmfH8/Xa2AxKdRq8GgkfJsIm/r8rFKl9id8N1OTOkYhGEslwaY0lpzH1hqn4sKPBul28MGp&#10;RGPouA7qROFu4CshCu5Uj/TBqtE8WtN+NUcnYcdvnkRzZQ/b3UOcw/SS4eubl/LyYt7eA0tmTn8w&#10;/OqTOtTktPdH1JENErIiWxIqYZXfASMgL0QObE+LbH0LvK74/wr1DwAAAP//AwBQSwECLQAUAAYA&#10;CAAAACEAtoM4kv4AAADhAQAAEwAAAAAAAAAAAAAAAAAAAAAAW0NvbnRlbnRfVHlwZXNdLnhtbFBL&#10;AQItABQABgAIAAAAIQA4/SH/1gAAAJQBAAALAAAAAAAAAAAAAAAAAC8BAABfcmVscy8ucmVsc1BL&#10;AQItABQABgAIAAAAIQCFYdWukQIAAHYFAAAOAAAAAAAAAAAAAAAAAC4CAABkcnMvZTJvRG9jLnht&#10;bFBLAQItABQABgAIAAAAIQCZvh/j4QAAAAoBAAAPAAAAAAAAAAAAAAAAAOsEAABkcnMvZG93bnJl&#10;di54bWxQSwUGAAAAAAQABADzAAAA+QUAAAAA&#10;" filled="f" strokecolor="#243f60 [1604]" strokeweight="2pt">
            <v:path arrowok="t"/>
          </v:shape>
        </w:pict>
      </w:r>
      <w:r>
        <w:rPr>
          <w:noProof/>
          <w:lang w:eastAsia="el-GR"/>
        </w:rPr>
        <w:pict>
          <v:shape id="Flowchart: Connector 9" o:spid="_x0000_s1038" type="#_x0000_t120" style="position:absolute;margin-left:91.55pt;margin-top:12.3pt;width:48.2pt;height:96.35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z1fwIAAAQFAAAOAAAAZHJzL2Uyb0RvYy54bWysVN9v2jAQfp+0/8Hy+xqSQddGhIqBmCah&#10;tlJb9flwHBLN8Xm2IXR//c5OoLTb07Q8WHe+35+/y/Tm0Cq2l9Y1qAueXow4k1pg2ehtwZ8eV5+u&#10;OHMedAkKtSz4i3T8Zvbxw7QzucywRlVKyyiJdnlnCl57b/IkcaKWLbgLNFKTsULbgifVbpPSQkfZ&#10;W5Vko9Fl0qEtjUUhnaPbZW/ks5i/qqTwd1XlpGeq4NSbj6eN5yacyWwK+daCqRsxtAH/0EULjaai&#10;p1RL8MB2tvkjVdsIiw4rfyGwTbCqGiHjDDRNOno3zUMNRsZZCBxnTjC5/5dW3O7vLWvKgl9zpqGl&#10;J1op7EQN1udsgVoThGjZdUCqMy6ngAdzb8OszqxR/HBkSN5YguIGn0Nl2+BLk7JDhP3lBLs8eCbo&#10;8jLN0jE9jiBTmmWfL8eTUC2B/BhtrPPfJLYsCAWvqMNF6PDUX8Qe9mvn+8BjQCitcdUoRfeQK826&#10;gmeT8SiUA+JbpcCT2BpCwOktZ6C2RGThbUzpUDVlCI/z2u1moSzbA5FpvLpKvy57pxpK2d9ORvQN&#10;zbvePQ7yJk9obgmu7kOiaQhROtSRkbfDLK9gBmmD5Qu9l8WeyM6IVUPZ1uD8PVhiLs1F2+jv6Ago&#10;FRwHibMa7a+/3Qd/IhRZOetoEwiInzuwkjP1XRPVrtNxeB0flfHkS0aKPbdszi161y6Q8Elp742I&#10;YvD36ihWFttnWtp5qEom0IJq95APysL3G0prL+R8Ht1oXQz4tX4wIiQPOAUcHw/PYM3AC0+MusXj&#10;1kD+jhC9b4jUON95rJrIlldcByLTqsVHG34LYZfP9ej1+vOa/QYAAP//AwBQSwMEFAAGAAgAAAAh&#10;AOBRW8jfAAAACgEAAA8AAABkcnMvZG93bnJldi54bWxMj01PwzAMhu9I/IfISNxY2g7WUZpOCMQB&#10;IQ0xOs5ZY9qKxqma9IN/jznBza/86PXjfLfYTkw4+NaRgngVgUCqnGmpVlC+P11tQfigyejOESr4&#10;Rg+74vws15lxM73hdAi14BLymVbQhNBnUvqqQav9yvVIvPt0g9WB41BLM+iZy20nkyjaSKtb4guN&#10;7vGhwerrMFoFx/RYd+6xjD+sfC6nMO7nl1dU6vJiub8DEXAJfzD86rM6FOx0ciMZLzrO23XMqILk&#10;egOCgSS9vQFx4iFO1yCLXP5/ofgBAAD//wMAUEsBAi0AFAAGAAgAAAAhALaDOJL+AAAA4QEAABMA&#10;AAAAAAAAAAAAAAAAAAAAAFtDb250ZW50X1R5cGVzXS54bWxQSwECLQAUAAYACAAAACEAOP0h/9YA&#10;AACUAQAACwAAAAAAAAAAAAAAAAAvAQAAX3JlbHMvLnJlbHNQSwECLQAUAAYACAAAACEAXk6M9X8C&#10;AAAEBQAADgAAAAAAAAAAAAAAAAAuAgAAZHJzL2Uyb0RvYy54bWxQSwECLQAUAAYACAAAACEA4FFb&#10;yN8AAAAKAQAADwAAAAAAAAAAAAAAAADZBAAAZHJzL2Rvd25yZXYueG1sUEsFBgAAAAAEAAQA8wAA&#10;AOUFAAAAAA==&#10;" filled="f" strokecolor="#385d8a" strokeweight="2pt">
            <v:path arrowok="t"/>
          </v:shape>
        </w:pict>
      </w:r>
      <w:r>
        <w:rPr>
          <w:noProof/>
          <w:lang w:eastAsia="el-GR"/>
        </w:rPr>
        <w:pict>
          <v:shape id="Flowchart: Connector 10" o:spid="_x0000_s1037" type="#_x0000_t120" style="position:absolute;margin-left:18.9pt;margin-top:12.95pt;width:48.2pt;height:95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7nfQIAAAYFAAAOAAAAZHJzL2Uyb0RvYy54bWysVEtv2zAMvg/YfxB0X20HSbcZdYosQYYB&#10;QVugHXpmZCk2JouapMTpfv0o2Ukf22mYDwIpvj999NX1sdPsIJ1v0VS8uMg5k0Zg3Zpdxb8/rD98&#10;4swHMDVoNLLiT9Lz6/n7d1e9LeUEG9S1dIySGF/2tuJNCLbMMi8a2YG/QCsNGRW6DgKpbpfVDnrK&#10;3ulskueXWY+utg6F9J5uV4ORz1N+paQIt0p5GZiuOPUW0unSuY1nNr+CcufANq0Y24B/6KKD1lDR&#10;c6oVBGB71/6RqmuFQ48qXAjsMlSqFTLNQNMU+Ztp7huwMs1C4Hh7hsn/v7Ti5nDnWFvT2xE8Bjp6&#10;o7XGXjTgQsmWaAxhiI6RmbDqrS8p5N7euTittxsUPzwZsleWqPjR56hcF31pVnZMwD+dgZfHwARd&#10;XhaTYkr1BZlIvMwns1gtg/IUbZ0PXyV2LAoVV9TiMrZ4bjChD4eND0PgKSCWNrhutaZ7KLVhfcUn&#10;s2keywExTmkIJHaWMPBmxxnoHVFZBJdSetRtHcPTvG63XWrHDkB0mq4/FV9Wg1MDtRxuZzl9Y/N+&#10;cE+DvMoTm1uBb4aQZBpDtIl1ZGLuOMszmFHaYv1EL+ZwoLK3Yt1Stg34cAeOuEtz0T6GWzoiShXH&#10;UeKsQffrb/fRnyhFVs562gUC4ucenORMfzNEts/FNL5OSMp09nFCintp2b60mH23RMKnoM23IonR&#10;P+iTqBx2j7S2i1iVTGAE1R4gH5VlGHaUFl/IxSK50cJYCBtzb0VMHnGKOD4cH8HZkReBGHWDp72B&#10;8g0hBt8YaXCxD6jaxJZnXEci07KlRxt/DHGbX+rJ6/n3Nf8NAAD//wMAUEsDBBQABgAIAAAAIQBN&#10;g7nx3wAAAAkBAAAPAAAAZHJzL2Rvd25yZXYueG1sTI/NTsMwEITvSH0Ha5G4USdpaSDEqRCIA0Jq&#10;RUk5u/GSRLXXUez88Pa4JzjuzGjm23w7G81G7F1rSUC8jIAhVVa1VAsoP19v74E5L0lJbQkF/KCD&#10;bbG4ymWm7EQfOB58zUIJuUwKaLzvMs5d1aCRbmk7pOB9295IH86+5qqXUyg3midRtOFGthQWGtnh&#10;c4PV+TAYAcf0WGv7UsZfhr+Vox920/sehbi5np8egXmc/V8YLvgBHYrAdLIDKce0gFUayL2A5O4B&#10;2MVfrRNgpyDE6Rp4kfP/HxS/AAAA//8DAFBLAQItABQABgAIAAAAIQC2gziS/gAAAOEBAAATAAAA&#10;AAAAAAAAAAAAAAAAAABbQ29udGVudF9UeXBlc10ueG1sUEsBAi0AFAAGAAgAAAAhADj9If/WAAAA&#10;lAEAAAsAAAAAAAAAAAAAAAAALwEAAF9yZWxzLy5yZWxzUEsBAi0AFAAGAAgAAAAhAIgcfud9AgAA&#10;BgUAAA4AAAAAAAAAAAAAAAAALgIAAGRycy9lMm9Eb2MueG1sUEsBAi0AFAAGAAgAAAAhAE2DufHf&#10;AAAACQEAAA8AAAAAAAAAAAAAAAAA1wQAAGRycy9kb3ducmV2LnhtbFBLBQYAAAAABAAEAPMAAADj&#10;BQAAAAA=&#10;" filled="f" strokecolor="#385d8a" strokeweight="2pt">
            <v:path arrowok="t"/>
          </v:shape>
        </w:pict>
      </w:r>
      <w:r w:rsidR="00F04157">
        <w:t>α)</w:t>
      </w:r>
      <w:r w:rsidR="00F04157">
        <w:tab/>
      </w:r>
      <w:r w:rsidR="00F04157">
        <w:tab/>
        <w:t>β)</w:t>
      </w:r>
      <w:r w:rsidR="00F04157">
        <w:tab/>
      </w:r>
    </w:p>
    <w:p w:rsidR="00F04157" w:rsidRDefault="00C83C3D" w:rsidP="005522DA">
      <w:pPr>
        <w:tabs>
          <w:tab w:val="left" w:pos="939"/>
          <w:tab w:val="left" w:pos="2216"/>
          <w:tab w:val="left" w:pos="5171"/>
          <w:tab w:val="left" w:pos="6461"/>
          <w:tab w:val="left" w:pos="6561"/>
        </w:tabs>
      </w:pPr>
      <w:r>
        <w:rPr>
          <w:noProof/>
          <w:lang w:eastAsia="el-GR"/>
        </w:rPr>
        <w:pict>
          <v:shape id="Straight Arrow Connector 12" o:spid="_x0000_s1036" type="#_x0000_t32" style="position:absolute;margin-left:265.25pt;margin-top:7.7pt;width:57.55pt;height:52.5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ng6QEAACkEAAAOAAAAZHJzL2Uyb0RvYy54bWysU02P0zAQvSPxHyzfadKu6FZR0xXqApcV&#10;VBS4ex27sXA81tg06b9n7KRZvoQE4jKyPfPezJsZb++GzrKzwmDA1Xy5KDlTTkJj3Knmnz6+ebHh&#10;LEThGmHBqZpfVOB3u+fPtr2v1ApasI1CRiQuVL2veRujr4oiyFZ1IizAK0dODdiJSFc8FQ2Kntg7&#10;W6zKcl30gI1HkCoEer0fnXyX+bVWMr7XOqjIbM2ptpgtZvuYbLHbiuqEwrdGTmWIf6iiE8ZR0pnq&#10;XkTBvqL5haozEiGAjgsJXQFaG6myBlKzLH9Sc2yFV1kLNSf4uU3h/9HKd+cDMtPQ7FacOdHRjI4R&#10;hTm1kb1ChJ7twTnqIyCjEOpX70NFsL07YFIsB3f0DyC/BPIVPzjTJfgxbNDYMW2N/0ypcqtIPBvy&#10;JC7zJNQQmaTH25tys3nJmSTXen17Q+fELqpEk7J6DPGtgo6lQ83DVPJc65hCnB9CHIFXQAJbl2wU&#10;xr52DYsXT6JF0jolSf6sZCw+y4gXq0bsB6WpYVTkmCOvqtpbZGdBSyakVC4uZyaKTjBtrJ2BZdb/&#10;R+AUn6Aqr/HfgGdEzgwuzuDOOMDfZY/DtWQ9xl87MOpOLXiE5nLA65BpH/NApr+TFv77e4Y//fDd&#10;NwAAAP//AwBQSwMEFAAGAAgAAAAhABkKU93dAAAACgEAAA8AAABkcnMvZG93bnJldi54bWxMj8FO&#10;wzAMhu9IvENkJG4sZaxl6ppOZQKEtBOFB8gar62WOFWTrd3bY05wtL9fvz8X29lZccEx9J4UPC4S&#10;EEiNNz21Cr6/3h7WIELUZLT1hAquGGBb3t4UOjd+ok+81LEVXEIh1wq6GIdcytB06HRY+AGJ2dGP&#10;Tkcex1aaUU9c7qxcJkkmne6JL3R6wF2Hzak+OwXVWu7pdN09h/qjyYyd5tf36kWp+7u52oCIOMe/&#10;MPzqszqU7HTwZzJBWAXpU5JylEG6AsGBbJVmIA68WDKRZSH/v1D+AAAA//8DAFBLAQItABQABgAI&#10;AAAAIQC2gziS/gAAAOEBAAATAAAAAAAAAAAAAAAAAAAAAABbQ29udGVudF9UeXBlc10ueG1sUEsB&#10;Ai0AFAAGAAgAAAAhADj9If/WAAAAlAEAAAsAAAAAAAAAAAAAAAAALwEAAF9yZWxzLy5yZWxzUEsB&#10;Ai0AFAAGAAgAAAAhAANt+eDpAQAAKQQAAA4AAAAAAAAAAAAAAAAALgIAAGRycy9lMm9Eb2MueG1s&#10;UEsBAi0AFAAGAAgAAAAhABkKU93dAAAACgEAAA8AAAAAAAAAAAAAAAAAQwQAAGRycy9kb3ducmV2&#10;LnhtbFBLBQYAAAAABAAEAPMAAABNBQAAAAA=&#10;" strokecolor="#4579b8 [3044]">
            <v:stroke endarrow="open"/>
            <o:lock v:ext="edit" shapetype="f"/>
          </v:shape>
        </w:pict>
      </w:r>
      <w:r>
        <w:rPr>
          <w:noProof/>
          <w:lang w:eastAsia="el-GR"/>
        </w:rPr>
        <w:pict>
          <v:shape id="Straight Arrow Connector 15" o:spid="_x0000_s1035" type="#_x0000_t32" style="position:absolute;margin-left:262.05pt;margin-top:8.95pt;width:60.7pt;height:47.5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tL5AEAAB8EAAAOAAAAZHJzL2Uyb0RvYy54bWysU9uO0zAQfUfiHyy/06SL2C1R0xXqAi8r&#10;qCj7AbOO3Vj4prFp0r9n7LThqpVAvFixZ87MOWcm69vRGnaUGLV3LV8uas6kE77T7tDyh8/vXqw4&#10;iwlcB8Y72fKTjPx28/zZegiNvPK9N51ERkVcbIbQ8j6l0FRVFL20EBc+SEdB5dFCoiseqg5hoOrW&#10;VFd1fV0NHruAXsgY6fVuCvJNqa+UFOmjUlEmZlpO3FI5sZyP+aw2a2gOCKHX4kwD/oGFBe2o6Vzq&#10;DhKwr6h/K2W1QB+9SgvhbeWV0kIWDaRmWf+iZt9DkEULmRPDbFP8f2XFh+MOme5odq84c2BpRvuE&#10;oA99Ym8Q/cC23jny0SOjFPJrCLEh2NbtMCsWo9uHey++RIpVPwXzJYYpbVRoczpJZmPx/zT7L8fE&#10;BD3e3NSr1zQlQaHr+uVqVfpV0FzAAWN6L71l+aPl8Ux0ZrgsM4DjfUyZDDQXQO5sXD4TaPPWdSyd&#10;AkmFrDCLotwcL/wnyoV8Ohk5YT9JRTYRyalHWVC5NciOQKsFQkiXlnMlys4wpY2ZgXUh9yTwnJ+h&#10;sizv34BnROnsXZrBVjuPf+qexgtlNeVfHJh0ZwsefXfa4WW0tIXFq/Mfk9f8x3uBf/+vN98AAAD/&#10;/wMAUEsDBBQABgAIAAAAIQAHted63gAAAAoBAAAPAAAAZHJzL2Rvd25yZXYueG1sTI/BTsMwDIbv&#10;SLxDZCRuLO22FlaaTmgTFy6DMXH2Gq+paJKqydbC02NOcLT/T78/l+vJduJCQ2i9U5DOEhDkaq9b&#10;1yg4vD/fPYAIEZ3GzjtS8EUB1tX1VYmF9qN7o8s+NoJLXChQgYmxL6QMtSGLYeZ7cpyd/GAx8jg0&#10;Ug84crnt5DxJcmmxdXzBYE8bQ/Xn/mwVrMKricF80Pa0S/PdNzbbl8Oo1O3N9PQIItIU/2D41Wd1&#10;qNjp6M9OB9EpyObLlFEO7lcgGMiXWQbiyIt0kYCsSvn/heoHAAD//wMAUEsBAi0AFAAGAAgAAAAh&#10;ALaDOJL+AAAA4QEAABMAAAAAAAAAAAAAAAAAAAAAAFtDb250ZW50X1R5cGVzXS54bWxQSwECLQAU&#10;AAYACAAAACEAOP0h/9YAAACUAQAACwAAAAAAAAAAAAAAAAAvAQAAX3JlbHMvLnJlbHNQSwECLQAU&#10;AAYACAAAACEA4e6bS+QBAAAfBAAADgAAAAAAAAAAAAAAAAAuAgAAZHJzL2Uyb0RvYy54bWxQSwEC&#10;LQAUAAYACAAAACEAB7Xnet4AAAAKAQAADwAAAAAAAAAAAAAAAAA+BAAAZHJzL2Rvd25yZXYueG1s&#10;UEsFBgAAAAAEAAQA8wAAAEkFAAAAAA==&#10;" strokecolor="#4579b8 [3044]">
            <v:stroke endarrow="open"/>
            <o:lock v:ext="edit" shapetype="f"/>
          </v:shape>
        </w:pict>
      </w:r>
      <w:r>
        <w:rPr>
          <w:noProof/>
          <w:lang w:eastAsia="el-GR"/>
        </w:rPr>
        <w:pict>
          <v:shape id="Straight Arrow Connector 18" o:spid="_x0000_s1034" type="#_x0000_t32" style="position:absolute;margin-left:39.9pt;margin-top:9pt;width:67pt;height: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p33wEAAB0EAAAOAAAAZHJzL2Uyb0RvYy54bWysU9uO0zAQfUfiH6y806SVikrUdIW6wMsK&#10;Krp8gNexGwvbY41Nk/w9YycNVyGBeLFiz5yZc85M9neDNewqMWhwTbFeVQWTTkCr3aUpPj2+fbEr&#10;WIjctdyAk00xylDcHZ4/2/e+lhvowLQSGRVxoe59U3Qx+rosg+ik5WEFXjoKKkDLI13xUrbIe6pu&#10;TbmpqpdlD9h6BCFDoNf7KVgccn2lpIgflAoyMtMUxC3mE/P5lM7ysOf1BbnvtJhp8H9gYbl21HQp&#10;dc8jZ19Q/1LKaoEQQMWVAFuCUlrIrIHUrKuf1Jw77mXWQuYEv9gU/l9Z8f56QqZbmh1NynFLMzpH&#10;5PrSRfYaEXp2BOfIR0BGKeRX70NNsKM7YVIsBnf2DyA+B4qVPwTTJfgpbVBoUzpJZkP2f1z8l0Nk&#10;gh532+pVRVMSFNptttvUreT1DeoxxHcSLEsfTRFmmgu/dZ4Avz6EOAFvgNTXuHRGrs0b17I4ehLK&#10;k765SYpn9hPhTD2ORk7Yj1KRSURx6pHXUx4NsiunxeJCSBfXSyXKTjCljVmAVSb3R+Ccn6Ayr+7f&#10;gBdE7gwuLmCrHeDvusfhRllN+TcHJt3JgidoxxPeBks7mAcy/y9pyb+/Z/i3v/rwFQAA//8DAFBL&#10;AwQUAAYACAAAACEAd1UZddwAAAAIAQAADwAAAGRycy9kb3ducmV2LnhtbEyPwU7DMBBE70j8g7WV&#10;uFEnrVSaEKdCVFy4FErFeZts46jxOordJvD1LCc47sxo9k2xmVynrjSE1rOBdJ6AIq583XJj4PDx&#10;cr8GFSJyjZ1nMvBFATbl7U2Bee1HfqfrPjZKSjjkaMDG2Odah8qSwzD3PbF4Jz84jHIOja4HHKXc&#10;dXqRJCvtsGX5YLGnZ0vVeX9xBrLwZmOwn7Q97dLV7hub7ethNOZuNj09goo0xb8w/OILOpTCdPQX&#10;roPqDDxkQh5FX8sk8RfpUoSjCNkSdFno/wPKHwAAAP//AwBQSwECLQAUAAYACAAAACEAtoM4kv4A&#10;AADhAQAAEwAAAAAAAAAAAAAAAAAAAAAAW0NvbnRlbnRfVHlwZXNdLnhtbFBLAQItABQABgAIAAAA&#10;IQA4/SH/1gAAAJQBAAALAAAAAAAAAAAAAAAAAC8BAABfcmVscy8ucmVsc1BLAQItABQABgAIAAAA&#10;IQDt/1p33wEAAB0EAAAOAAAAAAAAAAAAAAAAAC4CAABkcnMvZTJvRG9jLnhtbFBLAQItABQABgAI&#10;AAAAIQB3VRl13AAAAAgBAAAPAAAAAAAAAAAAAAAAADkEAABkcnMvZG93bnJldi54bWxQSwUGAAAA&#10;AAQABADzAAAAQgUAAAAA&#10;" strokecolor="#4579b8 [3044]">
            <v:stroke endarrow="open"/>
            <o:lock v:ext="edit" shapetype="f"/>
          </v:shape>
        </w:pict>
      </w:r>
      <w:r w:rsidR="00F04157">
        <w:t xml:space="preserve">             α.</w:t>
      </w:r>
      <w:r w:rsidR="00F04157">
        <w:tab/>
        <w:t xml:space="preserve">                         1.                                                     α. </w:t>
      </w:r>
      <w:r w:rsidR="00F04157">
        <w:tab/>
        <w:t>1.</w:t>
      </w:r>
      <w:r w:rsidR="00F04157">
        <w:tab/>
      </w:r>
    </w:p>
    <w:p w:rsidR="00F04157" w:rsidRDefault="00C83C3D" w:rsidP="005522DA">
      <w:pPr>
        <w:tabs>
          <w:tab w:val="left" w:pos="5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61"/>
        </w:tabs>
      </w:pPr>
      <w:r>
        <w:rPr>
          <w:noProof/>
          <w:lang w:eastAsia="el-GR"/>
        </w:rPr>
        <w:pict>
          <v:shape id="Straight Arrow Connector 25" o:spid="_x0000_s1033" type="#_x0000_t32" style="position:absolute;margin-left:261.95pt;margin-top:4pt;width:60.7pt;height:31.9pt;flip:y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SjAgIAAO8DAAAOAAAAZHJzL2Uyb0RvYy54bWysU8GO0zAQvSPxD5bvNGnZsm3UdAUt5bJA&#10;pbLcp46TWDi2NTZN+/eMnWx3F25oL5Y943l+M+95dXfuNDtJ9Mqakk8nOWfSCFsp05T84cfu3YIz&#10;H8BUoK2RJb9Iz+/Wb9+selfImW2triQyAjG+6F3J2xBckWVetLIDP7FOGkrWFjsIdMQmqxB6Qu90&#10;NsvzD1lvsXJohfSeotshydcJv66lCN/r2svAdMmJW0grpvUY12y9gqJBcK0SIw34DxYdKEOPXqG2&#10;EID9RvUPVKcEWm/rMBG2y2xdKyFTD9TNNP+rm0MLTqZeaDjeXcfkXw9WfDvtkamq5LM5ZwY60ugQ&#10;EFTTBvYR0fZsY42hOVpkdIXm1TtfUNnG7DF2LM7m4O6t+OUpl71IxoN3w7VzjR2rtXI/ySZpVNQ8&#10;OyclLlcl5DkwQcHb23yxJL0EpW7y+fR9UiqDIsLEVx368EXajsVNyf1I+cp1eAJO9z5EWk8FsdjY&#10;ndI6Sa8N60u+nMfuBZABaw2Btp2jkXjTcAa6IWeLgIm0t1pVsTrieGyOG43sBOSum91i+mk7XGqh&#10;kkN0Oc/z0WUewldbDeFp/hgnaiNMovkCP/a2Bd8ONSk1GDaA0p9NxcLFkV4QZYoJwtImEpPJ+WPv&#10;TyrE3dFWlz0+SkWuSmXjD4i2fX6m/fN/uv4DAAD//wMAUEsDBBQABgAIAAAAIQByUPBL4AAAAAgB&#10;AAAPAAAAZHJzL2Rvd25yZXYueG1sTI9BT4NAFITvJv6HzTPxZpeCVIo8GjXx0IMHkaTpbcuuQMq+&#10;Jey2RX+9z5MeJzOZ+abYzHYQZzP53hHCchGBMNQ43VOLUH+83mUgfFCk1eDIIHwZD5vy+qpQuXYX&#10;ejfnKrSCS8jnCqELYcyl9E1nrPILNxpi79NNVgWWUyv1pC5cbgcZR9FKWtUTL3RqNC+daY7VySK4&#10;7e7o9s919J3WabKL57F626aItzfz0yOIYObwF4ZffEaHkpkO7kTaiwEhjZM1RxEyvsT+6j5NQBwQ&#10;HpYZyLKQ/w+UPwAAAP//AwBQSwECLQAUAAYACAAAACEAtoM4kv4AAADhAQAAEwAAAAAAAAAAAAAA&#10;AAAAAAAAW0NvbnRlbnRfVHlwZXNdLnhtbFBLAQItABQABgAIAAAAIQA4/SH/1gAAAJQBAAALAAAA&#10;AAAAAAAAAAAAAC8BAABfcmVscy8ucmVsc1BLAQItABQABgAIAAAAIQDSssSjAgIAAO8DAAAOAAAA&#10;AAAAAAAAAAAAAC4CAABkcnMvZTJvRG9jLnhtbFBLAQItABQABgAIAAAAIQByUPBL4AAAAAgBAAAP&#10;AAAAAAAAAAAAAAAAAFwEAABkcnMvZG93bnJldi54bWxQSwUGAAAAAAQABADzAAAAaQUAAAAA&#10;" strokecolor="#4a7ebb">
            <v:stroke endarrow="open"/>
            <o:lock v:ext="edit" shapetype="f"/>
          </v:shape>
        </w:pict>
      </w:r>
      <w:r>
        <w:rPr>
          <w:noProof/>
          <w:lang w:eastAsia="el-GR"/>
        </w:rPr>
        <w:pict>
          <v:shape id="Straight Arrow Connector 23" o:spid="_x0000_s1032" type="#_x0000_t32" style="position:absolute;margin-left:260.6pt;margin-top:10.1pt;width:65.1pt;height:43.1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K94wEAAB8EAAAOAAAAZHJzL2Uyb0RvYy54bWysU9uO0zAQfUfiHyy/06SF3a2ipivUBV5W&#10;sNrCB3gdu7GwPdbYNOnfM3bacBUSiBcr9syZOefMZHM7OsuOCqMB3/LlouZMeQmd8YeWf/r49sWa&#10;s5iE74QFr1p+UpHfbp8/2wyhUSvowXYKGRXxsRlCy/uUQlNVUfbKibiAoDwFNaATia54qDoUA1V3&#10;tlrV9XU1AHYBQaoY6fVuCvJtqa+1kumD1lElZltO3FI5sZxP+ay2G9EcUITeyDMN8Q8snDCems6l&#10;7kQS7AuaX0o5IxEi6LSQ4CrQ2khVNJCaZf2Tmn0vgipayJwYZpvi/ysr3x8fkJmu5auXnHnhaEb7&#10;hMIc+sReI8LAduA9+QjIKIX8GkJsCLbzD5gVy9Hvwz3Iz5Fi1Q/BfIlhShs1upxOktlY/D/N/qsx&#10;MUmP69X1zQ1NSVLo6tW6rq9yv0o0F3DAmN4pcCx/tDyeic4Ml2UG4ngf0wS8AHJn6/OZhLFvfMfS&#10;KZBUkRWem+R44T9RLuTTyaoJ+6g02UQkpx5lQdXOIjsKWi0hpfJpOVei7AzTxtoZWBdyfwSe8zNU&#10;leX9G/CMKJ3BpxnsjAf8Xfc0XijrKf/iwKQ7W/AE3ekBL6OlLSwDOf8xec2/vxf4t/96+xUAAP//&#10;AwBQSwMEFAAGAAgAAAAhADrp173eAAAACgEAAA8AAABkcnMvZG93bnJldi54bWxMj8FOwzAMhu9I&#10;vENkJG4saUUrKE0nxMSFy2BMnL3GayqapGqytfD0mBOcLMuffn9/vV7cIM40xT54DdlKgSDfBtP7&#10;TsP+/fnmDkRM6A0OwZOGL4qwbi4vaqxMmP0bnXepExziY4UabEpjJWVsLTmMqzCS59sxTA4Tr1Mn&#10;zYQzh7tB5kqV0mHv+YPFkZ4stZ+7k9NwH19tivaDNsdtVm6/sdu87Getr6+WxwcQiZb0B8OvPqtD&#10;w06HcPImikFDkWc5oxpyxZOBsshuQRyYVGUBsqnl/wrNDwAAAP//AwBQSwECLQAUAAYACAAAACEA&#10;toM4kv4AAADhAQAAEwAAAAAAAAAAAAAAAAAAAAAAW0NvbnRlbnRfVHlwZXNdLnhtbFBLAQItABQA&#10;BgAIAAAAIQA4/SH/1gAAAJQBAAALAAAAAAAAAAAAAAAAAC8BAABfcmVscy8ucmVsc1BLAQItABQA&#10;BgAIAAAAIQAhdTK94wEAAB8EAAAOAAAAAAAAAAAAAAAAAC4CAABkcnMvZTJvRG9jLnhtbFBLAQIt&#10;ABQABgAIAAAAIQA66de93gAAAAoBAAAPAAAAAAAAAAAAAAAAAD0EAABkcnMvZG93bnJldi54bWxQ&#10;SwUGAAAAAAQABADzAAAASAUAAAAA&#10;" strokecolor="#4579b8 [3044]">
            <v:stroke endarrow="open"/>
            <o:lock v:ext="edit" shapetype="f"/>
          </v:shape>
        </w:pict>
      </w:r>
      <w:r>
        <w:rPr>
          <w:noProof/>
          <w:lang w:eastAsia="el-GR"/>
        </w:rPr>
        <w:pict>
          <v:shape id="Straight Arrow Connector 26" o:spid="_x0000_s1031" type="#_x0000_t32" style="position:absolute;margin-left:39.9pt;margin-top:10.5pt;width:66.95pt;height:25.65pt;flip:y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V16gEAACkEAAAOAAAAZHJzL2Uyb0RvYy54bWysU02P0zAQvSPxHyzfadKillXUdIW6wGUF&#10;KwrcvY7dWNgea2ya9N8zdtrwKSQQFyv2zHtv3sxkezs6y04KowHf8uWi5kx5CZ3xx5Z//PD62Q1n&#10;MQnfCQtetfysIr/dPX2yHUKjVtCD7RQyIvGxGULL+5RCU1VR9sqJuICgPAU1oBOJrnisOhQDsTtb&#10;rep6Uw2AXUCQKkZ6vZuCfFf4tVYyvdM6qsRsy6m2VE4s52M+q91WNEcUoTfyUob4hyqcMJ5EZ6o7&#10;kQT7guYXKmckQgSdFhJcBVobqYoHcrOsf3Jz6EVQxQs1J4a5TfH/0cq3pwdkpmv5asOZF45mdEgo&#10;zLFP7CUiDGwP3lMfARmlUL+GEBuC7f0DZsdy9IdwD/JzpFj1QzBfYpjSRo2OaWvCJ1qT0ioyz8Yy&#10;ifM8CTUmJunxZl2vNmvOJIWer9Yv1uusXIkm02TVgDG9UeBY/mh5vJQ81zpJiNN9TBPwCshg6/OZ&#10;hLGvfMfSOZBpkb1eRHK8OJmKLzbS2aoJ+15pahgVOWmUVVV7i+wkaMmElMqn5cxE2RmmjbUzsC7+&#10;/wi85GeoKmv8N+AZUZTBpxnsjAf8nXoaryXrKf/agcl3bsEjdOcHvA6Z9rEM5PLv5IX//l7g3/7w&#10;3VcAAAD//wMAUEsDBBQABgAIAAAAIQB2+sQA3AAAAAgBAAAPAAAAZHJzL2Rvd25yZXYueG1sTI9B&#10;TsMwEEX3SNzBGiR21EkqNSXEqUIFCIlVAwdw4yGJao+j2G3S2zOsYDl6o//fL3eLs+KCUxg8KUhX&#10;CQik1puBOgVfn68PWxAhajLaekIFVwywq25vSl0YP9MBL03sBIdQKLSCPsaxkDK0PTodVn5EYvbt&#10;J6cjn1MnzaRnDndWZkmykU4PxA29HnHfY3tqzk5BvZUfdLru89C8txtj5+XlrX5W6v5uqZ9ARFzi&#10;3zP86rM6VOx09GcyQVgF+SObRwVZypOYZ+k6B3FkkK1BVqX8P6D6AQAA//8DAFBLAQItABQABgAI&#10;AAAAIQC2gziS/gAAAOEBAAATAAAAAAAAAAAAAAAAAAAAAABbQ29udGVudF9UeXBlc10ueG1sUEsB&#10;Ai0AFAAGAAgAAAAhADj9If/WAAAAlAEAAAsAAAAAAAAAAAAAAAAALwEAAF9yZWxzLy5yZWxzUEsB&#10;Ai0AFAAGAAgAAAAhAAzHFXXqAQAAKQQAAA4AAAAAAAAAAAAAAAAALgIAAGRycy9lMm9Eb2MueG1s&#10;UEsBAi0AFAAGAAgAAAAhAHb6xADcAAAACAEAAA8AAAAAAAAAAAAAAAAARAQAAGRycy9kb3ducmV2&#10;LnhtbFBLBQYAAAAABAAEAPMAAABNBQAAAAA=&#10;" strokecolor="#4579b8 [3044]">
            <v:stroke endarrow="open"/>
            <o:lock v:ext="edit" shapetype="f"/>
          </v:shape>
        </w:pict>
      </w:r>
      <w:r>
        <w:rPr>
          <w:noProof/>
          <w:lang w:eastAsia="el-GR"/>
        </w:rPr>
        <w:pict>
          <v:shape id="Straight Arrow Connector 27" o:spid="_x0000_s1030" type="#_x0000_t32" style="position:absolute;margin-left:39.9pt;margin-top:10.5pt;width:66.95pt;height:21.3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8RI5AEAAB8EAAAOAAAAZHJzL2Uyb0RvYy54bWysU9uO0zAQfUfiHyy/06SVuruKmq5QF3hZ&#10;QUWXD5h17MbCN41Nk/49Y6cNVyGBeBnFnjkz5xxPNvejNewkMWrvWr5c1JxJJ3yn3bHln57evrrj&#10;LCZwHRjvZMvPMvL77csXmyE0cuV7bzqJjJq42Ayh5X1KoamqKHppIS58kI6SyqOFREc8Vh3CQN2t&#10;qVZ1fVMNHruAXsgY6fZhSvJt6a+UFOmDUlEmZlpO3FKJWOJzjtV2A80RIfRaXGjAP7CwoB0NnVs9&#10;QAL2BfUvrawW6KNXaSG8rbxSWsiigdQs65/UHHoIsmghc2KYbYr/r614f9oj013LV7ecObD0RoeE&#10;oI99Yq8R/cB23jny0SOjEvJrCLEh2M7tMSsWozuERy8+R8pVPyTzIYapbFRoczlJZmPx/zz7L8fE&#10;BF3erevVzZozQanVbb1elvepoLmCA8b0TnrL8kfL44XozHBZ3gBOjzFlMtBcAXmycTkm0OaN61g6&#10;B5IKWWEWRbU5X/hPlAv5dDZywn6UimwiktOMsqByZ5CdgFYLhJAuLedOVJ1hShszA+tC7o/AS32G&#10;yrK8fwOeEWWyd2kGW+08/m56Gq+U1VR/dWDSnS149t15j9enpS0sXl3+mLzm358L/Nt/vf0KAAD/&#10;/wMAUEsDBBQABgAIAAAAIQCh1Ih03QAAAAgBAAAPAAAAZHJzL2Rvd25yZXYueG1sTI/BTsMwEETv&#10;SPyDtUjcqJNUSmmIUyEqLlwKpeK8TbZxRLyOYrcJfD3LCY6jGc28KTez69WFxtB5NpAuElDEtW86&#10;bg0c3p/v7kGFiNxg75kMfFGATXV9VWLR+Inf6LKPrZISDgUasDEOhdahtuQwLPxALN7Jjw6jyLHV&#10;zYiTlLteZ0mSa4cdy4LFgZ4s1Z/7szOwDq82BvtB29MuzXff2G5fDpMxtzfz4wOoSHP8C8MvvqBD&#10;JUxHf+YmqN7Aai3k0UCWyiXxs3S5AnU0kC9z0FWp/x+ofgAAAP//AwBQSwECLQAUAAYACAAAACEA&#10;toM4kv4AAADhAQAAEwAAAAAAAAAAAAAAAAAAAAAAW0NvbnRlbnRfVHlwZXNdLnhtbFBLAQItABQA&#10;BgAIAAAAIQA4/SH/1gAAAJQBAAALAAAAAAAAAAAAAAAAAC8BAABfcmVscy8ucmVsc1BLAQItABQA&#10;BgAIAAAAIQCPn8RI5AEAAB8EAAAOAAAAAAAAAAAAAAAAAC4CAABkcnMvZTJvRG9jLnhtbFBLAQIt&#10;ABQABgAIAAAAIQCh1Ih03QAAAAgBAAAPAAAAAAAAAAAAAAAAAD4EAABkcnMvZG93bnJldi54bWxQ&#10;SwUGAAAAAAQABADzAAAASAUAAAAA&#10;" strokecolor="#4579b8 [3044]">
            <v:stroke endarrow="open"/>
            <o:lock v:ext="edit" shapetype="f"/>
          </v:shape>
        </w:pict>
      </w:r>
      <w:r w:rsidR="00F04157">
        <w:tab/>
        <w:t xml:space="preserve">   β.</w:t>
      </w:r>
      <w:r w:rsidR="00F04157">
        <w:tab/>
      </w:r>
      <w:r w:rsidR="00F04157">
        <w:tab/>
        <w:t>2.</w:t>
      </w:r>
      <w:r w:rsidR="00F04157">
        <w:tab/>
        <w:t>………………..</w:t>
      </w:r>
      <w:r w:rsidR="00F04157">
        <w:tab/>
      </w:r>
      <w:r w:rsidR="00F04157">
        <w:tab/>
        <w:t>2.</w:t>
      </w:r>
      <w:r w:rsidR="00F04157">
        <w:tab/>
        <w:t>β.</w:t>
      </w:r>
      <w:r w:rsidR="00F04157">
        <w:tab/>
        <w:t>………………………..</w:t>
      </w:r>
    </w:p>
    <w:p w:rsidR="00F04157" w:rsidRDefault="00F04157" w:rsidP="005522DA">
      <w:pPr>
        <w:tabs>
          <w:tab w:val="left" w:pos="651"/>
          <w:tab w:val="left" w:pos="2191"/>
          <w:tab w:val="left" w:pos="5096"/>
          <w:tab w:val="left" w:pos="6461"/>
        </w:tabs>
      </w:pPr>
      <w:r>
        <w:tab/>
        <w:t>γ.</w:t>
      </w:r>
      <w:r>
        <w:tab/>
        <w:t>3.</w:t>
      </w:r>
      <w:r>
        <w:tab/>
        <w:t>γ.</w:t>
      </w:r>
      <w:r>
        <w:tab/>
        <w:t>3.</w:t>
      </w:r>
    </w:p>
    <w:p w:rsidR="00F04157" w:rsidRDefault="00F04157" w:rsidP="005522DA">
      <w:pPr>
        <w:tabs>
          <w:tab w:val="left" w:pos="651"/>
          <w:tab w:val="left" w:pos="2191"/>
          <w:tab w:val="left" w:pos="5096"/>
          <w:tab w:val="left" w:pos="6461"/>
        </w:tabs>
      </w:pPr>
      <w:r>
        <w:t xml:space="preserve">                                                                                                                                  4.</w:t>
      </w:r>
    </w:p>
    <w:p w:rsidR="00F04157" w:rsidRDefault="00F04157" w:rsidP="00F31C54">
      <w:r>
        <w:t xml:space="preserve">                                                                                                             </w:t>
      </w:r>
    </w:p>
    <w:p w:rsidR="00F04157" w:rsidRPr="0053055B" w:rsidRDefault="00F04157" w:rsidP="0053055B">
      <w:pPr>
        <w:tabs>
          <w:tab w:val="left" w:pos="3431"/>
        </w:tabs>
      </w:pPr>
      <w:r w:rsidRPr="0091135C"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1777365</wp:posOffset>
            </wp:positionH>
            <wp:positionV relativeFrom="paragraph">
              <wp:posOffset>71755</wp:posOffset>
            </wp:positionV>
            <wp:extent cx="1671320" cy="1717040"/>
            <wp:effectExtent l="0" t="0" r="508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γ)</w:t>
      </w:r>
      <w:r w:rsidRPr="004172DE">
        <w:tab/>
      </w:r>
    </w:p>
    <w:p w:rsidR="00F04157" w:rsidRDefault="00F04157" w:rsidP="008A7F53">
      <w:pPr>
        <w:rPr>
          <w:noProof/>
          <w:lang w:eastAsia="el-GR"/>
        </w:rPr>
      </w:pPr>
    </w:p>
    <w:p w:rsidR="00F04157" w:rsidRDefault="00F04157" w:rsidP="008A7F53">
      <w:pPr>
        <w:rPr>
          <w:noProof/>
          <w:lang w:eastAsia="el-GR"/>
        </w:rPr>
      </w:pPr>
    </w:p>
    <w:p w:rsidR="00F04157" w:rsidRDefault="00F04157" w:rsidP="008A7F53">
      <w:pPr>
        <w:rPr>
          <w:noProof/>
          <w:lang w:eastAsia="el-GR"/>
        </w:rPr>
      </w:pPr>
      <w:r>
        <w:rPr>
          <w:noProof/>
          <w:lang w:eastAsia="el-GR"/>
        </w:rPr>
        <w:t xml:space="preserve">                ……………………….     </w:t>
      </w:r>
    </w:p>
    <w:p w:rsidR="00F04157" w:rsidRDefault="00F04157" w:rsidP="008A7F53">
      <w:pPr>
        <w:rPr>
          <w:noProof/>
          <w:lang w:eastAsia="el-GR"/>
        </w:rPr>
      </w:pPr>
    </w:p>
    <w:p w:rsidR="00F04157" w:rsidRDefault="00F04157" w:rsidP="0053055B"/>
    <w:p w:rsidR="00F04157" w:rsidRDefault="00F04157" w:rsidP="0053055B">
      <w:r>
        <w:t>δ)</w:t>
      </w:r>
      <w:r w:rsidRPr="004172DE">
        <w:t xml:space="preserve">    </w:t>
      </w:r>
      <w:r>
        <w:rPr>
          <w:lang w:val="en-US"/>
        </w:rPr>
        <w:t>G</w:t>
      </w:r>
      <w:r w:rsidRPr="004172DE">
        <w:t xml:space="preserve">=   </w:t>
      </w:r>
      <w:r w:rsidRPr="008A7F53">
        <w:rPr>
          <w:position w:val="-12"/>
          <w:lang w:val="en-US"/>
        </w:rPr>
        <w:object w:dxaOrig="3519" w:dyaOrig="380">
          <v:shape id="_x0000_i1026" type="#_x0000_t75" style="width:175.5pt;height:19.5pt" o:ole="">
            <v:imagedata r:id="rId11" o:title=""/>
          </v:shape>
          <o:OLEObject Type="Embed" ProgID="Equation.3" ShapeID="_x0000_i1026" DrawAspect="Content" ObjectID="_1439621974" r:id="rId12"/>
        </w:object>
      </w:r>
      <w:r w:rsidRPr="004172DE">
        <w:t xml:space="preserve"> </w:t>
      </w:r>
      <w:r>
        <w:t xml:space="preserve">     ……………………………..</w:t>
      </w:r>
    </w:p>
    <w:p w:rsidR="00F04157" w:rsidRDefault="00F04157" w:rsidP="0053055B">
      <w:r>
        <w:t>2.   Δίνεται η συνάρτηση με τύπο ψ= 3χ - 1</w:t>
      </w:r>
    </w:p>
    <w:p w:rsidR="00F04157" w:rsidRDefault="00F04157" w:rsidP="0053055B">
      <w:r>
        <w:t xml:space="preserve">      α) Να βρείτε το σημείο τομής της με τον άξονα </w:t>
      </w:r>
      <w:proofErr w:type="spellStart"/>
      <w:r>
        <w:t>ψ΄ψ</w:t>
      </w:r>
      <w:proofErr w:type="spellEnd"/>
      <w:r>
        <w:t>.</w:t>
      </w:r>
    </w:p>
    <w:p w:rsidR="00F04157" w:rsidRDefault="00F04157" w:rsidP="0027396A">
      <w:r>
        <w:t xml:space="preserve">     β) Να εξετάσετε αν τα σημεία Α(-1,-5) και Β(2,5)  ανήκουν στη γραφική παράσταση της συνάρτησης.  </w:t>
      </w:r>
    </w:p>
    <w:p w:rsidR="00F04157" w:rsidRDefault="00F04157" w:rsidP="0027396A">
      <w:r w:rsidRPr="00A9379E"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465455</wp:posOffset>
            </wp:positionV>
            <wp:extent cx="2849880" cy="2766695"/>
            <wp:effectExtent l="0" t="0" r="762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γ)</w:t>
      </w:r>
      <w:r w:rsidRPr="0027396A">
        <w:t xml:space="preserve"> </w:t>
      </w:r>
      <w:r>
        <w:t>Να κατασκευάσετε τη γραφική παράσταση της συνάρτησης.</w:t>
      </w:r>
    </w:p>
    <w:p w:rsidR="00F04157" w:rsidRDefault="00F04157" w:rsidP="0027396A"/>
    <w:p w:rsidR="00F04157" w:rsidRDefault="00F04157" w:rsidP="0027396A"/>
    <w:p w:rsidR="00F04157" w:rsidRDefault="00F04157" w:rsidP="0027396A"/>
    <w:p w:rsidR="00F04157" w:rsidRDefault="00F04157" w:rsidP="0027396A"/>
    <w:p w:rsidR="00F04157" w:rsidRDefault="00F04157" w:rsidP="0027396A"/>
    <w:p w:rsidR="00F04157" w:rsidRDefault="00F04157" w:rsidP="00FE2287">
      <w:pPr>
        <w:tabs>
          <w:tab w:val="left" w:pos="4257"/>
        </w:tabs>
      </w:pPr>
      <w:r>
        <w:tab/>
      </w:r>
      <w:r w:rsidRPr="000C7DAB">
        <w:t xml:space="preserve">   </w:t>
      </w:r>
      <w:r>
        <w:t>(2</w:t>
      </w:r>
      <w:r w:rsidRPr="000C7DAB">
        <w:t>,5</w:t>
      </w:r>
      <w:r>
        <w:t xml:space="preserve"> </w:t>
      </w:r>
      <w:proofErr w:type="spellStart"/>
      <w:r>
        <w:t>μον</w:t>
      </w:r>
      <w:proofErr w:type="spellEnd"/>
      <w:r>
        <w:t>)</w:t>
      </w:r>
    </w:p>
    <w:p w:rsidR="00F04157" w:rsidRDefault="00F04157" w:rsidP="0027396A"/>
    <w:p w:rsidR="00F04157" w:rsidRPr="000C7DAB" w:rsidRDefault="00F04157" w:rsidP="0027396A"/>
    <w:p w:rsidR="00F04157" w:rsidRDefault="00F04157" w:rsidP="0027396A">
      <w:r w:rsidRPr="00174328">
        <w:rPr>
          <w:noProof/>
          <w:lang w:eastAsia="el-GR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311150</wp:posOffset>
            </wp:positionV>
            <wp:extent cx="1963420" cy="2496185"/>
            <wp:effectExtent l="0" t="0" r="0" b="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   Δίνεται  η γραφική παράσταση μιας γραμμικής συνάρτησης.</w:t>
      </w:r>
    </w:p>
    <w:p w:rsidR="00F04157" w:rsidRDefault="00F04157" w:rsidP="00E351BC">
      <w:pPr>
        <w:tabs>
          <w:tab w:val="left" w:pos="5798"/>
        </w:tabs>
      </w:pPr>
      <w:r>
        <w:t xml:space="preserve">       Να βρείτε:</w:t>
      </w:r>
      <w:r>
        <w:tab/>
      </w:r>
    </w:p>
    <w:p w:rsidR="00F04157" w:rsidRDefault="00F04157" w:rsidP="0027396A">
      <w:pPr>
        <w:tabs>
          <w:tab w:val="left" w:pos="6073"/>
        </w:tabs>
      </w:pPr>
      <w:r>
        <w:t xml:space="preserve">     α) Τα σημεία τομής της συνάρτησης με τους άξονες.</w:t>
      </w:r>
      <w:r w:rsidRPr="00174328">
        <w:t xml:space="preserve"> </w:t>
      </w:r>
    </w:p>
    <w:p w:rsidR="00F04157" w:rsidRDefault="00F04157" w:rsidP="00F86A1D">
      <w:pPr>
        <w:tabs>
          <w:tab w:val="left" w:pos="6073"/>
          <w:tab w:val="left" w:pos="10348"/>
        </w:tabs>
      </w:pPr>
      <w:r>
        <w:tab/>
      </w:r>
    </w:p>
    <w:p w:rsidR="00F04157" w:rsidRDefault="00F04157" w:rsidP="0027396A">
      <w:r>
        <w:t xml:space="preserve">     β) Ένα  σημείο που ανήκει στην ευθεία.</w:t>
      </w:r>
    </w:p>
    <w:p w:rsidR="00F04157" w:rsidRDefault="00F04157" w:rsidP="0027396A"/>
    <w:p w:rsidR="00F04157" w:rsidRDefault="00F04157" w:rsidP="0027396A">
      <w:r>
        <w:t xml:space="preserve">     γ) Ένα σημείο που δεν ανήκει στην ευθεία.</w:t>
      </w:r>
    </w:p>
    <w:p w:rsidR="00F04157" w:rsidRDefault="00F04157" w:rsidP="0027396A"/>
    <w:p w:rsidR="00F04157" w:rsidRDefault="00F04157" w:rsidP="0027396A">
      <w:r>
        <w:t xml:space="preserve">    δ) Την κλίση της ευθείας.</w:t>
      </w:r>
    </w:p>
    <w:p w:rsidR="00F04157" w:rsidRDefault="00F04157" w:rsidP="0027396A"/>
    <w:p w:rsidR="00F04157" w:rsidRDefault="00F04157" w:rsidP="00FE2287">
      <w:pPr>
        <w:tabs>
          <w:tab w:val="left" w:pos="9441"/>
        </w:tabs>
      </w:pPr>
      <w:r>
        <w:t xml:space="preserve">    ε) Τον τύπο της συνάρτησης.</w:t>
      </w:r>
      <w:r w:rsidRPr="00F86A1D">
        <w:t xml:space="preserve">                                                                                                   </w:t>
      </w:r>
      <w:r>
        <w:t xml:space="preserve">                              (2</w:t>
      </w:r>
      <w:r w:rsidRPr="00F86A1D">
        <w:t>,5</w:t>
      </w:r>
      <w:r>
        <w:t xml:space="preserve"> </w:t>
      </w:r>
      <w:proofErr w:type="spellStart"/>
      <w:r>
        <w:t>μον</w:t>
      </w:r>
      <w:proofErr w:type="spellEnd"/>
      <w:r>
        <w:t>)</w:t>
      </w:r>
    </w:p>
    <w:p w:rsidR="00F04157" w:rsidRDefault="00F04157" w:rsidP="0053055B"/>
    <w:p w:rsidR="00F04157" w:rsidRDefault="00F04157" w:rsidP="0053055B"/>
    <w:p w:rsidR="00F04157" w:rsidRDefault="00F04157" w:rsidP="00FE2287">
      <w:pPr>
        <w:tabs>
          <w:tab w:val="center" w:pos="4961"/>
          <w:tab w:val="left" w:pos="9416"/>
        </w:tabs>
      </w:pPr>
      <w:r>
        <w:t>4.   Να βρείτε την κλίση των ευθειών:</w:t>
      </w:r>
      <w:r>
        <w:tab/>
      </w:r>
      <w:r>
        <w:tab/>
        <w:t>(</w:t>
      </w:r>
      <w:r w:rsidRPr="00FE2287">
        <w:t>1</w:t>
      </w:r>
      <w:r>
        <w:t xml:space="preserve"> </w:t>
      </w:r>
      <w:proofErr w:type="spellStart"/>
      <w:r>
        <w:t>μον</w:t>
      </w:r>
      <w:proofErr w:type="spellEnd"/>
      <w:r>
        <w:t>)</w:t>
      </w:r>
    </w:p>
    <w:p w:rsidR="00F04157" w:rsidRDefault="00F04157" w:rsidP="0053055B">
      <w:r>
        <w:t xml:space="preserve">          </w:t>
      </w:r>
      <w:r w:rsidRPr="000C7DAB">
        <w:t xml:space="preserve"> </w:t>
      </w:r>
      <w:r>
        <w:t xml:space="preserve">  α) ψ=-χ+3    ……………………………………………………………………………………………………………………………………………….</w:t>
      </w:r>
    </w:p>
    <w:p w:rsidR="00F04157" w:rsidRDefault="00F04157" w:rsidP="0053055B">
      <w:r>
        <w:t xml:space="preserve">             β) 4ψ-2=7χ    ……………………………………………………………………………………………………………………………………………..</w:t>
      </w:r>
    </w:p>
    <w:p w:rsidR="00F04157" w:rsidRDefault="00F04157" w:rsidP="009F14D1">
      <w:pPr>
        <w:tabs>
          <w:tab w:val="left" w:pos="1791"/>
        </w:tabs>
      </w:pPr>
      <w:r>
        <w:t xml:space="preserve">             γ) ψ=5</w:t>
      </w:r>
      <w:r>
        <w:tab/>
        <w:t>………………………………………………………………………………………………………………………………………………..</w:t>
      </w:r>
    </w:p>
    <w:p w:rsidR="00F04157" w:rsidRDefault="00F04157" w:rsidP="009F14D1">
      <w:pPr>
        <w:tabs>
          <w:tab w:val="left" w:pos="1791"/>
        </w:tabs>
      </w:pPr>
      <w:r>
        <w:t xml:space="preserve">             δ) χ=-1 </w:t>
      </w:r>
      <w:r>
        <w:tab/>
        <w:t>………………………………………………………………………………………………………………………………………………..</w:t>
      </w:r>
    </w:p>
    <w:p w:rsidR="00F04157" w:rsidRDefault="00F04157" w:rsidP="0053055B">
      <w:r>
        <w:t>5.   Να βρείτε την εξίσωση της ευθείας αν :</w:t>
      </w:r>
    </w:p>
    <w:p w:rsidR="00F04157" w:rsidRDefault="00F04157" w:rsidP="0053055B">
      <w:r>
        <w:t xml:space="preserve">       α) περνά από το σημείο Β(1,4) και έχει κλίση -2</w:t>
      </w:r>
    </w:p>
    <w:p w:rsidR="00F04157" w:rsidRDefault="00F04157" w:rsidP="0053055B"/>
    <w:p w:rsidR="00F04157" w:rsidRDefault="00F04157" w:rsidP="0053055B"/>
    <w:p w:rsidR="00F04157" w:rsidRDefault="00F04157" w:rsidP="0053055B">
      <w:r>
        <w:t xml:space="preserve">       β) περνά από τα σημεία Α(-2,4) και Β(0,3)</w:t>
      </w:r>
    </w:p>
    <w:p w:rsidR="00F04157" w:rsidRDefault="00F04157" w:rsidP="00FE2287">
      <w:pPr>
        <w:tabs>
          <w:tab w:val="left" w:pos="9429"/>
        </w:tabs>
      </w:pPr>
      <w:r>
        <w:tab/>
        <w:t xml:space="preserve">(2 </w:t>
      </w:r>
      <w:proofErr w:type="spellStart"/>
      <w:r>
        <w:t>μον</w:t>
      </w:r>
      <w:proofErr w:type="spellEnd"/>
      <w:r>
        <w:t>)</w:t>
      </w:r>
    </w:p>
    <w:p w:rsidR="00F04157" w:rsidRDefault="00F04157" w:rsidP="0053055B"/>
    <w:p w:rsidR="00F04157" w:rsidRDefault="00F04157" w:rsidP="0053055B">
      <w:r>
        <w:t xml:space="preserve">6.    Να εξετάσετε ποιο από τα πιο κάτω ζεύγη αριθμών α)  χ=-1,ψ=4  β)  χ=3,ψ=-2  είναι η λύση του  συστήματος </w:t>
      </w:r>
    </w:p>
    <w:p w:rsidR="00F04157" w:rsidRDefault="00C83C3D" w:rsidP="0053055B">
      <w:r>
        <w:rPr>
          <w:noProof/>
          <w:lang w:eastAsia="el-GR"/>
        </w:rPr>
        <w:pict>
          <v:shape id="Right Brace 28" o:spid="_x0000_s1028" type="#_x0000_t88" style="position:absolute;margin-left:67.35pt;margin-top:6.35pt;width:15.05pt;height:31.3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p1agIAADgFAAAOAAAAZHJzL2Uyb0RvYy54bWysVN9P2zAQfp+0/8Hy+0hTYIyIFHUgpkkV&#10;VMDEs3HsJlrs885u0+6v5+wkhTGkadNeLJ/vu9/f+ex8a1q2UegbsCXPDyacKSuhauyq5N/urz58&#10;4swHYSvRglUl3ynPz2fv3511rlBTqKGtFDJyYn3RuZLXIbgiy7yslRH+AJyypNSARgQScZVVKDry&#10;btpsOpl8zDrAyiFI5T29XvZKPkv+tVYy3GjtVWBtySm3kE5M52M8s9mZKFYoXN3IIQ3xD1kY0VgK&#10;und1KYJga2x+c2UaieBBhwMJJgOtG6lSDVRNPnlVzV0tnEq1UHO827fJ/z+38nqzRNZUJZ/SpKww&#10;NKPbZlUH9hmFVIxeqUWd8wUh79wSY5HeLUB+96TIftFEwQ+YrUYTsVQi26Z+7/b9VtvAJD3mp3l+&#10;eMyZJNXh6clxnuaRiWI0dujDFwWGxUvJMSaW8kq9FpuFDzEJUYzAIaM+iZRO2LUq5tHaW6Wp0Bg2&#10;WSeKqYsW2UYQOYSUyoY8Vkv+Ejqa6aZt94aTPxsO+GiqEv3+xnhvkSKDDXtj01jAt6KH7Ziy7vFj&#10;B/q6YwseodrRjBF68nsnrxpq50L4sBRIbKe9oA0ON3ToFrqSw3DjrAb8+dZ7xBMJSctZR9tTcv9j&#10;LVBx1n61RM/T/OgorlsSjo5PpiTgS83jS41dmwugGeT0VziZrhEf2vGqEcwDLfo8RiWVsJJil1wG&#10;HIWL0G81fRVSzecJRivmRFjYOyfHqUei3G8fBLqBU4HIeA3jponiFal6bJyHhfk6gG4S4577OvSb&#10;1jMRZ/hK4v6/lBPq+cObPQEAAP//AwBQSwMEFAAGAAgAAAAhAD8A3X/dAAAACQEAAA8AAABkcnMv&#10;ZG93bnJldi54bWxMj8FOwzAQRO9I/IO1SNyo0yakKI1TVUiIIyLtoUc3NkkUex3FTmr4erYnOO2O&#10;djT7ptxHa9iiJ987FLBeJcA0Nk712Ao4Hd+eXoD5IFFJ41AL+NYe9tX9XSkL5a74qZc6tIxC0BdS&#10;QBfCWHDum05b6Vdu1Ei3LzdZGUhOLVeTvFK4NXyTJDm3skf60MlRv3a6GerZCkiH+hjfx4M5z0N9&#10;zrO4/CT4IcTjQzzsgAUdw58ZbviEDhUxXdyMyjNDOs22ZKVlQ/NmyDPqchGwfU6BVyX/36D6BQAA&#10;//8DAFBLAQItABQABgAIAAAAIQC2gziS/gAAAOEBAAATAAAAAAAAAAAAAAAAAAAAAABbQ29udGVu&#10;dF9UeXBlc10ueG1sUEsBAi0AFAAGAAgAAAAhADj9If/WAAAAlAEAAAsAAAAAAAAAAAAAAAAALwEA&#10;AF9yZWxzLy5yZWxzUEsBAi0AFAAGAAgAAAAhALt0unVqAgAAOAUAAA4AAAAAAAAAAAAAAAAALgIA&#10;AGRycy9lMm9Eb2MueG1sUEsBAi0AFAAGAAgAAAAhAD8A3X/dAAAACQEAAA8AAAAAAAAAAAAAAAAA&#10;xAQAAGRycy9kb3ducmV2LnhtbFBLBQYAAAAABAAEAPMAAADOBQAAAAA=&#10;" adj="865" strokecolor="#4579b8 [3044]"/>
        </w:pict>
      </w:r>
      <w:r w:rsidR="00F04157">
        <w:t xml:space="preserve">         3χ+2ψ=5</w:t>
      </w:r>
    </w:p>
    <w:p w:rsidR="00F04157" w:rsidRDefault="00F04157" w:rsidP="0053055B">
      <w:r>
        <w:t xml:space="preserve">        Χ-3ψ=9</w:t>
      </w:r>
    </w:p>
    <w:p w:rsidR="00F04157" w:rsidRDefault="00F04157" w:rsidP="005D256E"/>
    <w:p w:rsidR="00F04157" w:rsidRPr="000C7DAB" w:rsidRDefault="00F04157" w:rsidP="00FE2287">
      <w:pPr>
        <w:tabs>
          <w:tab w:val="left" w:pos="9517"/>
        </w:tabs>
      </w:pPr>
      <w:r>
        <w:tab/>
        <w:t xml:space="preserve">(2 </w:t>
      </w:r>
      <w:proofErr w:type="spellStart"/>
      <w:r>
        <w:t>μον</w:t>
      </w:r>
      <w:proofErr w:type="spellEnd"/>
      <w:r>
        <w:t>)</w:t>
      </w:r>
    </w:p>
    <w:p w:rsidR="00F04157" w:rsidRPr="000C7DAB" w:rsidRDefault="00F04157" w:rsidP="00FE2287">
      <w:pPr>
        <w:tabs>
          <w:tab w:val="left" w:pos="9517"/>
        </w:tabs>
      </w:pPr>
    </w:p>
    <w:p w:rsidR="00F04157" w:rsidRDefault="00F04157" w:rsidP="005D256E">
      <w:r>
        <w:lastRenderedPageBreak/>
        <w:t>7.    Να λύσετε το σύστημα:</w:t>
      </w:r>
    </w:p>
    <w:p w:rsidR="00F04157" w:rsidRDefault="00C83C3D" w:rsidP="00F86A1D">
      <w:pPr>
        <w:tabs>
          <w:tab w:val="left" w:pos="2079"/>
          <w:tab w:val="left" w:pos="9781"/>
        </w:tabs>
      </w:pPr>
      <w:r>
        <w:rPr>
          <w:noProof/>
          <w:lang w:eastAsia="el-GR"/>
        </w:rPr>
        <w:pict>
          <v:shape id="Right Brace 29" o:spid="_x0000_s1027" type="#_x0000_t88" style="position:absolute;margin-left:82.35pt;margin-top:5.15pt;width:15pt;height:29.4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AcagIAADgFAAAOAAAAZHJzL2Uyb0RvYy54bWysVN9P2zAQfp+0/8Hy+0haYEBEijoQ06QK&#10;KmDi2Th2Yy3xeWe3affX7+wkhTGkadNeLJ/vu9/f+fxi2zZso9AbsCWfHOScKSuhMnZV8q8P1x9O&#10;OfNB2Eo0YFXJd8rzi9n7d+edK9QUamgqhYycWF90ruR1CK7IMi9r1Qp/AE5ZUmrAVgQScZVVKDry&#10;3jbZNM8/Zh1g5RCk8p5er3olnyX/WisZbrX2KrCm5JRbSCem8yme2excFCsUrjZySEP8QxatMJaC&#10;7l1diSDYGs1vrlojETzocCChzUBrI1WqgaqZ5K+qua+FU6kWao53+zb5/+dW3myWyExV8ukZZ1a0&#10;NKM7s6oD+4RCKkav1KLO+YKQ926JsUjvFiC/eVJkv2ii4AfMVmMbsVQi26Z+7/b9VtvAJD1OzvLj&#10;nKYiSXV4cnh4muaRiWI0dujDZwUti5eSY0ws5ZV6LTYLH2ISohiBQ0Z9EimdsGtUzKOxd0pToTFs&#10;sk4UU5cNso0gcggplQ2TWC35S+hopk3T7A3zPxsO+GiqEv3+xnhvkSKDDXvj1ljAt6KH7Ziy7vFj&#10;B/q6YwueoNrRjBF68nsnrw21cyF8WAokttMEaIPDLR26ga7kMNw4qwF/vPUe8URC0nLW0faU3H9f&#10;C1ScNV8s0fNscnQU1y0JR8cnUxLwpebppcau20ugGUzor3AyXSM+NONVI7SPtOjzGJVUwkqKXXIZ&#10;cBQuQ7/V9FVINZ8nGK2YE2Fh750cpx6J8rB9FOgGTgUi4w2MmyaKV6TqsXEeFubrANokxj33deg3&#10;rWcizvCVxP1/KSfU84c3+wkAAP//AwBQSwMEFAAGAAgAAAAhAJcvGdjhAAAACQEAAA8AAABkcnMv&#10;ZG93bnJldi54bWxMj0FPwzAMhe9I/IfISFzQlg5QR0vTCTE4ICE0Ng5wSxuv7dY4VZNthV+Pe4Kb&#10;n/30/L1sMdhWHLH3jSMFs2kEAql0pqFKwcfmeXIHwgdNRreOUME3eljk52eZTo070Tse16ESHEI+&#10;1QrqELpUSl/WaLWfug6Jb1vXWx1Y9pU0vT5xuG3ldRTF0uqG+EOtO3yssdyvD1ZBcvW2Wu7mL265&#10;/3x63X6tforE75S6vBge7kEEHMKfGUZ8RoecmQp3IONFyzq+nbOVh+gGxGhIxkWhIE5mIPNM/m+Q&#10;/wIAAP//AwBQSwECLQAUAAYACAAAACEAtoM4kv4AAADhAQAAEwAAAAAAAAAAAAAAAAAAAAAAW0Nv&#10;bnRlbnRfVHlwZXNdLnhtbFBLAQItABQABgAIAAAAIQA4/SH/1gAAAJQBAAALAAAAAAAAAAAAAAAA&#10;AC8BAABfcmVscy8ucmVsc1BLAQItABQABgAIAAAAIQArm4AcagIAADgFAAAOAAAAAAAAAAAAAAAA&#10;AC4CAABkcnMvZTJvRG9jLnhtbFBLAQItABQABgAIAAAAIQCXLxnY4QAAAAkBAAAPAAAAAAAAAAAA&#10;AAAAAMQEAABkcnMvZG93bnJldi54bWxQSwUGAAAAAAQABADzAAAA0gUAAAAA&#10;" adj="918" strokecolor="#4579b8 [3044]"/>
        </w:pict>
      </w:r>
      <w:r w:rsidR="00F04157">
        <w:t xml:space="preserve">             2χ-ψ=5</w:t>
      </w:r>
      <w:r w:rsidR="00F04157">
        <w:tab/>
      </w:r>
    </w:p>
    <w:p w:rsidR="00F04157" w:rsidRDefault="00F04157" w:rsidP="003E0B9C">
      <w:pPr>
        <w:tabs>
          <w:tab w:val="left" w:pos="2079"/>
        </w:tabs>
      </w:pPr>
      <w:r>
        <w:t xml:space="preserve">             χ+3ψ=6</w:t>
      </w:r>
      <w:r>
        <w:tab/>
        <w:t xml:space="preserve">                        </w:t>
      </w:r>
    </w:p>
    <w:p w:rsidR="00F04157" w:rsidRDefault="00F04157" w:rsidP="00F86A1D">
      <w:pPr>
        <w:tabs>
          <w:tab w:val="left" w:pos="9316"/>
          <w:tab w:val="left" w:pos="9923"/>
        </w:tabs>
      </w:pPr>
      <w:r>
        <w:tab/>
      </w:r>
      <w:r w:rsidRPr="000C7DAB">
        <w:t xml:space="preserve">      </w:t>
      </w:r>
      <w:r>
        <w:t>(</w:t>
      </w:r>
      <w:r w:rsidRPr="000C7DAB">
        <w:t>3</w:t>
      </w:r>
      <w:r>
        <w:t xml:space="preserve"> </w:t>
      </w:r>
      <w:proofErr w:type="spellStart"/>
      <w:r>
        <w:t>μον</w:t>
      </w:r>
      <w:proofErr w:type="spellEnd"/>
      <w:r>
        <w:t>)</w:t>
      </w:r>
    </w:p>
    <w:p w:rsidR="00F04157" w:rsidRDefault="00F04157" w:rsidP="00C25B18"/>
    <w:p w:rsidR="00F04157" w:rsidRDefault="00F04157" w:rsidP="00C25B18"/>
    <w:p w:rsidR="00F04157" w:rsidRDefault="00F04157" w:rsidP="00106DE9">
      <w:pPr>
        <w:spacing w:line="240" w:lineRule="atLeast"/>
      </w:pPr>
      <w:r>
        <w:t xml:space="preserve">8.    Σε μια εκδρομή πήραν μέρος 14 άτομα άντρες και γυναίκες. Κάθε άντρας πλήρωσε </w:t>
      </w:r>
      <w:r>
        <w:rPr>
          <w:rFonts w:cstheme="minorHAnsi"/>
        </w:rPr>
        <w:t xml:space="preserve">€ </w:t>
      </w:r>
      <w:r>
        <w:t xml:space="preserve">50 ευρώ και κάθε γυναίκα  </w:t>
      </w:r>
    </w:p>
    <w:p w:rsidR="00F04157" w:rsidRDefault="00F04157" w:rsidP="00106DE9">
      <w:pPr>
        <w:spacing w:line="240" w:lineRule="atLeast"/>
      </w:pPr>
      <w:r>
        <w:t xml:space="preserve">       </w:t>
      </w:r>
      <w:r>
        <w:rPr>
          <w:rFonts w:cstheme="minorHAnsi"/>
        </w:rPr>
        <w:t xml:space="preserve">€ </w:t>
      </w:r>
      <w:r>
        <w:t xml:space="preserve">30 ευρώ. Αν όλοι μαζί πλήρωσαν  </w:t>
      </w:r>
      <w:r>
        <w:rPr>
          <w:rFonts w:cstheme="minorHAnsi"/>
        </w:rPr>
        <w:t xml:space="preserve">€ </w:t>
      </w:r>
      <w:r>
        <w:t>540 ευρώ, πόσοι ήταν οι άντρες και πόσες οι γυναίκες ;</w:t>
      </w:r>
      <w:r w:rsidRPr="00106DE9">
        <w:t xml:space="preserve"> </w:t>
      </w:r>
    </w:p>
    <w:p w:rsidR="00F04157" w:rsidRDefault="00F04157" w:rsidP="00106DE9">
      <w:pPr>
        <w:spacing w:line="240" w:lineRule="atLeast"/>
      </w:pPr>
      <w:r>
        <w:t xml:space="preserve">      (Να λύσετε το πρόβλημα με σύστημα)</w:t>
      </w:r>
    </w:p>
    <w:p w:rsidR="00F04157" w:rsidRDefault="00F04157" w:rsidP="00760F3D"/>
    <w:p w:rsidR="00F04157" w:rsidRDefault="00F04157" w:rsidP="00C25B18"/>
    <w:p w:rsidR="00F04157" w:rsidRDefault="00F04157" w:rsidP="00C25B18"/>
    <w:p w:rsidR="00F04157" w:rsidRDefault="00F04157" w:rsidP="00FE2287">
      <w:pPr>
        <w:tabs>
          <w:tab w:val="left" w:pos="9416"/>
        </w:tabs>
      </w:pPr>
      <w:r>
        <w:tab/>
      </w:r>
      <w:r w:rsidRPr="000C7DAB">
        <w:t xml:space="preserve">   </w:t>
      </w:r>
      <w:r>
        <w:t>(</w:t>
      </w:r>
      <w:r w:rsidRPr="000C7DAB">
        <w:t>3</w:t>
      </w:r>
      <w:r>
        <w:t xml:space="preserve"> </w:t>
      </w:r>
      <w:proofErr w:type="spellStart"/>
      <w:r>
        <w:t>μον</w:t>
      </w:r>
      <w:proofErr w:type="spellEnd"/>
      <w:r>
        <w:t>)</w:t>
      </w:r>
    </w:p>
    <w:p w:rsidR="00F04157" w:rsidRDefault="00F04157" w:rsidP="00C25B18"/>
    <w:p w:rsidR="00F04157" w:rsidRDefault="00F04157" w:rsidP="00C25B18"/>
    <w:p w:rsidR="00F04157" w:rsidRDefault="00F04157" w:rsidP="00610A2E">
      <w:r>
        <w:rPr>
          <w:noProof/>
          <w:lang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429895</wp:posOffset>
            </wp:positionV>
            <wp:extent cx="1928495" cy="2154555"/>
            <wp:effectExtent l="19050" t="0" r="0" b="0"/>
            <wp:wrapSquare wrapText="bothSides"/>
            <wp:docPr id="33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9. Να βάλετε σε κύκλο τη σωστή απάντηση. Η εξίσωση της ευθείας στο πιο κάτω σχήμα είναι :</w:t>
      </w:r>
      <w:r>
        <w:br/>
        <w:t xml:space="preserve">                                                                                      </w:t>
      </w:r>
    </w:p>
    <w:p w:rsidR="00F04157" w:rsidRDefault="00F04157" w:rsidP="00610A2E"/>
    <w:p w:rsidR="00F04157" w:rsidRDefault="00F04157" w:rsidP="00610A2E"/>
    <w:p w:rsidR="00F04157" w:rsidRDefault="00F04157" w:rsidP="00610A2E">
      <w:r>
        <w:t xml:space="preserve">                                                        α) ψ=-χ            </w:t>
      </w:r>
      <w:r w:rsidRPr="00610A2E">
        <w:t xml:space="preserve"> </w:t>
      </w:r>
      <w:r>
        <w:t xml:space="preserve">β) ψ=-χ+4          </w:t>
      </w:r>
      <w:r w:rsidRPr="00610A2E">
        <w:t xml:space="preserve"> </w:t>
      </w:r>
      <w:r>
        <w:t xml:space="preserve">γ) </w:t>
      </w:r>
      <w:proofErr w:type="spellStart"/>
      <w:r>
        <w:t>ψ=χ</w:t>
      </w:r>
      <w:proofErr w:type="spellEnd"/>
      <w:r w:rsidRPr="00610A2E">
        <w:t xml:space="preserve"> </w:t>
      </w:r>
      <w:r>
        <w:t xml:space="preserve">          δ) ψ=0</w:t>
      </w:r>
    </w:p>
    <w:p w:rsidR="00F04157" w:rsidRDefault="00F04157" w:rsidP="00610A2E">
      <w:r>
        <w:br/>
      </w:r>
    </w:p>
    <w:p w:rsidR="00F04157" w:rsidRDefault="00F04157" w:rsidP="00FE2287">
      <w:pPr>
        <w:tabs>
          <w:tab w:val="left" w:pos="5798"/>
        </w:tabs>
      </w:pPr>
      <w:r>
        <w:t xml:space="preserve"> </w:t>
      </w:r>
      <w:r>
        <w:tab/>
      </w:r>
      <w:r w:rsidRPr="000C7DAB">
        <w:t xml:space="preserve">        </w:t>
      </w:r>
      <w:r>
        <w:t>(</w:t>
      </w:r>
      <w:r w:rsidRPr="000C7DAB">
        <w:t>1</w:t>
      </w:r>
      <w:r>
        <w:t xml:space="preserve"> </w:t>
      </w:r>
      <w:proofErr w:type="spellStart"/>
      <w:r>
        <w:t>μον</w:t>
      </w:r>
      <w:proofErr w:type="spellEnd"/>
      <w:r>
        <w:t>)</w:t>
      </w:r>
    </w:p>
    <w:p w:rsidR="00F04157" w:rsidRDefault="00F04157" w:rsidP="00C25B18"/>
    <w:p w:rsidR="00F04157" w:rsidRDefault="00F04157" w:rsidP="00C25B18">
      <w:r>
        <w:br/>
      </w:r>
    </w:p>
    <w:p w:rsidR="00F04157" w:rsidRDefault="00F04157" w:rsidP="00C25B18">
      <w:r>
        <w:t>10. Ένας επαγγελματίας οδηγός εισπράττει καθημερινά 20 ευρώ για φαγητό και επιπλέον 0,32 ευρώ για κάθε χιλιόμετρο που καλύπτει. Να γράψετε τον τύπο που υπολογίζει την καθημερινή είσπραξη του οδηγού.</w:t>
      </w:r>
    </w:p>
    <w:p w:rsidR="00F04157" w:rsidRDefault="00F04157" w:rsidP="00C25B18"/>
    <w:p w:rsidR="00F04157" w:rsidRDefault="00F04157" w:rsidP="00F86A1D">
      <w:pPr>
        <w:tabs>
          <w:tab w:val="left" w:pos="9316"/>
          <w:tab w:val="left" w:pos="9639"/>
        </w:tabs>
      </w:pPr>
      <w:r w:rsidRPr="000C7DAB">
        <w:t xml:space="preserve">                                                                                                                                                                                             </w:t>
      </w:r>
      <w:r>
        <w:t>(</w:t>
      </w:r>
      <w:r w:rsidRPr="000C7DAB">
        <w:t>1</w:t>
      </w:r>
      <w:r>
        <w:t xml:space="preserve"> </w:t>
      </w:r>
      <w:proofErr w:type="spellStart"/>
      <w:r>
        <w:t>μον</w:t>
      </w:r>
      <w:proofErr w:type="spellEnd"/>
      <w:r>
        <w:t>)</w:t>
      </w:r>
    </w:p>
    <w:p w:rsidR="00F04157" w:rsidRPr="00F04157" w:rsidRDefault="00F04157" w:rsidP="00FE2287">
      <w:pPr>
        <w:tabs>
          <w:tab w:val="left" w:pos="9416"/>
        </w:tabs>
        <w:rPr>
          <w:lang w:val="en-US"/>
        </w:rPr>
      </w:pPr>
    </w:p>
    <w:p w:rsidR="00F04157" w:rsidRPr="00F04157" w:rsidRDefault="00F04157" w:rsidP="00C25B18">
      <w:pPr>
        <w:rPr>
          <w:lang w:val="en-US"/>
        </w:rPr>
      </w:pPr>
      <w:bookmarkStart w:id="0" w:name="_GoBack"/>
      <w:bookmarkEnd w:id="0"/>
    </w:p>
    <w:sectPr w:rsidR="00F04157" w:rsidRPr="00F04157" w:rsidSect="009F14D1">
      <w:pgSz w:w="11906" w:h="16838"/>
      <w:pgMar w:top="142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3B0"/>
    <w:rsid w:val="000D0100"/>
    <w:rsid w:val="00215D40"/>
    <w:rsid w:val="0027396A"/>
    <w:rsid w:val="003E0B9C"/>
    <w:rsid w:val="004172DE"/>
    <w:rsid w:val="00421C8F"/>
    <w:rsid w:val="004F387B"/>
    <w:rsid w:val="0053055B"/>
    <w:rsid w:val="005522DA"/>
    <w:rsid w:val="005817C5"/>
    <w:rsid w:val="005B7896"/>
    <w:rsid w:val="005D256E"/>
    <w:rsid w:val="00610A2E"/>
    <w:rsid w:val="006B7562"/>
    <w:rsid w:val="00797A9E"/>
    <w:rsid w:val="00820301"/>
    <w:rsid w:val="00821BF1"/>
    <w:rsid w:val="008A7F53"/>
    <w:rsid w:val="00905383"/>
    <w:rsid w:val="0091135C"/>
    <w:rsid w:val="009F14D1"/>
    <w:rsid w:val="00A9379E"/>
    <w:rsid w:val="00A975E4"/>
    <w:rsid w:val="00AA625C"/>
    <w:rsid w:val="00AF21E0"/>
    <w:rsid w:val="00B4034D"/>
    <w:rsid w:val="00B72D15"/>
    <w:rsid w:val="00B86F48"/>
    <w:rsid w:val="00C25B18"/>
    <w:rsid w:val="00C83C3D"/>
    <w:rsid w:val="00C95770"/>
    <w:rsid w:val="00CC3FA1"/>
    <w:rsid w:val="00D923B0"/>
    <w:rsid w:val="00E0632B"/>
    <w:rsid w:val="00E351BC"/>
    <w:rsid w:val="00E51824"/>
    <w:rsid w:val="00F04157"/>
    <w:rsid w:val="00F0600C"/>
    <w:rsid w:val="00F31C54"/>
    <w:rsid w:val="00F3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0"/>
        <o:r id="V:Rule2" type="connector" idref="#Straight Arrow Connector 16"/>
        <o:r id="V:Rule3" type="connector" idref="#Straight Arrow Connector 22"/>
        <o:r id="V:Rule4" type="connector" idref="#Straight Arrow Connector 21"/>
        <o:r id="V:Rule5" type="connector" idref="#Straight Arrow Connector 19"/>
        <o:r id="V:Rule6" type="connector" idref="#Straight Arrow Connector 17"/>
        <o:r id="V:Rule7" type="connector" idref="#Straight Arrow Connector 12"/>
        <o:r id="V:Rule8" type="connector" idref="#Straight Arrow Connector 15"/>
        <o:r id="V:Rule9" type="connector" idref="#Straight Arrow Connector 18"/>
        <o:r id="V:Rule10" type="connector" idref="#Straight Arrow Connector 25"/>
        <o:r id="V:Rule11" type="connector" idref="#Straight Arrow Connector 23"/>
        <o:r id="V:Rule12" type="connector" idref="#Straight Arrow Connector 26"/>
        <o:r id="V:Rule13" type="connector" idref="#Straight Arrow Connector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62196-D56E-4B40-8E43-4708408E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2013-04-21T18:33:00Z</dcterms:created>
  <dcterms:modified xsi:type="dcterms:W3CDTF">2013-09-02T06:59:00Z</dcterms:modified>
</cp:coreProperties>
</file>