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87" w:rsidRDefault="00DD0887" w:rsidP="00A47C1D">
      <w:pPr>
        <w:jc w:val="center"/>
        <w:rPr>
          <w:rFonts w:ascii="Times New Roman" w:hAnsi="Times New Roman" w:cs="Times New Roman"/>
          <w:b/>
          <w:sz w:val="28"/>
          <w:u w:val="thick"/>
        </w:rPr>
      </w:pPr>
      <w:r>
        <w:rPr>
          <w:rFonts w:ascii="Times New Roman" w:hAnsi="Times New Roman" w:cs="Times New Roman"/>
          <w:b/>
          <w:sz w:val="28"/>
          <w:u w:val="thick"/>
        </w:rPr>
        <w:t>ΔΙΑΓΩΝΙΣΜΑ  ΜΑΘΗΜΑΤΙΚΩΝ</w:t>
      </w:r>
    </w:p>
    <w:p w:rsidR="00A47C1D" w:rsidRPr="00A47C1D" w:rsidRDefault="00A47C1D">
      <w:pPr>
        <w:rPr>
          <w:rFonts w:ascii="Times New Roman" w:hAnsi="Times New Roman" w:cs="Times New Roman"/>
          <w:sz w:val="28"/>
        </w:rPr>
      </w:pPr>
    </w:p>
    <w:p w:rsidR="001B1DC6" w:rsidRPr="004D181A" w:rsidRDefault="006763F7">
      <w:pPr>
        <w:rPr>
          <w:rFonts w:ascii="Times New Roman" w:hAnsi="Times New Roman" w:cs="Times New Roman"/>
          <w:sz w:val="24"/>
          <w:szCs w:val="24"/>
        </w:rPr>
      </w:pPr>
      <w:r w:rsidRPr="008225BD">
        <w:rPr>
          <w:rFonts w:ascii="Times New Roman" w:hAnsi="Times New Roman" w:cs="Times New Roman"/>
          <w:sz w:val="24"/>
          <w:szCs w:val="24"/>
        </w:rPr>
        <w:t>1.</w:t>
      </w:r>
      <w:r w:rsidR="00CF163D" w:rsidRPr="00A47C1D">
        <w:rPr>
          <w:rFonts w:ascii="Times New Roman" w:hAnsi="Times New Roman" w:cs="Times New Roman"/>
          <w:sz w:val="24"/>
          <w:szCs w:val="24"/>
        </w:rPr>
        <w:t xml:space="preserve"> </w:t>
      </w:r>
      <w:r w:rsidRPr="008225BD">
        <w:rPr>
          <w:rFonts w:ascii="Times New Roman" w:hAnsi="Times New Roman" w:cs="Times New Roman"/>
          <w:sz w:val="24"/>
          <w:szCs w:val="24"/>
        </w:rPr>
        <w:t>Να συμπληρώσετε με ΟΡΘΟ ή ΛΑΘΟΣ τις παρακάτω προτάσεις</w:t>
      </w:r>
      <w:r w:rsidR="00E37C36" w:rsidRPr="00A47C1D">
        <w:rPr>
          <w:rFonts w:ascii="Times New Roman" w:hAnsi="Times New Roman" w:cs="Times New Roman"/>
          <w:sz w:val="24"/>
          <w:szCs w:val="24"/>
        </w:rPr>
        <w:t xml:space="preserve"> :</w:t>
      </w:r>
      <w:r w:rsidR="004D181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02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763F7" w:rsidRPr="008225BD" w:rsidRDefault="006763F7">
      <w:pPr>
        <w:rPr>
          <w:rFonts w:ascii="Times New Roman" w:eastAsiaTheme="minorEastAsia" w:hAnsi="Times New Roman" w:cs="Times New Roman"/>
          <w:sz w:val="24"/>
          <w:szCs w:val="24"/>
        </w:rPr>
      </w:pPr>
      <w:r w:rsidRPr="008225BD">
        <w:rPr>
          <w:rFonts w:ascii="Times New Roman" w:hAnsi="Times New Roman" w:cs="Times New Roman"/>
          <w:sz w:val="24"/>
          <w:szCs w:val="24"/>
        </w:rPr>
        <w:t xml:space="preserve">α) </w:t>
      </w:r>
      <w:r w:rsidR="00A80C30" w:rsidRPr="008225BD">
        <w:rPr>
          <w:rFonts w:ascii="Times New Roman" w:hAnsi="Times New Roman" w:cs="Times New Roman"/>
          <w:sz w:val="24"/>
          <w:szCs w:val="24"/>
        </w:rPr>
        <w:t xml:space="preserve"> Τα μονώνυμα </w:t>
      </w:r>
      <m:oMath>
        <m:r>
          <w:rPr>
            <w:rFonts w:ascii="Cambria Math" w:hAnsi="Times New Roman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ψ</m:t>
        </m:r>
      </m:oMath>
      <w:r w:rsidR="00A80C30" w:rsidRPr="008225BD">
        <w:rPr>
          <w:rFonts w:ascii="Times New Roman" w:eastAsiaTheme="minorEastAsia" w:hAnsi="Times New Roman" w:cs="Times New Roman"/>
          <w:sz w:val="24"/>
          <w:szCs w:val="24"/>
        </w:rPr>
        <w:t xml:space="preserve">   και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ψ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A80C30" w:rsidRPr="008225BD">
        <w:rPr>
          <w:rFonts w:ascii="Times New Roman" w:eastAsiaTheme="minorEastAsia" w:hAnsi="Times New Roman" w:cs="Times New Roman"/>
          <w:sz w:val="24"/>
          <w:szCs w:val="24"/>
        </w:rPr>
        <w:t xml:space="preserve">  είναι  όμοια  …………….</w:t>
      </w:r>
    </w:p>
    <w:p w:rsidR="00A80C30" w:rsidRPr="008225BD" w:rsidRDefault="00A80C30">
      <w:pPr>
        <w:rPr>
          <w:rFonts w:ascii="Times New Roman" w:eastAsiaTheme="minorEastAsia" w:hAnsi="Times New Roman" w:cs="Times New Roman"/>
          <w:sz w:val="24"/>
          <w:szCs w:val="24"/>
        </w:rPr>
      </w:pPr>
      <w:r w:rsidRPr="008225BD">
        <w:rPr>
          <w:rFonts w:ascii="Times New Roman" w:eastAsiaTheme="minorEastAsia" w:hAnsi="Times New Roman" w:cs="Times New Roman"/>
          <w:sz w:val="24"/>
          <w:szCs w:val="24"/>
        </w:rPr>
        <w:t xml:space="preserve">β)  Η αλγεβρική παράσταση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</w:rPr>
          <m:t>χ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8225BD">
        <w:rPr>
          <w:rFonts w:ascii="Times New Roman" w:eastAsiaTheme="minorEastAsia" w:hAnsi="Times New Roman" w:cs="Times New Roman"/>
          <w:sz w:val="24"/>
          <w:szCs w:val="24"/>
        </w:rPr>
        <w:t xml:space="preserve">    είναι κλασματική αλγεβρική παράσταση  ……………..</w:t>
      </w:r>
    </w:p>
    <w:p w:rsidR="00A80C30" w:rsidRPr="008225BD" w:rsidRDefault="00A80C30">
      <w:pPr>
        <w:rPr>
          <w:rFonts w:ascii="Times New Roman" w:eastAsiaTheme="minorEastAsia" w:hAnsi="Times New Roman" w:cs="Times New Roman"/>
          <w:sz w:val="24"/>
          <w:szCs w:val="24"/>
        </w:rPr>
      </w:pPr>
      <w:r w:rsidRPr="008225BD">
        <w:rPr>
          <w:rFonts w:ascii="Times New Roman" w:eastAsiaTheme="minorEastAsia" w:hAnsi="Times New Roman" w:cs="Times New Roman"/>
          <w:sz w:val="24"/>
          <w:szCs w:val="24"/>
        </w:rPr>
        <w:t xml:space="preserve">γ) Τα μονώνυμα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p>
        </m:sSup>
      </m:oMath>
      <w:r w:rsidRPr="008225BD">
        <w:rPr>
          <w:rFonts w:ascii="Times New Roman" w:eastAsiaTheme="minorEastAsia" w:hAnsi="Times New Roman" w:cs="Times New Roman"/>
          <w:sz w:val="24"/>
          <w:szCs w:val="24"/>
        </w:rPr>
        <w:t xml:space="preserve">  και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="00CF163D">
        <w:rPr>
          <w:rFonts w:ascii="Times New Roman" w:eastAsiaTheme="minorEastAsia" w:hAnsi="Times New Roman" w:cs="Times New Roman"/>
          <w:sz w:val="24"/>
          <w:szCs w:val="24"/>
        </w:rPr>
        <w:t xml:space="preserve">    είναι </w:t>
      </w:r>
      <w:r w:rsidR="00CF163D" w:rsidRPr="00A47C1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F163D">
        <w:rPr>
          <w:rFonts w:ascii="Times New Roman" w:eastAsiaTheme="minorEastAsia" w:hAnsi="Times New Roman" w:cs="Times New Roman"/>
          <w:sz w:val="24"/>
          <w:szCs w:val="24"/>
        </w:rPr>
        <w:t>αντίθετα</w:t>
      </w:r>
      <w:r w:rsidRPr="008225BD">
        <w:rPr>
          <w:rFonts w:ascii="Times New Roman" w:eastAsiaTheme="minorEastAsia" w:hAnsi="Times New Roman" w:cs="Times New Roman"/>
          <w:sz w:val="24"/>
          <w:szCs w:val="24"/>
        </w:rPr>
        <w:t xml:space="preserve">  ………………….</w:t>
      </w:r>
    </w:p>
    <w:p w:rsidR="00A80C30" w:rsidRPr="00A47C1D" w:rsidRDefault="0091028F" w:rsidP="0091028F">
      <w:pPr>
        <w:tabs>
          <w:tab w:val="right" w:pos="1046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δ) Ο αριθμός 5</w:t>
      </w:r>
      <w:r w:rsidR="00A80C30" w:rsidRPr="008225BD">
        <w:rPr>
          <w:rFonts w:ascii="Times New Roman" w:eastAsiaTheme="minorEastAsia" w:hAnsi="Times New Roman" w:cs="Times New Roman"/>
          <w:sz w:val="24"/>
          <w:szCs w:val="24"/>
        </w:rPr>
        <w:t>01 μπ</w:t>
      </w:r>
      <w:r w:rsidR="00CF163D">
        <w:rPr>
          <w:rFonts w:ascii="Times New Roman" w:eastAsiaTheme="minorEastAsia" w:hAnsi="Times New Roman" w:cs="Times New Roman"/>
          <w:sz w:val="24"/>
          <w:szCs w:val="24"/>
        </w:rPr>
        <w:t>ορεί να χαρακτηριστεί  μονώνυμο  …………………..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(μ.2)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F163D" w:rsidRPr="00A47C1D" w:rsidRDefault="00CF16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80C30" w:rsidRPr="008225BD" w:rsidRDefault="00A80C30">
      <w:pPr>
        <w:rPr>
          <w:rFonts w:ascii="Times New Roman" w:eastAsiaTheme="minorEastAsia" w:hAnsi="Times New Roman" w:cs="Times New Roman"/>
          <w:sz w:val="24"/>
          <w:szCs w:val="24"/>
        </w:rPr>
      </w:pPr>
      <w:r w:rsidRPr="008225BD">
        <w:rPr>
          <w:rFonts w:ascii="Times New Roman" w:eastAsiaTheme="minorEastAsia" w:hAnsi="Times New Roman" w:cs="Times New Roman"/>
          <w:sz w:val="24"/>
          <w:szCs w:val="24"/>
        </w:rPr>
        <w:t xml:space="preserve">2.Να κάνετε τις </w:t>
      </w:r>
      <w:r w:rsidR="008225BD" w:rsidRPr="008225BD">
        <w:rPr>
          <w:rFonts w:ascii="Times New Roman" w:eastAsiaTheme="minorEastAsia" w:hAnsi="Times New Roman" w:cs="Times New Roman"/>
          <w:sz w:val="24"/>
          <w:szCs w:val="24"/>
        </w:rPr>
        <w:t>πράξεις</w:t>
      </w:r>
      <w:r w:rsidR="00CF163D" w:rsidRPr="00A47C1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r w:rsidR="008225BD" w:rsidRPr="008225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225BD" w:rsidRPr="00A47C1D" w:rsidRDefault="008225B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225BD">
        <w:rPr>
          <w:rFonts w:ascii="Times New Roman" w:eastAsiaTheme="minorEastAsia" w:hAnsi="Times New Roman" w:cs="Times New Roman"/>
          <w:sz w:val="24"/>
          <w:szCs w:val="24"/>
        </w:rPr>
        <w:t xml:space="preserve">α)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8F0697" w:rsidRPr="00A47C1D" w:rsidRDefault="008F06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225BD" w:rsidRPr="00A47C1D" w:rsidRDefault="008225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β)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β+α+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β-2α=</m:t>
        </m:r>
      </m:oMath>
    </w:p>
    <w:p w:rsidR="008F0697" w:rsidRPr="00A47C1D" w:rsidRDefault="008F06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225BD" w:rsidRPr="00A47C1D" w:rsidRDefault="008225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γ)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8F0697" w:rsidRPr="00A47C1D" w:rsidRDefault="008F06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92990" w:rsidRPr="00A47C1D" w:rsidRDefault="00292990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δ)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κ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κ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κ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                                     </m:t>
        </m:r>
      </m:oMath>
      <w:r w:rsidR="009102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(μ.4)</w:t>
      </w:r>
    </w:p>
    <w:p w:rsidR="00CF163D" w:rsidRPr="00A47C1D" w:rsidRDefault="00CF163D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247DE4" w:rsidRPr="00314430" w:rsidRDefault="00247DE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Δίνονται τα πολυώνυμα 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και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-3χ+5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 Να  υπολογίσετε  τα παρακάτω </w:t>
      </w:r>
      <w:r w:rsidRPr="0031443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47DE4" w:rsidRPr="00247DE4" w:rsidRDefault="00247DE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ι)  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247DE4" w:rsidRDefault="00247DE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7DE4" w:rsidRPr="00A47C1D" w:rsidRDefault="00247DE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ιι) 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247DE4" w:rsidRPr="00A47C1D" w:rsidRDefault="00247DE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7DE4" w:rsidRDefault="00247DE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ιιι)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Αν Μ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-2∙Β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να υπολογίσετε  το  Μ(-1)</m:t>
        </m:r>
      </m:oMath>
    </w:p>
    <w:p w:rsidR="00CF163D" w:rsidRPr="004D181A" w:rsidRDefault="004D181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9102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(μ.4)</w:t>
      </w:r>
    </w:p>
    <w:p w:rsidR="004E7895" w:rsidRPr="00314430" w:rsidRDefault="004E789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E535B4" w:rsidRPr="00E535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Να  βρείτε τα παρακάτω αναπτύγματα</w:t>
      </w:r>
      <w:r w:rsidR="008F0697" w:rsidRPr="00A47C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7895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4D181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</w:t>
      </w:r>
      <w:r w:rsidR="009102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="003424B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4E7895" w:rsidRDefault="004F331A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5χ+3ψ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5χ-3ψ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43271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43271D" w:rsidRDefault="0043271D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3271D" w:rsidRDefault="004F331A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(2χ+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46764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467640" w:rsidRDefault="00467640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3271D" w:rsidRDefault="004F331A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46764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4D181A" w:rsidRDefault="003424BF" w:rsidP="003424BF">
      <w:pPr>
        <w:tabs>
          <w:tab w:val="left" w:pos="975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(μ.1,5)</w:t>
      </w:r>
    </w:p>
    <w:p w:rsidR="009250D6" w:rsidRDefault="009250D6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9250D6" w:rsidRDefault="009250D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Να αποδείξετε την παρακάτω ταυτότητα</w:t>
      </w:r>
      <w:r w:rsidR="00CF163D" w:rsidRPr="00A47C1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r w:rsidRPr="00925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D181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</w:t>
      </w:r>
      <w:r w:rsidR="009102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3424B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250D6" w:rsidRDefault="009250D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(α-3)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(2α-1)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(α-1)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</m:t>
        </m:r>
      </m:oMath>
    </w:p>
    <w:p w:rsidR="00665624" w:rsidRDefault="0066562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5624" w:rsidRDefault="0066562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5624" w:rsidRPr="00A47C1D" w:rsidRDefault="0066562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0697" w:rsidRPr="00A47C1D" w:rsidRDefault="008F06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0697" w:rsidRDefault="008F06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D181A" w:rsidRPr="004D181A" w:rsidRDefault="004D181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F163D" w:rsidRPr="00A47C1D" w:rsidRDefault="00CF16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0697" w:rsidRPr="00A47C1D" w:rsidRDefault="008F06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5624" w:rsidRDefault="003424BF" w:rsidP="003424BF">
      <w:pPr>
        <w:tabs>
          <w:tab w:val="left" w:pos="97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(μ.2)</w:t>
      </w:r>
    </w:p>
    <w:p w:rsidR="00665624" w:rsidRDefault="0066562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Αν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χ+ψ=5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και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χψ=2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να υπολογίσετε την τιμή της παράστασης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3424BF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</w:p>
    <w:p w:rsidR="00085C0A" w:rsidRDefault="00085C0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85C0A" w:rsidRDefault="00085C0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85C0A" w:rsidRPr="00A47C1D" w:rsidRDefault="00085C0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0697" w:rsidRPr="00A47C1D" w:rsidRDefault="008F06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0697" w:rsidRPr="00A47C1D" w:rsidRDefault="008F06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0697" w:rsidRPr="00A47C1D" w:rsidRDefault="008F06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0697" w:rsidRPr="00A47C1D" w:rsidRDefault="008F06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0697" w:rsidRPr="00A47C1D" w:rsidRDefault="008F06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85C0A" w:rsidRPr="004D181A" w:rsidRDefault="003424BF" w:rsidP="003424B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(μ.1,5)</w:t>
      </w:r>
    </w:p>
    <w:p w:rsidR="00085C0A" w:rsidRPr="00B96FB8" w:rsidRDefault="00085C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Να κάνετε τις πράξεις</w:t>
      </w:r>
      <w:r w:rsidR="00CF163D" w:rsidRPr="00A47C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6FB8" w:rsidRPr="00B96FB8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96FB8" w:rsidRDefault="00B96FB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α)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ψ∙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3χ-4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+ 6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ψ+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-1=</m:t>
        </m:r>
      </m:oMath>
    </w:p>
    <w:p w:rsidR="003B38DE" w:rsidRDefault="003B38D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8DE" w:rsidRDefault="003B38D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F163D" w:rsidRPr="00A47C1D" w:rsidRDefault="00CF16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5161" w:rsidRPr="00A47C1D" w:rsidRDefault="0063516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5161" w:rsidRPr="00A47C1D" w:rsidRDefault="0063516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F163D" w:rsidRDefault="003424BF" w:rsidP="003424B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(μ.1,5)</w:t>
      </w:r>
    </w:p>
    <w:p w:rsidR="003B38DE" w:rsidRPr="00B96FB8" w:rsidRDefault="003B38D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β)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+6+5χ)÷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43271D" w:rsidRDefault="0043271D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14430" w:rsidRDefault="00314430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14430" w:rsidRPr="00A47C1D" w:rsidRDefault="003144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5161" w:rsidRPr="00A47C1D" w:rsidRDefault="0063516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37C36" w:rsidRPr="00A47C1D" w:rsidRDefault="00E37C3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37C36" w:rsidRPr="0091028F" w:rsidRDefault="0091028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(μ.1)</w:t>
      </w:r>
    </w:p>
    <w:p w:rsidR="004D181A" w:rsidRDefault="0031443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</w:t>
      </w:r>
      <w:r w:rsidR="00B319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Τα μονώνυμα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2ν-5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2λ-7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και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(1-α)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sup>
        </m:sSup>
      </m:oMath>
      <w:r w:rsidR="00CF163D">
        <w:rPr>
          <w:rFonts w:ascii="Times New Roman" w:eastAsiaTheme="minorEastAsia" w:hAnsi="Times New Roman" w:cs="Times New Roman"/>
          <w:sz w:val="24"/>
          <w:szCs w:val="24"/>
        </w:rPr>
        <w:t xml:space="preserve">     είναι  ίσα</w:t>
      </w:r>
      <w:r w:rsidR="004D181A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314430" w:rsidRPr="005E4459" w:rsidRDefault="0063516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α)</w:t>
      </w:r>
      <w:r w:rsidR="004D181A">
        <w:rPr>
          <w:rFonts w:ascii="Times New Roman" w:eastAsiaTheme="minorEastAsia" w:hAnsi="Times New Roman" w:cs="Times New Roman"/>
          <w:sz w:val="24"/>
          <w:szCs w:val="24"/>
        </w:rPr>
        <w:t xml:space="preserve"> Να υπολογίσετε τους αριθμούς α , ν και λ</w:t>
      </w:r>
    </w:p>
    <w:p w:rsidR="00635161" w:rsidRDefault="0063516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β) Να βρείτε το βαθμό του μονωνύμου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2ν-5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2λ-7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1028F" w:rsidRDefault="0063516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ι) ως προς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χ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="0091028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ιι) ως προς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1028F" w:rsidRPr="0091028F" w:rsidRDefault="0091028F" w:rsidP="0091028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028F" w:rsidRPr="0091028F" w:rsidRDefault="0091028F" w:rsidP="0091028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028F" w:rsidRPr="0091028F" w:rsidRDefault="0091028F" w:rsidP="0091028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028F" w:rsidRPr="0091028F" w:rsidRDefault="0091028F" w:rsidP="0091028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028F" w:rsidRPr="0091028F" w:rsidRDefault="0091028F" w:rsidP="0091028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028F" w:rsidRPr="0091028F" w:rsidRDefault="0091028F" w:rsidP="0091028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028F" w:rsidRPr="0091028F" w:rsidRDefault="0091028F" w:rsidP="0091028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028F" w:rsidRPr="0091028F" w:rsidRDefault="0091028F" w:rsidP="0091028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028F" w:rsidRPr="0091028F" w:rsidRDefault="0091028F" w:rsidP="0091028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028F" w:rsidRPr="0091028F" w:rsidRDefault="0091028F" w:rsidP="0091028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(μ.2,5)</w:t>
      </w:r>
    </w:p>
    <w:p w:rsidR="005E4459" w:rsidRPr="0091028F" w:rsidRDefault="005E4459" w:rsidP="0091028F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sectPr w:rsidR="005E4459" w:rsidRPr="0091028F" w:rsidSect="001B1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A0" w:rsidRDefault="000C66A0" w:rsidP="003424BF">
      <w:pPr>
        <w:spacing w:after="0" w:line="240" w:lineRule="auto"/>
      </w:pPr>
      <w:r>
        <w:separator/>
      </w:r>
    </w:p>
  </w:endnote>
  <w:endnote w:type="continuationSeparator" w:id="0">
    <w:p w:rsidR="000C66A0" w:rsidRDefault="000C66A0" w:rsidP="0034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A0" w:rsidRDefault="000C66A0" w:rsidP="003424BF">
      <w:pPr>
        <w:spacing w:after="0" w:line="240" w:lineRule="auto"/>
      </w:pPr>
      <w:r>
        <w:separator/>
      </w:r>
    </w:p>
  </w:footnote>
  <w:footnote w:type="continuationSeparator" w:id="0">
    <w:p w:rsidR="000C66A0" w:rsidRDefault="000C66A0" w:rsidP="00342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DC6"/>
    <w:rsid w:val="000369EA"/>
    <w:rsid w:val="00085C0A"/>
    <w:rsid w:val="000C66A0"/>
    <w:rsid w:val="000D2297"/>
    <w:rsid w:val="001A4F58"/>
    <w:rsid w:val="001B1DC6"/>
    <w:rsid w:val="00225B6C"/>
    <w:rsid w:val="0023653F"/>
    <w:rsid w:val="00247DE4"/>
    <w:rsid w:val="00292990"/>
    <w:rsid w:val="00314430"/>
    <w:rsid w:val="00337F3B"/>
    <w:rsid w:val="003424BF"/>
    <w:rsid w:val="003B38DE"/>
    <w:rsid w:val="0043271D"/>
    <w:rsid w:val="00466E95"/>
    <w:rsid w:val="00467640"/>
    <w:rsid w:val="004D181A"/>
    <w:rsid w:val="004E7895"/>
    <w:rsid w:val="004F331A"/>
    <w:rsid w:val="005A4C3C"/>
    <w:rsid w:val="005E4459"/>
    <w:rsid w:val="00635161"/>
    <w:rsid w:val="00665624"/>
    <w:rsid w:val="006763F7"/>
    <w:rsid w:val="006E40DB"/>
    <w:rsid w:val="008225BD"/>
    <w:rsid w:val="00875153"/>
    <w:rsid w:val="008F0697"/>
    <w:rsid w:val="0091028F"/>
    <w:rsid w:val="009250D6"/>
    <w:rsid w:val="009C0A1E"/>
    <w:rsid w:val="00A22CBF"/>
    <w:rsid w:val="00A47C1D"/>
    <w:rsid w:val="00A80C30"/>
    <w:rsid w:val="00AA2F7A"/>
    <w:rsid w:val="00B319C3"/>
    <w:rsid w:val="00B863D0"/>
    <w:rsid w:val="00B96FB8"/>
    <w:rsid w:val="00C647F5"/>
    <w:rsid w:val="00CF163D"/>
    <w:rsid w:val="00D778D9"/>
    <w:rsid w:val="00DD0887"/>
    <w:rsid w:val="00E37C36"/>
    <w:rsid w:val="00E535B4"/>
    <w:rsid w:val="00F5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C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4BF"/>
  </w:style>
  <w:style w:type="paragraph" w:styleId="Footer">
    <w:name w:val="footer"/>
    <w:basedOn w:val="Normal"/>
    <w:link w:val="FooterChar"/>
    <w:uiPriority w:val="99"/>
    <w:semiHidden/>
    <w:unhideWhenUsed/>
    <w:rsid w:val="00342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433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92</cp:revision>
  <dcterms:created xsi:type="dcterms:W3CDTF">2012-11-13T21:55:00Z</dcterms:created>
  <dcterms:modified xsi:type="dcterms:W3CDTF">2013-08-21T08:31:00Z</dcterms:modified>
</cp:coreProperties>
</file>