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E4" w:rsidRDefault="00D152E4" w:rsidP="00D152E4">
      <w:pPr>
        <w:tabs>
          <w:tab w:val="left" w:pos="357"/>
        </w:tabs>
        <w:rPr>
          <w:rFonts w:ascii="Arial" w:hAnsi="Arial" w:cs="Arial"/>
          <w:sz w:val="22"/>
          <w:szCs w:val="22"/>
          <w:lang w:val="en-US"/>
        </w:rPr>
      </w:pPr>
    </w:p>
    <w:p w:rsidR="00CC1DE4" w:rsidRPr="00CC1DE4" w:rsidRDefault="00CC1DE4" w:rsidP="00D152E4">
      <w:pPr>
        <w:tabs>
          <w:tab w:val="left" w:pos="357"/>
        </w:tabs>
        <w:rPr>
          <w:rFonts w:ascii="Arial" w:hAnsi="Arial" w:cs="Arial"/>
          <w:sz w:val="22"/>
          <w:szCs w:val="22"/>
        </w:rPr>
      </w:pPr>
      <w:r w:rsidRPr="00CC1DE4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ΕΥΘΕΙΑ-ΕΞΙΣΩΣΕΙΣ</w:t>
      </w:r>
      <w:bookmarkStart w:id="0" w:name="_GoBack"/>
      <w:bookmarkEnd w:id="0"/>
    </w:p>
    <w:p w:rsidR="003410C8" w:rsidRPr="003410C8" w:rsidRDefault="003410C8" w:rsidP="003410C8">
      <w:pPr>
        <w:spacing w:line="360" w:lineRule="auto"/>
      </w:pPr>
      <w:r w:rsidRPr="003410C8">
        <w:t>1. Ποιες από τις παρακάτω ευθείες είναι παράλληλες</w:t>
      </w:r>
      <w:r w:rsidR="009350FC" w:rsidRPr="009350FC">
        <w:t xml:space="preserve"> </w:t>
      </w:r>
      <w:r w:rsidR="009350FC">
        <w:t>και ποιες κάθετες</w:t>
      </w:r>
      <w:r w:rsidRPr="003410C8">
        <w:t>;</w:t>
      </w:r>
    </w:p>
    <w:p w:rsidR="003410C8" w:rsidRPr="003410C8" w:rsidRDefault="003410C8" w:rsidP="003410C8">
      <w:pPr>
        <w:spacing w:line="360" w:lineRule="auto"/>
        <w:ind w:right="-1054"/>
      </w:pPr>
      <w:r w:rsidRPr="003410C8">
        <w:t xml:space="preserve">   ε</w:t>
      </w:r>
      <w:r w:rsidRPr="003410C8">
        <w:rPr>
          <w:vertAlign w:val="subscript"/>
        </w:rPr>
        <w:t xml:space="preserve">1: </w:t>
      </w:r>
      <w:r w:rsidRPr="003410C8">
        <w:t xml:space="preserve">ψ = 4 + </w:t>
      </w:r>
      <w:r w:rsidRPr="003410C8">
        <w:rPr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31.5pt" o:ole="">
            <v:imagedata r:id="rId5" o:title=""/>
          </v:shape>
          <o:OLEObject Type="Embed" ProgID="Equation.3" ShapeID="_x0000_i1025" DrawAspect="Content" ObjectID="_1426581934" r:id="rId6"/>
        </w:object>
      </w:r>
      <w:r w:rsidRPr="003410C8">
        <w:t>χ        ε</w:t>
      </w:r>
      <w:r w:rsidRPr="003410C8">
        <w:rPr>
          <w:vertAlign w:val="subscript"/>
        </w:rPr>
        <w:t>2</w:t>
      </w:r>
      <w:r w:rsidR="009350FC">
        <w:t xml:space="preserve">: </w:t>
      </w:r>
      <w:r w:rsidR="009350FC" w:rsidRPr="009350FC">
        <w:t>6</w:t>
      </w:r>
      <w:r w:rsidRPr="003410C8">
        <w:t xml:space="preserve">χ </w:t>
      </w:r>
      <w:r w:rsidR="009350FC">
        <w:t xml:space="preserve">- </w:t>
      </w:r>
      <w:r w:rsidR="009350FC" w:rsidRPr="009350FC">
        <w:t>2</w:t>
      </w:r>
      <w:r w:rsidRPr="003410C8">
        <w:t xml:space="preserve">ψ = </w:t>
      </w:r>
      <w:r w:rsidR="009350FC" w:rsidRPr="009350FC">
        <w:t>5</w:t>
      </w:r>
      <w:r w:rsidRPr="003410C8">
        <w:t xml:space="preserve">    ε</w:t>
      </w:r>
      <w:r w:rsidRPr="003410C8">
        <w:rPr>
          <w:vertAlign w:val="subscript"/>
        </w:rPr>
        <w:t>3</w:t>
      </w:r>
      <w:r w:rsidRPr="003410C8">
        <w:t xml:space="preserve">:  </w:t>
      </w:r>
      <w:r w:rsidR="009350FC" w:rsidRPr="009350FC">
        <w:t>3</w:t>
      </w:r>
      <w:r w:rsidR="009350FC">
        <w:t xml:space="preserve">χ </w:t>
      </w:r>
      <w:r w:rsidR="009350FC" w:rsidRPr="009350FC">
        <w:t>+</w:t>
      </w:r>
      <w:r w:rsidRPr="003410C8">
        <w:t>ψ = 3   ε</w:t>
      </w:r>
      <w:r w:rsidRPr="003410C8">
        <w:rPr>
          <w:vertAlign w:val="subscript"/>
        </w:rPr>
        <w:t>4</w:t>
      </w:r>
      <w:r w:rsidRPr="003410C8">
        <w:t xml:space="preserve">: </w:t>
      </w:r>
      <w:r w:rsidR="009350FC">
        <w:t>3</w:t>
      </w:r>
      <w:r w:rsidRPr="003410C8">
        <w:t xml:space="preserve">ψ = </w:t>
      </w:r>
      <w:r w:rsidR="009350FC">
        <w:t>9χ+11</w:t>
      </w:r>
      <w:r w:rsidRPr="003410C8">
        <w:t xml:space="preserve">    </w:t>
      </w:r>
    </w:p>
    <w:p w:rsidR="00705D6B" w:rsidRDefault="00F72026" w:rsidP="003410C8">
      <w:pPr>
        <w:ind w:left="284" w:hanging="284"/>
      </w:pPr>
      <w:r w:rsidRPr="00F72026">
        <w:t xml:space="preserve">2. </w:t>
      </w:r>
      <w:r>
        <w:t>Χωρίς να είναι απαραίτητο να κάνετε πράξεις να γράψετε τη</w:t>
      </w:r>
      <w:r w:rsidR="00705D6B">
        <w:t xml:space="preserve">ν </w:t>
      </w:r>
      <w:r>
        <w:t>ε</w:t>
      </w:r>
      <w:r w:rsidR="00705D6B">
        <w:t>ξί</w:t>
      </w:r>
      <w:r>
        <w:t>σ</w:t>
      </w:r>
      <w:r w:rsidR="00705D6B">
        <w:t>ω</w:t>
      </w:r>
      <w:r>
        <w:t>σ</w:t>
      </w:r>
      <w:r w:rsidR="00705D6B">
        <w:t>η</w:t>
      </w:r>
      <w:r>
        <w:t xml:space="preserve"> </w:t>
      </w:r>
      <w:r w:rsidR="00705D6B">
        <w:t>της ευθείας</w:t>
      </w:r>
      <w:r>
        <w:t xml:space="preserve"> </w:t>
      </w:r>
    </w:p>
    <w:p w:rsidR="003410C8" w:rsidRPr="00F72026" w:rsidRDefault="00705D6B" w:rsidP="003410C8">
      <w:pPr>
        <w:ind w:left="284" w:hanging="284"/>
      </w:pPr>
      <w:r>
        <w:t xml:space="preserve">    </w:t>
      </w:r>
      <w:r w:rsidR="00F72026">
        <w:t>στις πιο κάτω περιπτώσεις:</w:t>
      </w:r>
    </w:p>
    <w:p w:rsidR="003410C8" w:rsidRPr="003410C8" w:rsidRDefault="00F72026" w:rsidP="003410C8">
      <w:pPr>
        <w:ind w:left="284" w:hanging="284"/>
      </w:pPr>
      <w:r>
        <w:t xml:space="preserve">    α) περνά από το </w:t>
      </w:r>
      <w:r w:rsidR="00705D6B">
        <w:t>σημείο Α(-2,3) και είναι παράλληλη με τον άξονα των χ</w:t>
      </w:r>
    </w:p>
    <w:p w:rsidR="003410C8" w:rsidRPr="003410C8" w:rsidRDefault="00705D6B" w:rsidP="003410C8">
      <w:pPr>
        <w:ind w:left="284" w:hanging="284"/>
      </w:pPr>
      <w:r>
        <w:t xml:space="preserve">    β) περνά από την αρχή των αξόνων και είναι παράλληλη με την ευθεία ψ=3χ-5</w:t>
      </w:r>
    </w:p>
    <w:p w:rsidR="00705D6B" w:rsidRDefault="00705D6B" w:rsidP="003410C8">
      <w:pPr>
        <w:ind w:left="284" w:hanging="284"/>
      </w:pPr>
      <w:r>
        <w:t xml:space="preserve">    γ) περνά από την αρχή των αξόνων και είναι κάθετη με την ευθεία </w:t>
      </w:r>
      <w:proofErr w:type="spellStart"/>
      <w:r>
        <w:t>ψ=χ</w:t>
      </w:r>
      <w:proofErr w:type="spellEnd"/>
    </w:p>
    <w:p w:rsidR="00705D6B" w:rsidRDefault="00705D6B" w:rsidP="003410C8">
      <w:pPr>
        <w:ind w:left="284" w:hanging="284"/>
      </w:pPr>
    </w:p>
    <w:p w:rsidR="00705D6B" w:rsidRDefault="00705D6B" w:rsidP="003410C8">
      <w:pPr>
        <w:ind w:left="284" w:hanging="284"/>
      </w:pPr>
    </w:p>
    <w:p w:rsidR="003410C8" w:rsidRPr="00660858" w:rsidRDefault="00705D6B" w:rsidP="003410C8">
      <w:pPr>
        <w:ind w:left="284" w:hanging="284"/>
      </w:pPr>
      <w:r>
        <w:t>3</w:t>
      </w:r>
      <w:r w:rsidR="003410C8">
        <w:t xml:space="preserve">. </w:t>
      </w:r>
      <w:r w:rsidR="00AA6CBD">
        <w:t>Ευθεία</w:t>
      </w:r>
      <w:r w:rsidR="003410C8" w:rsidRPr="00983EB7">
        <w:t xml:space="preserve"> ε περνά  από  τα  σημεία  Α(2,7)  και  Β(6,</w:t>
      </w:r>
      <w:r w:rsidR="003410C8">
        <w:t>-</w:t>
      </w:r>
      <w:r w:rsidR="003410C8" w:rsidRPr="00983EB7">
        <w:t>1). Να  βρείτε</w:t>
      </w:r>
      <w:r w:rsidR="003410C8" w:rsidRPr="00660858">
        <w:t>:</w:t>
      </w:r>
    </w:p>
    <w:p w:rsidR="003410C8" w:rsidRPr="00983EB7" w:rsidRDefault="003410C8" w:rsidP="003410C8">
      <w:r w:rsidRPr="00983EB7">
        <w:tab/>
        <w:t>α)   την  κλίση  της  ε</w:t>
      </w:r>
    </w:p>
    <w:p w:rsidR="003410C8" w:rsidRPr="004D1FD2" w:rsidRDefault="003410C8" w:rsidP="003410C8">
      <w:pPr>
        <w:rPr>
          <w:vertAlign w:val="subscript"/>
        </w:rPr>
      </w:pPr>
      <w:r w:rsidRPr="00983EB7">
        <w:tab/>
        <w:t>β</w:t>
      </w:r>
      <w:r>
        <w:t>)</w:t>
      </w:r>
      <w:r w:rsidRPr="00983EB7">
        <w:t xml:space="preserve">  την  εξίσωση  της  </w:t>
      </w:r>
      <w:r>
        <w:t>ε</w:t>
      </w:r>
      <w:r w:rsidRPr="004D1FD2">
        <w:t>.</w:t>
      </w:r>
    </w:p>
    <w:p w:rsidR="003410C8" w:rsidRPr="00F72026" w:rsidRDefault="003410C8" w:rsidP="003410C8"/>
    <w:p w:rsidR="007D44D8" w:rsidRDefault="00705D6B" w:rsidP="003410C8">
      <w:r>
        <w:t>4</w:t>
      </w:r>
      <w:r w:rsidR="003410C8" w:rsidRPr="003410C8">
        <w:t xml:space="preserve">. Η ευθεία  3χ+2ψ-6=0 </w:t>
      </w:r>
      <w:r w:rsidR="007D44D8">
        <w:t>περνά από το σημείο Α</w:t>
      </w:r>
      <w:r w:rsidR="007D44D8" w:rsidRPr="003410C8">
        <w:t>(κ-2, 1-κ</w:t>
      </w:r>
      <w:r w:rsidR="007D44D8">
        <w:t xml:space="preserve">). </w:t>
      </w:r>
      <w:r w:rsidR="003410C8" w:rsidRPr="003410C8">
        <w:t>Να βρείτε</w:t>
      </w:r>
      <w:r w:rsidR="007D44D8">
        <w:t xml:space="preserve"> τη </w:t>
      </w:r>
      <w:r w:rsidR="007D44D8" w:rsidRPr="003410C8">
        <w:t>τιμή του κ</w:t>
      </w:r>
      <w:r w:rsidR="007D44D8">
        <w:t xml:space="preserve"> και τις</w:t>
      </w:r>
      <w:r w:rsidR="003410C8" w:rsidRPr="003410C8">
        <w:t xml:space="preserve"> </w:t>
      </w:r>
      <w:r w:rsidR="007D44D8">
        <w:t xml:space="preserve">        </w:t>
      </w:r>
    </w:p>
    <w:p w:rsidR="003410C8" w:rsidRPr="003410C8" w:rsidRDefault="007D44D8" w:rsidP="007D44D8">
      <w:r>
        <w:t xml:space="preserve">    </w:t>
      </w:r>
      <w:r w:rsidR="003410C8" w:rsidRPr="003410C8">
        <w:t>συντεταγμένες τ</w:t>
      </w:r>
      <w:r>
        <w:t>ου</w:t>
      </w:r>
      <w:r w:rsidR="003410C8" w:rsidRPr="003410C8">
        <w:t xml:space="preserve"> σημεί</w:t>
      </w:r>
      <w:r>
        <w:t>ου</w:t>
      </w:r>
      <w:r w:rsidR="003410C8" w:rsidRPr="003410C8">
        <w:t xml:space="preserve"> Α</w:t>
      </w:r>
      <w:r>
        <w:t>.</w:t>
      </w:r>
      <w:r w:rsidR="003410C8" w:rsidRPr="003410C8">
        <w:t xml:space="preserve"> </w:t>
      </w:r>
    </w:p>
    <w:p w:rsidR="00AA6CBD" w:rsidRDefault="00AA6CBD" w:rsidP="00AA6CBD"/>
    <w:p w:rsidR="00AA6CBD" w:rsidRPr="00D152E4" w:rsidRDefault="00705D6B" w:rsidP="00AA6CBD">
      <w:r>
        <w:t>5</w:t>
      </w:r>
      <w:r w:rsidR="00AA6CBD">
        <w:t>. Να βρείτε την τιμή του κ ώστε οι ευθείες ψ+κχ=1 και ψ=4κχ+3 να είναι κάθετες</w:t>
      </w:r>
    </w:p>
    <w:p w:rsidR="003410C8" w:rsidRPr="003410C8" w:rsidRDefault="003410C8" w:rsidP="003410C8">
      <w:pPr>
        <w:ind w:left="284" w:hanging="284"/>
      </w:pPr>
    </w:p>
    <w:p w:rsidR="00D152E4" w:rsidRPr="00D152E4" w:rsidRDefault="00D152E4" w:rsidP="00D152E4"/>
    <w:p w:rsidR="00456B8C" w:rsidRPr="00E84F75" w:rsidRDefault="00F67351" w:rsidP="00456B8C">
      <w:pPr>
        <w:jc w:val="both"/>
      </w:pPr>
      <w:r w:rsidRPr="00F67351">
        <w:t>6</w:t>
      </w:r>
      <w:r w:rsidR="00456B8C">
        <w:t>. Δυο φίλοι, ο Πέτρος και ο Κώστας, κατέχουν1800 και 200 μετοχές αντίστοιχα.</w:t>
      </w:r>
      <w:r w:rsidR="00456B8C" w:rsidRPr="004C76AC">
        <w:t xml:space="preserve"> </w:t>
      </w:r>
      <w:r w:rsidR="00456B8C">
        <w:t>Αποφάσισαν</w:t>
      </w:r>
    </w:p>
    <w:p w:rsidR="00456B8C" w:rsidRPr="00E84F75" w:rsidRDefault="00456B8C" w:rsidP="00456B8C">
      <w:pPr>
        <w:jc w:val="both"/>
      </w:pPr>
      <w:r>
        <w:t xml:space="preserve">    όπως στο τέλος κάθε μήνα ο Πέτρος πωλεί 40 μετοχές και ο Κώστας αγοράζει 30 μετοχές. </w:t>
      </w:r>
    </w:p>
    <w:p w:rsidR="00456B8C" w:rsidRPr="00CB3C79" w:rsidRDefault="00456B8C" w:rsidP="00456B8C">
      <w:pPr>
        <w:jc w:val="both"/>
      </w:pPr>
      <w:r>
        <w:t xml:space="preserve">    α) Να εκφράσετε τις μετοχές Μ</w:t>
      </w:r>
      <w:r w:rsidRPr="00983EB7">
        <w:rPr>
          <w:vertAlign w:val="subscript"/>
        </w:rPr>
        <w:t>1</w:t>
      </w:r>
      <w:r>
        <w:rPr>
          <w:vertAlign w:val="subscript"/>
        </w:rPr>
        <w:t xml:space="preserve"> </w:t>
      </w:r>
      <w:r>
        <w:t xml:space="preserve">του Πέτρου συναρτήσει του χρόνου </w:t>
      </w:r>
      <w:r>
        <w:rPr>
          <w:lang w:val="en-US"/>
        </w:rPr>
        <w:t>t</w:t>
      </w:r>
      <w:r w:rsidRPr="00CB3C79">
        <w:t xml:space="preserve"> </w:t>
      </w:r>
      <w:r>
        <w:t>σε μήνες</w:t>
      </w:r>
    </w:p>
    <w:p w:rsidR="00456B8C" w:rsidRPr="00CB3C79" w:rsidRDefault="00456B8C" w:rsidP="00456B8C">
      <w:pPr>
        <w:jc w:val="both"/>
      </w:pPr>
      <w:r>
        <w:t xml:space="preserve">    β) Να εκφράσετε τις μετοχές Μ</w:t>
      </w:r>
      <w:r>
        <w:rPr>
          <w:vertAlign w:val="subscript"/>
        </w:rPr>
        <w:t xml:space="preserve">2 </w:t>
      </w:r>
      <w:r>
        <w:t xml:space="preserve">του Κώστα συναρτήσει του χρόνου </w:t>
      </w:r>
      <w:r>
        <w:rPr>
          <w:lang w:val="en-US"/>
        </w:rPr>
        <w:t>t</w:t>
      </w:r>
      <w:r w:rsidRPr="00CB3C79">
        <w:t xml:space="preserve"> </w:t>
      </w:r>
      <w:r>
        <w:t>σε μήνες</w:t>
      </w:r>
    </w:p>
    <w:p w:rsidR="00456B8C" w:rsidRPr="00E84F75" w:rsidRDefault="00456B8C" w:rsidP="00456B8C">
      <w:pPr>
        <w:jc w:val="both"/>
      </w:pPr>
      <w:r>
        <w:t xml:space="preserve">    γ) Να βρείτε </w:t>
      </w:r>
      <w:r w:rsidR="00F67351">
        <w:t>πόσες μετοχές θα έχει ο</w:t>
      </w:r>
      <w:r>
        <w:t xml:space="preserve"> Πέτρο</w:t>
      </w:r>
      <w:r w:rsidR="00F67351">
        <w:t>ς</w:t>
      </w:r>
      <w:r>
        <w:t xml:space="preserve"> μετά από ένα χρόνο.</w:t>
      </w:r>
    </w:p>
    <w:p w:rsidR="00456B8C" w:rsidRPr="00E84F75" w:rsidRDefault="00456B8C" w:rsidP="00456B8C">
      <w:pPr>
        <w:jc w:val="both"/>
      </w:pPr>
      <w:r>
        <w:t xml:space="preserve">    δ) Να βρείτε σε πόσους μήνες οι μετοχές του Κώστα θα γίνουν 1200</w:t>
      </w:r>
    </w:p>
    <w:p w:rsidR="00456B8C" w:rsidRPr="00E84F75" w:rsidRDefault="00456B8C" w:rsidP="00456B8C">
      <w:pPr>
        <w:jc w:val="both"/>
      </w:pPr>
      <w:r>
        <w:t xml:space="preserve">    ε) Να βρείτε σε πόσους μήνες οι δυο φίλοι θα έχουν  τον ίδιο αριθμών μετοχών.</w:t>
      </w:r>
    </w:p>
    <w:p w:rsidR="00D152E4" w:rsidRPr="00D152E4" w:rsidRDefault="00D152E4" w:rsidP="00D152E4"/>
    <w:p w:rsidR="00D152E4" w:rsidRPr="00D152E4" w:rsidRDefault="00D152E4" w:rsidP="00D152E4"/>
    <w:p w:rsidR="00D152E4" w:rsidRDefault="00DF7318" w:rsidP="00D152E4">
      <w:r>
        <w:t>7. Να λύσετε τις εξισώσεις:</w:t>
      </w:r>
    </w:p>
    <w:p w:rsidR="00DF7318" w:rsidRDefault="00DF7318" w:rsidP="00D152E4">
      <w:r>
        <w:t xml:space="preserve">   α)  </w:t>
      </w:r>
      <m:oMath>
        <m:r>
          <w:rPr>
            <w:rFonts w:ascii="Cambria Math" w:hAnsi="Cambria Math"/>
          </w:rPr>
          <m:t>χ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χ-2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2χ+3</m:t>
            </m:r>
          </m:e>
        </m:d>
        <m:r>
          <w:rPr>
            <w:rFonts w:ascii="Cambria Math" w:hAnsi="Cambria Math"/>
          </w:rPr>
          <m:t>=0</m:t>
        </m:r>
      </m:oMath>
      <w:r>
        <w:t xml:space="preserve"> </w:t>
      </w:r>
    </w:p>
    <w:p w:rsidR="00DF7318" w:rsidRDefault="00DF7318" w:rsidP="00D152E4">
      <w:r>
        <w:t xml:space="preserve">   β)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χ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=4χ</m:t>
        </m:r>
      </m:oMath>
    </w:p>
    <w:p w:rsidR="00456B8C" w:rsidRDefault="00DF7318" w:rsidP="00D152E4">
      <w:r>
        <w:t xml:space="preserve">   γ)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χ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-4=0</m:t>
        </m:r>
      </m:oMath>
    </w:p>
    <w:p w:rsidR="00456B8C" w:rsidRDefault="00DF7318" w:rsidP="00D152E4">
      <w:r>
        <w:t xml:space="preserve">   </w:t>
      </w:r>
    </w:p>
    <w:p w:rsidR="00456B8C" w:rsidRPr="00D152E4" w:rsidRDefault="00C9579B" w:rsidP="00D152E4">
      <w:r>
        <w:t xml:space="preserve">8. Να λύσετε την εξίσωση </w:t>
      </w:r>
      <w:r w:rsidR="001C7F34"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2χ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+4χ-1=0</m:t>
        </m:r>
      </m:oMath>
    </w:p>
    <w:p w:rsidR="00D152E4" w:rsidRPr="00D152E4" w:rsidRDefault="00D152E4" w:rsidP="00D152E4"/>
    <w:p w:rsidR="00D152E4" w:rsidRDefault="001C7F34" w:rsidP="00D152E4">
      <w:r>
        <w:t>9. Να λύσετε τις εξισώσεις:</w:t>
      </w:r>
    </w:p>
    <w:p w:rsidR="001C7F34" w:rsidRDefault="001C7F34" w:rsidP="00D152E4">
      <w:r>
        <w:t xml:space="preserve">   α)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χ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-4χ+3=0</m:t>
        </m:r>
      </m:oMath>
    </w:p>
    <w:p w:rsidR="001C7F34" w:rsidRDefault="001C7F34" w:rsidP="00D152E4">
      <w:r>
        <w:t xml:space="preserve">   β)</w:t>
      </w: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χ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-16χ+12=0</m:t>
        </m:r>
      </m:oMath>
    </w:p>
    <w:p w:rsidR="00F00022" w:rsidRDefault="001C7F34" w:rsidP="00D152E4">
      <w:r>
        <w:t xml:space="preserve">  </w:t>
      </w:r>
    </w:p>
    <w:p w:rsidR="00F00022" w:rsidRDefault="00F00022" w:rsidP="00D152E4"/>
    <w:p w:rsidR="001C7F34" w:rsidRDefault="00F00022" w:rsidP="00D152E4">
      <w:r>
        <w:t xml:space="preserve">  </w:t>
      </w:r>
      <w:r w:rsidR="001C7F34">
        <w:t xml:space="preserve"> γ)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4χ-16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χ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-4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χ+2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χ-2</m:t>
            </m:r>
          </m:den>
        </m:f>
        <m:r>
          <w:rPr>
            <w:rFonts w:ascii="Cambria Math" w:hAnsi="Cambria Math"/>
            <w:sz w:val="28"/>
            <w:szCs w:val="28"/>
          </w:rPr>
          <m:t>=4</m:t>
        </m:r>
      </m:oMath>
      <w:r w:rsidR="001C7F34">
        <w:t xml:space="preserve"> </w:t>
      </w:r>
    </w:p>
    <w:p w:rsidR="001C7F34" w:rsidRDefault="001C7F34" w:rsidP="00D152E4"/>
    <w:p w:rsidR="00F00022" w:rsidRDefault="00F00022" w:rsidP="00D152E4"/>
    <w:p w:rsidR="00F00022" w:rsidRDefault="00F00022" w:rsidP="00D152E4"/>
    <w:p w:rsidR="00F00022" w:rsidRDefault="00F00022" w:rsidP="00D152E4"/>
    <w:p w:rsidR="00F00022" w:rsidRDefault="00F00022" w:rsidP="00D152E4"/>
    <w:p w:rsidR="00F00022" w:rsidRDefault="00F00022" w:rsidP="00D152E4"/>
    <w:p w:rsidR="00D152E4" w:rsidRDefault="00D152E4" w:rsidP="00D152E4"/>
    <w:p w:rsidR="00944F81" w:rsidRPr="00D152E4" w:rsidRDefault="00944F81" w:rsidP="00D152E4"/>
    <w:sectPr w:rsidR="00944F81" w:rsidRPr="00D152E4" w:rsidSect="00D152E4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52E4"/>
    <w:rsid w:val="001C7F34"/>
    <w:rsid w:val="003410C8"/>
    <w:rsid w:val="003A7613"/>
    <w:rsid w:val="00456B8C"/>
    <w:rsid w:val="004B3C2F"/>
    <w:rsid w:val="005F42BF"/>
    <w:rsid w:val="00684DBD"/>
    <w:rsid w:val="00705D6B"/>
    <w:rsid w:val="007D44D8"/>
    <w:rsid w:val="009350FC"/>
    <w:rsid w:val="00944F81"/>
    <w:rsid w:val="00AA6CBD"/>
    <w:rsid w:val="00B3650F"/>
    <w:rsid w:val="00BB56E5"/>
    <w:rsid w:val="00C9579B"/>
    <w:rsid w:val="00CC1DE4"/>
    <w:rsid w:val="00CD72C9"/>
    <w:rsid w:val="00D02D04"/>
    <w:rsid w:val="00D152E4"/>
    <w:rsid w:val="00DF7318"/>
    <w:rsid w:val="00F00022"/>
    <w:rsid w:val="00F67351"/>
    <w:rsid w:val="00F7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318"/>
    <w:rPr>
      <w:rFonts w:ascii="Tahoma" w:eastAsia="Times New Roman" w:hAnsi="Tahoma" w:cs="Tahoma"/>
      <w:sz w:val="16"/>
      <w:szCs w:val="16"/>
      <w:lang w:eastAsia="el-GR"/>
    </w:rPr>
  </w:style>
  <w:style w:type="character" w:styleId="PlaceholderText">
    <w:name w:val="Placeholder Text"/>
    <w:basedOn w:val="DefaultParagraphFont"/>
    <w:uiPriority w:val="99"/>
    <w:semiHidden/>
    <w:rsid w:val="00DF73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dcterms:created xsi:type="dcterms:W3CDTF">2013-02-17T10:06:00Z</dcterms:created>
  <dcterms:modified xsi:type="dcterms:W3CDTF">2013-04-04T08:59:00Z</dcterms:modified>
</cp:coreProperties>
</file>