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C6" w:rsidRPr="00F93D14" w:rsidRDefault="00AB3DCC" w:rsidP="00AB3D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F93D14">
        <w:rPr>
          <w:rFonts w:ascii="Times New Roman" w:hAnsi="Times New Roman" w:cs="Times New Roman"/>
          <w:b/>
          <w:bCs/>
          <w:sz w:val="28"/>
          <w:szCs w:val="28"/>
          <w:lang w:val="el-GR"/>
        </w:rPr>
        <w:t>Επανάληψη στα Μαθηματικά</w:t>
      </w:r>
    </w:p>
    <w:p w:rsidR="00AB3DCC" w:rsidRPr="006C03AC" w:rsidRDefault="00AB3DCC" w:rsidP="00AB3D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C03AC">
        <w:rPr>
          <w:rFonts w:ascii="Times New Roman" w:hAnsi="Times New Roman" w:cs="Times New Roman"/>
          <w:b/>
          <w:bCs/>
          <w:sz w:val="28"/>
          <w:szCs w:val="28"/>
          <w:lang w:val="el-GR"/>
        </w:rPr>
        <w:t>Κ</w:t>
      </w:r>
      <w:r w:rsidR="00670666" w:rsidRPr="006C03AC">
        <w:rPr>
          <w:rFonts w:ascii="Times New Roman" w:hAnsi="Times New Roman" w:cs="Times New Roman"/>
          <w:b/>
          <w:bCs/>
          <w:sz w:val="28"/>
          <w:szCs w:val="28"/>
          <w:lang w:val="el-GR"/>
        </w:rPr>
        <w:t>άνε τις πράξεις</w:t>
      </w:r>
      <w:r w:rsidR="006C03AC">
        <w:rPr>
          <w:rFonts w:ascii="Times New Roman" w:hAnsi="Times New Roman" w:cs="Times New Roman"/>
          <w:b/>
          <w:bCs/>
          <w:sz w:val="28"/>
          <w:szCs w:val="28"/>
          <w:lang w:val="el-GR"/>
        </w:rPr>
        <w:t>.</w:t>
      </w:r>
    </w:p>
    <w:p w:rsidR="00670666" w:rsidRDefault="00670666" w:rsidP="00670666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x 7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 x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8 x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70666" w:rsidRDefault="00670666" w:rsidP="00670666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 x 7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 x 7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 x 9 =</w:t>
      </w:r>
    </w:p>
    <w:p w:rsidR="00670666" w:rsidRDefault="00670666" w:rsidP="00670666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 x 7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 x 8 =</w:t>
      </w:r>
    </w:p>
    <w:p w:rsidR="00670666" w:rsidRDefault="00670666" w:rsidP="00670666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 : 6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64 :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80 :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44 : 4 =</w:t>
      </w:r>
    </w:p>
    <w:p w:rsidR="00670666" w:rsidRPr="00670666" w:rsidRDefault="007057F7" w:rsidP="007057F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 : 4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55 : 5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24 : 4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18 : 6 =</w:t>
      </w:r>
      <w:r w:rsidR="0067066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B3DCC" w:rsidRPr="006C03AC" w:rsidRDefault="00AB3DCC" w:rsidP="00AB3D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C03AC">
        <w:rPr>
          <w:rFonts w:ascii="Times New Roman" w:hAnsi="Times New Roman" w:cs="Times New Roman"/>
          <w:b/>
          <w:bCs/>
          <w:sz w:val="28"/>
          <w:szCs w:val="28"/>
          <w:lang w:val="el-GR"/>
        </w:rPr>
        <w:t>Κ</w:t>
      </w:r>
      <w:r w:rsidR="00D8323A" w:rsidRPr="006C03AC">
        <w:rPr>
          <w:rFonts w:ascii="Times New Roman" w:hAnsi="Times New Roman" w:cs="Times New Roman"/>
          <w:b/>
          <w:bCs/>
          <w:sz w:val="28"/>
          <w:szCs w:val="28"/>
          <w:lang w:val="el-GR"/>
        </w:rPr>
        <w:t>άνε τις πράξεις.</w:t>
      </w:r>
    </w:p>
    <w:p w:rsidR="008E11AD" w:rsidRDefault="008E11AD" w:rsidP="008E11AD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>0+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>0=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>0+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>0=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>0+1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>0=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>0</w:t>
      </w:r>
      <w:r w:rsidR="00E5500C">
        <w:rPr>
          <w:rFonts w:ascii="Times New Roman" w:hAnsi="Times New Roman" w:cs="Times New Roman"/>
          <w:sz w:val="28"/>
          <w:szCs w:val="28"/>
          <w:lang w:val="el-GR"/>
        </w:rPr>
        <w:t>+</w:t>
      </w:r>
      <w:r w:rsidRPr="008E11AD">
        <w:rPr>
          <w:rFonts w:ascii="Times New Roman" w:hAnsi="Times New Roman" w:cs="Times New Roman"/>
          <w:sz w:val="28"/>
          <w:szCs w:val="28"/>
          <w:lang w:val="el-GR"/>
        </w:rPr>
        <w:t>80=</w:t>
      </w:r>
    </w:p>
    <w:p w:rsidR="008E11AD" w:rsidRDefault="00B41F00" w:rsidP="008E11AD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00+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00=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58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0+60=</w:t>
      </w:r>
      <w:r w:rsid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8E11AD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65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85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=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0+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=</w:t>
      </w:r>
    </w:p>
    <w:p w:rsidR="008E11AD" w:rsidRPr="00B41F00" w:rsidRDefault="00B41F00" w:rsidP="008E11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0+1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0=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67 + 73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350 + 150=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120+90=</w:t>
      </w:r>
    </w:p>
    <w:p w:rsidR="008E11AD" w:rsidRPr="008E11AD" w:rsidRDefault="00ED44D7" w:rsidP="008E11AD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16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x100=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>43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x10=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>33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x1</w:t>
      </w:r>
      <w:r>
        <w:rPr>
          <w:rFonts w:ascii="Times New Roman" w:hAnsi="Times New Roman" w:cs="Times New Roman"/>
          <w:sz w:val="28"/>
          <w:szCs w:val="28"/>
          <w:lang w:val="el-GR"/>
        </w:rPr>
        <w:t>0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0=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8E11AD" w:rsidRPr="008E11AD">
        <w:rPr>
          <w:rFonts w:ascii="Times New Roman" w:hAnsi="Times New Roman" w:cs="Times New Roman"/>
          <w:sz w:val="28"/>
          <w:szCs w:val="28"/>
          <w:lang w:val="el-GR"/>
        </w:rPr>
        <w:t>x00=</w:t>
      </w:r>
    </w:p>
    <w:p w:rsidR="00AB3DCC" w:rsidRPr="006C6649" w:rsidRDefault="00DD1F41" w:rsidP="00AB3D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C6649">
        <w:rPr>
          <w:rFonts w:ascii="Times New Roman" w:hAnsi="Times New Roman" w:cs="Times New Roman"/>
          <w:b/>
          <w:bCs/>
          <w:sz w:val="28"/>
          <w:szCs w:val="28"/>
          <w:lang w:val="el-GR"/>
        </w:rPr>
        <w:t>Στρογγυλοποίησε τους αριθμούς</w:t>
      </w:r>
      <w:r w:rsidR="006C664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776"/>
      </w:tblGrid>
      <w:tr w:rsidR="00DD1F41" w:rsidTr="00717761">
        <w:tc>
          <w:tcPr>
            <w:tcW w:w="1413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827" w:type="dxa"/>
            <w:vAlign w:val="center"/>
          </w:tcPr>
          <w:p w:rsidR="00DD1F41" w:rsidRDefault="00F43C5E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Στην πλησιέστερη δεκάδα</w:t>
            </w:r>
          </w:p>
        </w:tc>
        <w:tc>
          <w:tcPr>
            <w:tcW w:w="3776" w:type="dxa"/>
            <w:vAlign w:val="center"/>
          </w:tcPr>
          <w:p w:rsidR="00DD1F41" w:rsidRDefault="00F43C5E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Στην πλησιέστερη εκατοντάδα</w:t>
            </w:r>
          </w:p>
        </w:tc>
      </w:tr>
      <w:tr w:rsidR="00DD1F41" w:rsidTr="00717761">
        <w:tc>
          <w:tcPr>
            <w:tcW w:w="1413" w:type="dxa"/>
            <w:vAlign w:val="center"/>
          </w:tcPr>
          <w:p w:rsidR="00DD1F4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2367</w:t>
            </w:r>
          </w:p>
        </w:tc>
        <w:tc>
          <w:tcPr>
            <w:tcW w:w="3827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D1F41" w:rsidTr="00717761">
        <w:tc>
          <w:tcPr>
            <w:tcW w:w="1413" w:type="dxa"/>
            <w:vAlign w:val="center"/>
          </w:tcPr>
          <w:p w:rsidR="00DD1F4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7942</w:t>
            </w:r>
          </w:p>
        </w:tc>
        <w:tc>
          <w:tcPr>
            <w:tcW w:w="3827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D1F41" w:rsidTr="00717761">
        <w:tc>
          <w:tcPr>
            <w:tcW w:w="1413" w:type="dxa"/>
            <w:vAlign w:val="center"/>
          </w:tcPr>
          <w:p w:rsidR="00DD1F4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1449</w:t>
            </w:r>
          </w:p>
        </w:tc>
        <w:tc>
          <w:tcPr>
            <w:tcW w:w="3827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D1F41" w:rsidTr="00717761">
        <w:tc>
          <w:tcPr>
            <w:tcW w:w="1413" w:type="dxa"/>
            <w:vAlign w:val="center"/>
          </w:tcPr>
          <w:p w:rsidR="00DD1F4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4650</w:t>
            </w:r>
          </w:p>
        </w:tc>
        <w:tc>
          <w:tcPr>
            <w:tcW w:w="3827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D1F41" w:rsidTr="00717761">
        <w:tc>
          <w:tcPr>
            <w:tcW w:w="1413" w:type="dxa"/>
            <w:vAlign w:val="center"/>
          </w:tcPr>
          <w:p w:rsidR="00DD1F4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9637</w:t>
            </w:r>
          </w:p>
        </w:tc>
        <w:tc>
          <w:tcPr>
            <w:tcW w:w="3827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D1F41" w:rsidTr="00717761">
        <w:tc>
          <w:tcPr>
            <w:tcW w:w="1413" w:type="dxa"/>
            <w:vAlign w:val="center"/>
          </w:tcPr>
          <w:p w:rsidR="00DD1F4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6047</w:t>
            </w:r>
          </w:p>
        </w:tc>
        <w:tc>
          <w:tcPr>
            <w:tcW w:w="3827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D1F41" w:rsidTr="00717761">
        <w:tc>
          <w:tcPr>
            <w:tcW w:w="1413" w:type="dxa"/>
            <w:vAlign w:val="center"/>
          </w:tcPr>
          <w:p w:rsidR="00DD1F4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8307</w:t>
            </w:r>
          </w:p>
        </w:tc>
        <w:tc>
          <w:tcPr>
            <w:tcW w:w="3827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DD1F41" w:rsidRDefault="00DD1F4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B159D1" w:rsidTr="00717761">
        <w:tc>
          <w:tcPr>
            <w:tcW w:w="1413" w:type="dxa"/>
            <w:vAlign w:val="center"/>
          </w:tcPr>
          <w:p w:rsidR="00B159D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3751</w:t>
            </w:r>
          </w:p>
        </w:tc>
        <w:tc>
          <w:tcPr>
            <w:tcW w:w="3827" w:type="dxa"/>
            <w:vAlign w:val="center"/>
          </w:tcPr>
          <w:p w:rsidR="00B159D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B159D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B159D1" w:rsidTr="00717761">
        <w:tc>
          <w:tcPr>
            <w:tcW w:w="1413" w:type="dxa"/>
            <w:vAlign w:val="center"/>
          </w:tcPr>
          <w:p w:rsidR="00B159D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5440</w:t>
            </w:r>
          </w:p>
        </w:tc>
        <w:tc>
          <w:tcPr>
            <w:tcW w:w="3827" w:type="dxa"/>
            <w:vAlign w:val="center"/>
          </w:tcPr>
          <w:p w:rsidR="00B159D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B159D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B159D1" w:rsidTr="00717761">
        <w:tc>
          <w:tcPr>
            <w:tcW w:w="1413" w:type="dxa"/>
            <w:vAlign w:val="center"/>
          </w:tcPr>
          <w:p w:rsidR="00B159D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8367</w:t>
            </w:r>
          </w:p>
        </w:tc>
        <w:tc>
          <w:tcPr>
            <w:tcW w:w="3827" w:type="dxa"/>
            <w:vAlign w:val="center"/>
          </w:tcPr>
          <w:p w:rsidR="00B159D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3776" w:type="dxa"/>
            <w:vAlign w:val="center"/>
          </w:tcPr>
          <w:p w:rsidR="00B159D1" w:rsidRDefault="00B159D1" w:rsidP="00717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:rsidR="00DD1F41" w:rsidRPr="00DD1F41" w:rsidRDefault="00DD1F41" w:rsidP="00DD1F41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A1ADA" w:rsidRPr="00243967" w:rsidRDefault="003A1ADA" w:rsidP="003A1A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243967">
        <w:rPr>
          <w:rFonts w:ascii="Times New Roman" w:hAnsi="Times New Roman" w:cs="Times New Roman"/>
          <w:b/>
          <w:bCs/>
          <w:sz w:val="28"/>
          <w:szCs w:val="28"/>
          <w:lang w:val="el-GR"/>
        </w:rPr>
        <w:t>Κ</w:t>
      </w:r>
      <w:r w:rsidR="00E33D34" w:rsidRPr="00243967">
        <w:rPr>
          <w:rFonts w:ascii="Times New Roman" w:hAnsi="Times New Roman" w:cs="Times New Roman"/>
          <w:b/>
          <w:bCs/>
          <w:sz w:val="28"/>
          <w:szCs w:val="28"/>
          <w:lang w:val="el-GR"/>
        </w:rPr>
        <w:t>άνε τις πράξεις.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426"/>
        <w:gridCol w:w="427"/>
        <w:gridCol w:w="444"/>
        <w:gridCol w:w="305"/>
        <w:gridCol w:w="305"/>
        <w:gridCol w:w="426"/>
        <w:gridCol w:w="426"/>
        <w:gridCol w:w="426"/>
        <w:gridCol w:w="444"/>
        <w:gridCol w:w="305"/>
        <w:gridCol w:w="305"/>
        <w:gridCol w:w="426"/>
        <w:gridCol w:w="426"/>
        <w:gridCol w:w="426"/>
        <w:gridCol w:w="444"/>
        <w:gridCol w:w="305"/>
        <w:gridCol w:w="305"/>
        <w:gridCol w:w="426"/>
        <w:gridCol w:w="426"/>
        <w:gridCol w:w="426"/>
        <w:gridCol w:w="444"/>
        <w:gridCol w:w="305"/>
      </w:tblGrid>
      <w:tr w:rsidR="00A90F0F" w:rsidRPr="0026755D" w:rsidTr="00AE2923">
        <w:trPr>
          <w:trHeight w:val="305"/>
          <w:jc w:val="center"/>
        </w:trPr>
        <w:tc>
          <w:tcPr>
            <w:tcW w:w="428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9</w:t>
            </w:r>
          </w:p>
        </w:tc>
        <w:tc>
          <w:tcPr>
            <w:tcW w:w="427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8</w:t>
            </w: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7</w:t>
            </w: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0F0F" w:rsidRPr="0026755D" w:rsidTr="00AE2923">
        <w:trPr>
          <w:trHeight w:val="289"/>
          <w:jc w:val="center"/>
        </w:trPr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 w:rsidRPr="0026755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 w:rsidRPr="0026755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 w:rsidRPr="0026755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 w:rsidRPr="0026755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0F0F" w:rsidRPr="0026755D" w:rsidTr="00AE2923">
        <w:trPr>
          <w:trHeight w:val="289"/>
          <w:jc w:val="center"/>
        </w:trPr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0F0F" w:rsidRPr="0026755D" w:rsidTr="00AE2923">
        <w:trPr>
          <w:trHeight w:val="289"/>
          <w:jc w:val="center"/>
        </w:trPr>
        <w:tc>
          <w:tcPr>
            <w:tcW w:w="428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0F0F" w:rsidRPr="0026755D" w:rsidTr="00AE2923">
        <w:trPr>
          <w:trHeight w:val="289"/>
          <w:jc w:val="center"/>
        </w:trPr>
        <w:tc>
          <w:tcPr>
            <w:tcW w:w="428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0F0F" w:rsidRPr="0026755D" w:rsidTr="00AE2923">
        <w:trPr>
          <w:trHeight w:val="289"/>
          <w:jc w:val="center"/>
        </w:trPr>
        <w:tc>
          <w:tcPr>
            <w:tcW w:w="428" w:type="dxa"/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A90F0F" w:rsidRPr="0026755D" w:rsidRDefault="00EF74F8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4</w:t>
            </w:r>
          </w:p>
        </w:tc>
        <w:tc>
          <w:tcPr>
            <w:tcW w:w="427" w:type="dxa"/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A90F0F" w:rsidRPr="0026755D" w:rsidRDefault="00EF74F8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8</w:t>
            </w:r>
          </w:p>
        </w:tc>
        <w:tc>
          <w:tcPr>
            <w:tcW w:w="426" w:type="dxa"/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A90F0F" w:rsidRPr="0026755D" w:rsidRDefault="00EF74F8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8</w:t>
            </w:r>
          </w:p>
        </w:tc>
        <w:tc>
          <w:tcPr>
            <w:tcW w:w="426" w:type="dxa"/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A90F0F" w:rsidRPr="0026755D" w:rsidRDefault="00EF74F8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0F0F" w:rsidRPr="0026755D" w:rsidTr="00AE2923">
        <w:trPr>
          <w:trHeight w:val="289"/>
          <w:jc w:val="center"/>
        </w:trPr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F0F" w:rsidRPr="0026755D" w:rsidRDefault="00EF74F8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 w:rsidRPr="0026755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F0F" w:rsidRPr="0026755D" w:rsidRDefault="00EF74F8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 w:rsidRPr="0026755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79724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F0F" w:rsidRPr="0026755D" w:rsidRDefault="00EF74F8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 w:rsidRPr="0026755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0F0F" w:rsidRPr="0026755D" w:rsidRDefault="00EF74F8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0F0F" w:rsidRPr="0026755D" w:rsidRDefault="00EF74F8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  <w:r w:rsidRPr="0026755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90F0F" w:rsidRPr="0026755D" w:rsidTr="00AE2923">
        <w:trPr>
          <w:trHeight w:val="305"/>
          <w:jc w:val="center"/>
        </w:trPr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90F0F" w:rsidRPr="0026755D" w:rsidRDefault="00A90F0F" w:rsidP="0026755D">
            <w:pPr>
              <w:jc w:val="center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" w:type="dxa"/>
            <w:vAlign w:val="center"/>
          </w:tcPr>
          <w:p w:rsidR="00A90F0F" w:rsidRPr="0026755D" w:rsidRDefault="00A90F0F" w:rsidP="002675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A1ADA" w:rsidRPr="00107AFB" w:rsidRDefault="00D62DA4" w:rsidP="00107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285750</wp:posOffset>
            </wp:positionV>
            <wp:extent cx="4143375" cy="2588260"/>
            <wp:effectExtent l="0" t="0" r="9525" b="2540"/>
            <wp:wrapTight wrapText="bothSides">
              <wp:wrapPolygon edited="0">
                <wp:start x="0" y="0"/>
                <wp:lineTo x="0" y="21462"/>
                <wp:lineTo x="21550" y="21462"/>
                <wp:lineTo x="21550" y="0"/>
                <wp:lineTo x="0" y="0"/>
              </wp:wrapPolygon>
            </wp:wrapTight>
            <wp:docPr id="156" name="Εικόνα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3ED" w:rsidRPr="00107AFB">
        <w:rPr>
          <w:rFonts w:ascii="Times New Roman" w:hAnsi="Times New Roman" w:cs="Times New Roman"/>
          <w:b/>
          <w:bCs/>
          <w:sz w:val="28"/>
          <w:szCs w:val="28"/>
          <w:lang w:val="el-GR"/>
        </w:rPr>
        <w:t>Ποιοι αριθμοί παρουσιάζονται πιο κάτω.</w:t>
      </w:r>
    </w:p>
    <w:p w:rsidR="000C319C" w:rsidRDefault="000C319C" w:rsidP="000C319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62DA4" w:rsidRDefault="00D62DA4" w:rsidP="000C319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62DA4" w:rsidRDefault="00D62DA4" w:rsidP="000C319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62DA4" w:rsidRDefault="00D62DA4" w:rsidP="000C319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62DA4" w:rsidRDefault="00D62DA4" w:rsidP="000C319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62DA4" w:rsidRDefault="00D62DA4" w:rsidP="000C319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62DA4" w:rsidRDefault="00D62DA4" w:rsidP="000C319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0C319C" w:rsidRPr="000C319C" w:rsidRDefault="000C319C" w:rsidP="000C319C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741872" w:rsidRDefault="00F450DC" w:rsidP="007418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>Λύσε τ</w:t>
      </w:r>
      <w:r w:rsidR="00DC33B3"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>α</w:t>
      </w:r>
      <w:r w:rsidR="00DE4DEF"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</w:t>
      </w:r>
      <w:r w:rsidR="00DC33B3"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>ο</w:t>
      </w:r>
      <w:r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>βλ</w:t>
      </w:r>
      <w:r w:rsidR="00DC33B3"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>ή</w:t>
      </w:r>
      <w:r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>μα</w:t>
      </w:r>
      <w:r w:rsidR="00DC33B3"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>τα</w:t>
      </w:r>
      <w:r w:rsidRPr="009632F1">
        <w:rPr>
          <w:rFonts w:ascii="Times New Roman" w:hAnsi="Times New Roman" w:cs="Times New Roman"/>
          <w:b/>
          <w:bCs/>
          <w:sz w:val="28"/>
          <w:szCs w:val="28"/>
          <w:lang w:val="el-GR"/>
        </w:rPr>
        <w:t>.</w:t>
      </w:r>
    </w:p>
    <w:p w:rsidR="00DC33B3" w:rsidRPr="00B802E7" w:rsidRDefault="00866119" w:rsidP="007418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 w:rsidR="00311F4C" w:rsidRPr="00B802E7">
        <w:rPr>
          <w:rFonts w:ascii="Times New Roman" w:hAnsi="Times New Roman" w:cs="Times New Roman"/>
          <w:sz w:val="24"/>
          <w:szCs w:val="24"/>
          <w:lang w:val="el-GR"/>
        </w:rPr>
        <w:t>Ηλίας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είχε 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4 γραμματόσημα και ο </w:t>
      </w:r>
      <w:r w:rsidR="00311F4C" w:rsidRPr="00B802E7">
        <w:rPr>
          <w:rFonts w:ascii="Times New Roman" w:hAnsi="Times New Roman" w:cs="Times New Roman"/>
          <w:sz w:val="24"/>
          <w:szCs w:val="24"/>
          <w:lang w:val="el-GR"/>
        </w:rPr>
        <w:t>Μάρκος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8 λιγότερα. Έβαλαν όλα τα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γραμματόσημ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ά τους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σε ένα τετράδιο έτσι ώστε κάθε σελίδα να έχει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5 γραμματόσημα. 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Πόσες σελίδες χρειάστηκαν για όλα τα γραμματόσημα;</w:t>
      </w:r>
    </w:p>
    <w:p w:rsidR="00B802E7" w:rsidRPr="00B802E7" w:rsidRDefault="00B802E7" w:rsidP="00B802E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7B1A01" w:rsidRPr="00B802E7" w:rsidRDefault="007B1A01" w:rsidP="00866119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C33B3" w:rsidRPr="00B802E7" w:rsidRDefault="00DC33B3" w:rsidP="00DC33B3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Hlk36846201"/>
      <w:r w:rsidRPr="00B802E7">
        <w:rPr>
          <w:rFonts w:ascii="Times New Roman" w:hAnsi="Times New Roman" w:cs="Times New Roman"/>
          <w:sz w:val="24"/>
          <w:szCs w:val="24"/>
          <w:lang w:val="el-GR"/>
        </w:rPr>
        <w:t>Απάντηση</w:t>
      </w:r>
      <w:r w:rsidRPr="00B802E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…………………………………………………………………….</w:t>
      </w:r>
    </w:p>
    <w:bookmarkEnd w:id="0"/>
    <w:p w:rsidR="007B1A01" w:rsidRPr="00B802E7" w:rsidRDefault="00311F4C" w:rsidP="007B1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Ένας κτηνοτρόφος είχε </w:t>
      </w:r>
      <w:r w:rsidR="009F498A" w:rsidRPr="00B802E7">
        <w:rPr>
          <w:rFonts w:ascii="Times New Roman" w:hAnsi="Times New Roman" w:cs="Times New Roman"/>
          <w:sz w:val="24"/>
          <w:szCs w:val="24"/>
          <w:lang w:val="el-GR"/>
        </w:rPr>
        <w:t>24</w:t>
      </w:r>
      <w:r w:rsidR="00E45A64" w:rsidRPr="00B802E7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F498A" w:rsidRPr="00B802E7">
        <w:rPr>
          <w:rFonts w:ascii="Times New Roman" w:hAnsi="Times New Roman" w:cs="Times New Roman"/>
          <w:sz w:val="24"/>
          <w:szCs w:val="24"/>
          <w:lang w:val="el-GR"/>
        </w:rPr>
        <w:t>κατσικίσιο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γάλα και </w:t>
      </w:r>
      <w:r w:rsidR="009F498A" w:rsidRPr="00B802E7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0</w:t>
      </w:r>
      <w:r w:rsidR="00E45A64" w:rsidRPr="00B802E7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F498A" w:rsidRPr="00B802E7">
        <w:rPr>
          <w:rFonts w:ascii="Times New Roman" w:hAnsi="Times New Roman" w:cs="Times New Roman"/>
          <w:sz w:val="24"/>
          <w:szCs w:val="24"/>
          <w:lang w:val="el-GR"/>
        </w:rPr>
        <w:t>αγελαδινό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. Ανακάτεψε το</w:t>
      </w:r>
      <w:r w:rsidR="009F498A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γάλα και το έβαλε σε 8 δοχεία. Πόσα κιλά γάλα έβαλε σε κάθε δοχείο;</w:t>
      </w:r>
    </w:p>
    <w:p w:rsidR="007B1A01" w:rsidRDefault="007B1A01" w:rsidP="007B1A0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802E7" w:rsidRPr="00B802E7" w:rsidRDefault="00B802E7" w:rsidP="007B1A0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C33B3" w:rsidRPr="00B802E7" w:rsidRDefault="00DC33B3" w:rsidP="00DC33B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02E7">
        <w:rPr>
          <w:rFonts w:ascii="Times New Roman" w:hAnsi="Times New Roman" w:cs="Times New Roman"/>
          <w:sz w:val="24"/>
          <w:szCs w:val="24"/>
          <w:lang w:val="el-GR"/>
        </w:rPr>
        <w:t>Απάντηση</w:t>
      </w:r>
      <w:r w:rsidRPr="00B802E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…………………………………………………………………….</w:t>
      </w:r>
    </w:p>
    <w:p w:rsidR="00182D2A" w:rsidRPr="00B802E7" w:rsidRDefault="00B25C7D" w:rsidP="00B25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 w:rsidR="00182D2A" w:rsidRPr="00B802E7">
        <w:rPr>
          <w:rFonts w:ascii="Times New Roman" w:hAnsi="Times New Roman" w:cs="Times New Roman"/>
          <w:sz w:val="24"/>
          <w:szCs w:val="24"/>
          <w:lang w:val="el-GR"/>
        </w:rPr>
        <w:t>Μάριος</w:t>
      </w:r>
      <w:r w:rsidR="00182D2A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ο Τάσος</w:t>
      </w:r>
      <w:r w:rsidR="00182D2A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έχουν μαζί </w:t>
      </w:r>
      <w:r w:rsidR="00E45A64" w:rsidRPr="00B802E7">
        <w:rPr>
          <w:rFonts w:ascii="Times New Roman" w:hAnsi="Times New Roman" w:cs="Times New Roman"/>
          <w:sz w:val="24"/>
          <w:szCs w:val="24"/>
          <w:lang w:val="el-GR"/>
        </w:rPr>
        <w:t>€</w:t>
      </w:r>
      <w:r w:rsidR="00F664E2" w:rsidRPr="00B802E7">
        <w:rPr>
          <w:rFonts w:ascii="Times New Roman" w:hAnsi="Times New Roman" w:cs="Times New Roman"/>
          <w:sz w:val="24"/>
          <w:szCs w:val="24"/>
          <w:lang w:val="el-GR"/>
        </w:rPr>
        <w:t>267</w:t>
      </w:r>
      <w:r w:rsidR="00182D2A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. Αν ο 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Μάριος</w:t>
      </w:r>
      <w:r w:rsidR="00182D2A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είχε </w:t>
      </w:r>
      <w:r w:rsidR="00E45A64" w:rsidRPr="00B802E7">
        <w:rPr>
          <w:rFonts w:ascii="Times New Roman" w:hAnsi="Times New Roman" w:cs="Times New Roman"/>
          <w:sz w:val="24"/>
          <w:szCs w:val="24"/>
          <w:lang w:val="el-GR"/>
        </w:rPr>
        <w:t>€</w:t>
      </w:r>
      <w:r w:rsidR="00182D2A" w:rsidRPr="00B802E7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F664E2" w:rsidRPr="00B802E7">
        <w:rPr>
          <w:rFonts w:ascii="Times New Roman" w:hAnsi="Times New Roman" w:cs="Times New Roman"/>
          <w:sz w:val="24"/>
          <w:szCs w:val="24"/>
          <w:lang w:val="el-GR"/>
        </w:rPr>
        <w:t>5</w:t>
      </w:r>
      <w:r w:rsidR="00182D2A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λιγότερα απ’ τ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ον Τάσο</w:t>
      </w:r>
      <w:r w:rsidR="00182D2A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μπορείς να υπολογίσεις πόσα είχε ο καθένας;</w:t>
      </w:r>
    </w:p>
    <w:p w:rsidR="00B25C7D" w:rsidRPr="00B802E7" w:rsidRDefault="00B25C7D" w:rsidP="00B25C7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94530C" w:rsidRPr="00B802E7" w:rsidRDefault="0094530C" w:rsidP="00B25C7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25C7D" w:rsidRPr="00B802E7" w:rsidRDefault="00B25C7D" w:rsidP="00B25C7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802E7">
        <w:rPr>
          <w:rFonts w:ascii="Times New Roman" w:hAnsi="Times New Roman" w:cs="Times New Roman"/>
          <w:sz w:val="24"/>
          <w:szCs w:val="24"/>
          <w:lang w:val="el-GR"/>
        </w:rPr>
        <w:t>Απάντηση</w:t>
      </w:r>
      <w:r w:rsidRPr="00B802E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…………………………………………………………………….</w:t>
      </w:r>
    </w:p>
    <w:p w:rsidR="00D043EC" w:rsidRPr="00B802E7" w:rsidRDefault="001C18E4" w:rsidP="003A1A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B802E7">
        <w:rPr>
          <w:rFonts w:ascii="Times New Roman" w:hAnsi="Times New Roman" w:cs="Times New Roman"/>
          <w:b/>
          <w:bCs/>
          <w:sz w:val="24"/>
          <w:szCs w:val="24"/>
          <w:lang w:val="el-GR"/>
        </w:rPr>
        <w:t>Γράψε ένα πρόβλημα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με τη μαθηματική πρόταση</w:t>
      </w:r>
      <w:r w:rsidR="00D043EC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:rsidR="003A1ADA" w:rsidRPr="00B802E7" w:rsidRDefault="000D274D" w:rsidP="00D043EC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 w:rsidRPr="00B802E7">
        <w:rPr>
          <w:rFonts w:ascii="Times New Roman" w:hAnsi="Times New Roman" w:cs="Times New Roman"/>
          <w:sz w:val="24"/>
          <w:szCs w:val="24"/>
          <w:lang w:val="el-GR"/>
        </w:rPr>
        <w:t>28</w:t>
      </w:r>
      <w:r w:rsidR="00D043EC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40 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–</w:t>
      </w:r>
      <w:r w:rsidR="00D043EC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D043EC" w:rsidRPr="00B802E7">
        <w:rPr>
          <w:rFonts w:ascii="Times New Roman" w:hAnsi="Times New Roman" w:cs="Times New Roman"/>
          <w:sz w:val="24"/>
          <w:szCs w:val="24"/>
          <w:lang w:val="el-GR"/>
        </w:rPr>
        <w:t>12</w:t>
      </w:r>
      <w:r w:rsidR="005516A7" w:rsidRPr="00B802E7">
        <w:rPr>
          <w:rFonts w:ascii="Times New Roman" w:hAnsi="Times New Roman" w:cs="Times New Roman"/>
          <w:sz w:val="24"/>
          <w:szCs w:val="24"/>
          <w:lang w:val="el-GR"/>
        </w:rPr>
        <w:t>5</w:t>
      </w:r>
      <w:r w:rsidR="00D043EC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0 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+</w:t>
      </w:r>
      <w:r w:rsidR="00D043EC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750</w:t>
      </w:r>
      <w:r w:rsidRPr="00B802E7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D043EC" w:rsidRPr="00B802E7">
        <w:rPr>
          <w:rFonts w:ascii="Times New Roman" w:hAnsi="Times New Roman" w:cs="Times New Roman"/>
          <w:sz w:val="24"/>
          <w:szCs w:val="24"/>
          <w:lang w:val="el-GR"/>
        </w:rPr>
        <w:t xml:space="preserve"> = ν  </w:t>
      </w:r>
    </w:p>
    <w:p w:rsidR="003A1ADA" w:rsidRPr="00B802E7" w:rsidRDefault="00D043EC" w:rsidP="00B802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2E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02E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  <w:bookmarkStart w:id="1" w:name="_GoBack"/>
      <w:bookmarkEnd w:id="1"/>
    </w:p>
    <w:sectPr w:rsidR="003A1ADA" w:rsidRPr="00B802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4D" w:rsidRDefault="009F434D" w:rsidP="00AB3DCC">
      <w:pPr>
        <w:spacing w:after="0" w:line="240" w:lineRule="auto"/>
      </w:pPr>
      <w:r>
        <w:separator/>
      </w:r>
    </w:p>
  </w:endnote>
  <w:endnote w:type="continuationSeparator" w:id="0">
    <w:p w:rsidR="009F434D" w:rsidRDefault="009F434D" w:rsidP="00AB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960326"/>
      <w:docPartObj>
        <w:docPartGallery w:val="Page Numbers (Bottom of Page)"/>
        <w:docPartUnique/>
      </w:docPartObj>
    </w:sdtPr>
    <w:sdtEndPr/>
    <w:sdtContent>
      <w:p w:rsidR="001F5378" w:rsidRDefault="00752B4D">
        <w:pPr>
          <w:pStyle w:val="a5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9F3208E">
              <wp:simplePos x="0" y="0"/>
              <wp:positionH relativeFrom="column">
                <wp:posOffset>-762000</wp:posOffset>
              </wp:positionH>
              <wp:positionV relativeFrom="paragraph">
                <wp:posOffset>-100965</wp:posOffset>
              </wp:positionV>
              <wp:extent cx="666750" cy="714375"/>
              <wp:effectExtent l="0" t="0" r="0" b="9525"/>
              <wp:wrapTight wrapText="bothSides">
                <wp:wrapPolygon edited="0">
                  <wp:start x="0" y="0"/>
                  <wp:lineTo x="0" y="21312"/>
                  <wp:lineTo x="20983" y="21312"/>
                  <wp:lineTo x="20983" y="0"/>
                  <wp:lineTo x="0" y="0"/>
                </wp:wrapPolygon>
              </wp:wrapTight>
              <wp:docPr id="3" name="Εικόνα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714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F5378">
          <w:fldChar w:fldCharType="begin"/>
        </w:r>
        <w:r w:rsidR="001F5378">
          <w:instrText>PAGE   \* MERGEFORMAT</w:instrText>
        </w:r>
        <w:r w:rsidR="001F5378">
          <w:fldChar w:fldCharType="separate"/>
        </w:r>
        <w:r w:rsidR="001F5378">
          <w:rPr>
            <w:lang w:val="el-GR"/>
          </w:rPr>
          <w:t>2</w:t>
        </w:r>
        <w:r w:rsidR="001F5378">
          <w:fldChar w:fldCharType="end"/>
        </w:r>
      </w:p>
    </w:sdtContent>
  </w:sdt>
  <w:p w:rsidR="001F5378" w:rsidRDefault="001F5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4D" w:rsidRDefault="009F434D" w:rsidP="00AB3DCC">
      <w:pPr>
        <w:spacing w:after="0" w:line="240" w:lineRule="auto"/>
      </w:pPr>
      <w:r>
        <w:separator/>
      </w:r>
    </w:p>
  </w:footnote>
  <w:footnote w:type="continuationSeparator" w:id="0">
    <w:p w:rsidR="009F434D" w:rsidRDefault="009F434D" w:rsidP="00AB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CC" w:rsidRPr="00AB3DCC" w:rsidRDefault="00BB189A">
    <w:pPr>
      <w:pStyle w:val="a4"/>
      <w:rPr>
        <w:rFonts w:ascii="Times New Roman" w:hAnsi="Times New Roman" w:cs="Times New Roman"/>
        <w:sz w:val="24"/>
        <w:szCs w:val="24"/>
        <w:lang w:val="en-US"/>
      </w:rPr>
    </w:pPr>
    <w:r w:rsidRPr="00BB189A">
      <w:rPr>
        <w:noProof/>
      </w:rPr>
      <w:drawing>
        <wp:anchor distT="0" distB="0" distL="114300" distR="114300" simplePos="0" relativeHeight="251658240" behindDoc="1" locked="0" layoutInCell="1" allowOverlap="1" wp14:anchorId="6374CA3B">
          <wp:simplePos x="0" y="0"/>
          <wp:positionH relativeFrom="margin">
            <wp:posOffset>5610225</wp:posOffset>
          </wp:positionH>
          <wp:positionV relativeFrom="paragraph">
            <wp:posOffset>-306705</wp:posOffset>
          </wp:positionV>
          <wp:extent cx="885825" cy="904875"/>
          <wp:effectExtent l="0" t="0" r="9525" b="9525"/>
          <wp:wrapTight wrapText="bothSides">
            <wp:wrapPolygon edited="0">
              <wp:start x="0" y="0"/>
              <wp:lineTo x="0" y="21373"/>
              <wp:lineTo x="21368" y="21373"/>
              <wp:lineTo x="21368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DCC" w:rsidRPr="00AB3DCC">
      <w:rPr>
        <w:rFonts w:ascii="Times New Roman" w:hAnsi="Times New Roman" w:cs="Times New Roman"/>
        <w:sz w:val="24"/>
        <w:szCs w:val="24"/>
        <w:lang w:val="el-GR"/>
      </w:rPr>
      <w:t>Ονοματεπώνυμο</w:t>
    </w:r>
    <w:r w:rsidR="00AB3DCC" w:rsidRPr="00AB3DCC">
      <w:rPr>
        <w:rFonts w:ascii="Times New Roman" w:hAnsi="Times New Roman" w:cs="Times New Roman"/>
        <w:sz w:val="24"/>
        <w:szCs w:val="24"/>
        <w:lang w:val="en-US"/>
      </w:rPr>
      <w:t>: …………………………………………………………….</w:t>
    </w:r>
    <w:r w:rsidR="00AB3DCC" w:rsidRPr="00AB3DCC">
      <w:rPr>
        <w:rFonts w:ascii="Times New Roman" w:hAnsi="Times New Roman" w:cs="Times New Roman"/>
        <w:sz w:val="24"/>
        <w:szCs w:val="24"/>
        <w:lang w:val="el-GR"/>
      </w:rPr>
      <w:t xml:space="preserve"> Τάξη</w:t>
    </w:r>
    <w:r w:rsidR="00AB3DCC" w:rsidRPr="00AB3DCC">
      <w:rPr>
        <w:rFonts w:ascii="Times New Roman" w:hAnsi="Times New Roman" w:cs="Times New Roman"/>
        <w:sz w:val="24"/>
        <w:szCs w:val="24"/>
        <w:lang w:val="en-US"/>
      </w:rPr>
      <w:t>:</w:t>
    </w:r>
    <w:r w:rsidR="00AB3DCC" w:rsidRPr="00AB3DCC">
      <w:rPr>
        <w:rFonts w:ascii="Times New Roman" w:hAnsi="Times New Roman" w:cs="Times New Roman"/>
        <w:sz w:val="24"/>
        <w:szCs w:val="24"/>
        <w:lang w:val="el-GR"/>
      </w:rPr>
      <w:t xml:space="preserve"> Γ΄1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1947"/>
    <w:multiLevelType w:val="hybridMultilevel"/>
    <w:tmpl w:val="D5B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2BF1"/>
    <w:multiLevelType w:val="hybridMultilevel"/>
    <w:tmpl w:val="CD10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2A56"/>
    <w:multiLevelType w:val="hybridMultilevel"/>
    <w:tmpl w:val="7A5CA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CC"/>
    <w:rsid w:val="000C319C"/>
    <w:rsid w:val="000D274D"/>
    <w:rsid w:val="00107AFB"/>
    <w:rsid w:val="00182D2A"/>
    <w:rsid w:val="001C18E4"/>
    <w:rsid w:val="001F5378"/>
    <w:rsid w:val="00243967"/>
    <w:rsid w:val="0026755D"/>
    <w:rsid w:val="002B3644"/>
    <w:rsid w:val="00311F4C"/>
    <w:rsid w:val="003A1ADA"/>
    <w:rsid w:val="00435E1D"/>
    <w:rsid w:val="004E7FA5"/>
    <w:rsid w:val="005473ED"/>
    <w:rsid w:val="005516A7"/>
    <w:rsid w:val="00611DF2"/>
    <w:rsid w:val="006376C6"/>
    <w:rsid w:val="00670666"/>
    <w:rsid w:val="00694E65"/>
    <w:rsid w:val="006C03AC"/>
    <w:rsid w:val="006C6649"/>
    <w:rsid w:val="007057F7"/>
    <w:rsid w:val="00717761"/>
    <w:rsid w:val="007279E2"/>
    <w:rsid w:val="00741872"/>
    <w:rsid w:val="00752B4D"/>
    <w:rsid w:val="0079724F"/>
    <w:rsid w:val="007B1A01"/>
    <w:rsid w:val="00866119"/>
    <w:rsid w:val="008C04CE"/>
    <w:rsid w:val="008E11AD"/>
    <w:rsid w:val="008E503D"/>
    <w:rsid w:val="0094530C"/>
    <w:rsid w:val="009632F1"/>
    <w:rsid w:val="009F434D"/>
    <w:rsid w:val="009F498A"/>
    <w:rsid w:val="00A40D9B"/>
    <w:rsid w:val="00A60F00"/>
    <w:rsid w:val="00A90F0F"/>
    <w:rsid w:val="00AB3DCC"/>
    <w:rsid w:val="00AE2923"/>
    <w:rsid w:val="00AE7B54"/>
    <w:rsid w:val="00B159D1"/>
    <w:rsid w:val="00B25C7D"/>
    <w:rsid w:val="00B31BEC"/>
    <w:rsid w:val="00B41F00"/>
    <w:rsid w:val="00B802E7"/>
    <w:rsid w:val="00BB189A"/>
    <w:rsid w:val="00D043EC"/>
    <w:rsid w:val="00D55798"/>
    <w:rsid w:val="00D62DA4"/>
    <w:rsid w:val="00D8323A"/>
    <w:rsid w:val="00DC33B3"/>
    <w:rsid w:val="00DD1F41"/>
    <w:rsid w:val="00DE4DEF"/>
    <w:rsid w:val="00E33D34"/>
    <w:rsid w:val="00E45A64"/>
    <w:rsid w:val="00E5500C"/>
    <w:rsid w:val="00E57C44"/>
    <w:rsid w:val="00ED44D7"/>
    <w:rsid w:val="00EF74F8"/>
    <w:rsid w:val="00F04FB3"/>
    <w:rsid w:val="00F43C5E"/>
    <w:rsid w:val="00F450DC"/>
    <w:rsid w:val="00F664E2"/>
    <w:rsid w:val="00F82033"/>
    <w:rsid w:val="00F93D14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640C1"/>
  <w15:chartTrackingRefBased/>
  <w15:docId w15:val="{9BAD4979-0BB9-4284-96B8-D966136E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B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B3DCC"/>
  </w:style>
  <w:style w:type="paragraph" w:styleId="a5">
    <w:name w:val="footer"/>
    <w:basedOn w:val="a"/>
    <w:link w:val="Char0"/>
    <w:uiPriority w:val="99"/>
    <w:unhideWhenUsed/>
    <w:rsid w:val="00AB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B3DCC"/>
  </w:style>
  <w:style w:type="table" w:styleId="a6">
    <w:name w:val="Table Grid"/>
    <w:basedOn w:val="a1"/>
    <w:uiPriority w:val="59"/>
    <w:rsid w:val="00DD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26755D"/>
    <w:pPr>
      <w:spacing w:after="0" w:line="240" w:lineRule="auto"/>
    </w:pPr>
    <w:rPr>
      <w:rFonts w:ascii="Times New Roman" w:hAnsi="Times New Roman" w:cs="Times New Roman"/>
      <w:iCs/>
      <w:spacing w:val="70"/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Christophis Kissouris</dc:creator>
  <cp:keywords/>
  <dc:description/>
  <cp:lastModifiedBy>Christophis Kissouris</cp:lastModifiedBy>
  <cp:revision>67</cp:revision>
  <dcterms:created xsi:type="dcterms:W3CDTF">2020-04-02T09:56:00Z</dcterms:created>
  <dcterms:modified xsi:type="dcterms:W3CDTF">2020-04-04T07:36:00Z</dcterms:modified>
</cp:coreProperties>
</file>