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13" w:rsidRPr="002D3AB2" w:rsidRDefault="002C5913" w:rsidP="000E3E4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2D3AB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Επαναληπτικές ασκήσεις Γ' Δημοτικού - </w:t>
      </w:r>
      <w:bookmarkStart w:id="0" w:name="_GoBack"/>
      <w:bookmarkEnd w:id="0"/>
      <w:r w:rsidRPr="002D3AB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1</w:t>
      </w:r>
      <w:r w:rsidRPr="002D3AB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l-GR"/>
        </w:rPr>
        <w:t>η</w:t>
      </w:r>
      <w:r w:rsidRPr="002D3AB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ενότητα</w:t>
      </w:r>
      <w:r w:rsidR="002D3AB2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( 30/3/20)</w:t>
      </w:r>
    </w:p>
    <w:p w:rsidR="002C5913" w:rsidRPr="002C5913" w:rsidRDefault="002C5913" w:rsidP="002C5913">
      <w:pPr>
        <w:spacing w:after="0" w:line="240" w:lineRule="auto"/>
        <w:ind w:hanging="425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1.</w:t>
      </w:r>
      <w:r w:rsidRPr="002C5913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</w:rPr>
        <w:t>       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Να συμπληρώσεις το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κατάλληλο άρθρο: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........βοσκός</w:t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........δέντρου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........ειδήσεων</w:t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……..μέρες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........ποταμούς</w:t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........θείας</w:t>
      </w:r>
    </w:p>
    <w:p w:rsidR="002C5913" w:rsidRPr="002C5913" w:rsidRDefault="002C5913" w:rsidP="001C10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........τσάντας</w:t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........κλωστή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........μέλισσας</w:t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........ξιφία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........άλογο</w:t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........κύκνοι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........βουτιές</w:t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........γιατρών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........γείτονες</w:t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="001C10DB">
        <w:rPr>
          <w:rFonts w:ascii="Arial" w:eastAsia="Times New Roman" w:hAnsi="Arial" w:cs="Arial"/>
          <w:color w:val="000000"/>
          <w:sz w:val="27"/>
          <w:szCs w:val="27"/>
          <w:lang w:val="el-GR"/>
        </w:rPr>
        <w:tab/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........βιτρίνες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C5913" w:rsidRPr="002C5913" w:rsidRDefault="002C5913" w:rsidP="002C5913">
      <w:pPr>
        <w:spacing w:after="0" w:line="240" w:lineRule="auto"/>
        <w:ind w:hanging="425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2.</w:t>
      </w:r>
      <w:r w:rsidRPr="002C5913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</w:rPr>
        <w:t>       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Να γράψεις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τα ουσιαστικά στη σωστή στήλη μαζί με το άρθρο τους.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C5913" w:rsidRPr="000E3E43" w:rsidTr="002C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divId w:val="1618246894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l-GR"/>
              </w:rPr>
              <w:t>διάδρομος, κλειδί, τραπέζι, κήπος, βιτρίνα, καπνός, φλόγα, κουτί, κύμα, καφές, αγκαλιά, σελίδα, φάρμακο, οδηγός, πέτρα</w:t>
            </w:r>
          </w:p>
        </w:tc>
      </w:tr>
    </w:tbl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46"/>
        <w:gridCol w:w="2146"/>
      </w:tblGrid>
      <w:tr w:rsidR="002C5913" w:rsidRPr="002C5913" w:rsidTr="002C5913">
        <w:trPr>
          <w:trHeight w:val="418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Αρσενικά</w:t>
            </w:r>
            <w:proofErr w:type="spellEnd"/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Θηλυκά</w:t>
            </w:r>
            <w:proofErr w:type="spellEnd"/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C5913" w:rsidRPr="002C591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C5913" w:rsidRPr="002C5913" w:rsidRDefault="002C5913" w:rsidP="002C591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C5913" w:rsidRPr="002C5913" w:rsidRDefault="002C5913" w:rsidP="002C59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Ουδέτερ</w:t>
            </w:r>
            <w:proofErr w:type="spellEnd"/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α</w:t>
            </w:r>
          </w:p>
        </w:tc>
      </w:tr>
      <w:tr w:rsidR="002C5913" w:rsidRPr="002C5913" w:rsidTr="002C5913">
        <w:trPr>
          <w:trHeight w:val="418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18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18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18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18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18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18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3.</w:t>
      </w:r>
      <w:r w:rsidRPr="002C5913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</w:rPr>
        <w:t>       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Να γράψεις τα παρακάτω ουσιαστικά στον Ενικό αριθμό: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οι πόλεις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οι γυναίκες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οι βαρκάρηδες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οι τιμές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οι καφέδες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οι φοιτητές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τα λάθη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τα κύματα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τα μολύβια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τα βράδια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D3AB2" w:rsidRDefault="002D3AB2" w:rsidP="002D3AB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</w:p>
    <w:p w:rsidR="002C5913" w:rsidRPr="002C5913" w:rsidRDefault="002C5913" w:rsidP="002D3AB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lastRenderedPageBreak/>
        <w:t>4.</w:t>
      </w:r>
      <w:r w:rsidRPr="002C5913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</w:rPr>
        <w:t>       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Να γράψεις τα παρακάτω ουσιαστικά στον Πληθυντικό αριθμό: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η μέλισσα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η τάξη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η αλεπού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ο παππούς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το γεγονός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ο χασάπης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το ψάρι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ο επιβάτης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ο γιατρός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το δάκρυ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το πρόβλημα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το στάχυ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  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 xml:space="preserve"> 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br w:type="textWrapping" w:clear="all"/>
      </w:r>
    </w:p>
    <w:p w:rsidR="002C5913" w:rsidRPr="002C5913" w:rsidRDefault="002C5913" w:rsidP="002C5913">
      <w:pPr>
        <w:spacing w:after="0" w:line="240" w:lineRule="auto"/>
        <w:ind w:hanging="425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5.</w:t>
      </w:r>
      <w:r w:rsidRPr="002C5913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</w:rPr>
        <w:t>       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Να βάλεις σε αλφαβητική σειρά τις παρακάτω λέξεις: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ψαροπούλα, ψαρόβαρκα, ψαρονέφρι, ψαροκόκαλο, ψαρότοπος, ψαρόσουπα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l-GR"/>
        </w:rPr>
        <w:t>.................................................................................................................................</w:t>
      </w:r>
    </w:p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p w:rsidR="002C5913" w:rsidRDefault="002C5913" w:rsidP="002C5913">
      <w:pPr>
        <w:spacing w:after="0" w:line="240" w:lineRule="auto"/>
        <w:ind w:hanging="42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</w:pP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6.</w:t>
      </w:r>
      <w:r w:rsidRPr="002C5913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</w:rPr>
        <w:t>       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>Να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2C59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l-GR"/>
        </w:rPr>
        <w:t xml:space="preserve"> βάλεις τις λέξεις στη σωστή στήλη:</w:t>
      </w:r>
    </w:p>
    <w:p w:rsidR="002C5913" w:rsidRPr="002C5913" w:rsidRDefault="002C5913" w:rsidP="002C5913">
      <w:pPr>
        <w:spacing w:after="0" w:line="240" w:lineRule="auto"/>
        <w:ind w:hanging="425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C5913" w:rsidRPr="000E3E43" w:rsidTr="002C59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divId w:val="609513931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val="el-GR"/>
              </w:rPr>
              <w:t>ρολόι, τρέχουμε, βάφεις, κουτάλα, πλένεσαι, χορεύουν, χαρτιά, βρέχονται, ποταμούς, έφτιαξαν, χάρακας, πόδι</w:t>
            </w:r>
          </w:p>
        </w:tc>
      </w:tr>
    </w:tbl>
    <w:p w:rsidR="002C5913" w:rsidRPr="002C5913" w:rsidRDefault="002C5913" w:rsidP="002C59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l-GR"/>
        </w:rPr>
      </w:pPr>
      <w:r w:rsidRPr="002C591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3"/>
      </w:tblGrid>
      <w:tr w:rsidR="002C5913" w:rsidRPr="002C5913" w:rsidTr="002C5913">
        <w:trPr>
          <w:trHeight w:val="44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Ουσι</w:t>
            </w:r>
            <w:proofErr w:type="spellEnd"/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αστικά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Ρήμ</w:t>
            </w:r>
            <w:proofErr w:type="spellEnd"/>
            <w:r w:rsidRPr="002C591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ατα</w:t>
            </w:r>
          </w:p>
        </w:tc>
      </w:tr>
      <w:tr w:rsidR="002C5913" w:rsidRPr="002C5913" w:rsidTr="002C5913">
        <w:trPr>
          <w:trHeight w:val="44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4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4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4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4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5913" w:rsidRPr="002C5913" w:rsidTr="002C5913">
        <w:trPr>
          <w:trHeight w:val="44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5913" w:rsidRPr="002C5913" w:rsidRDefault="002C5913" w:rsidP="002C59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94709" w:rsidRPr="002C5913" w:rsidRDefault="002C5913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br/>
      </w:r>
      <w:r w:rsidRPr="002C591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Πηγή: </w:t>
      </w:r>
      <w:hyperlink r:id="rId4" w:anchor="ixzz6Htrj6Nqf" w:history="1">
        <w:r w:rsidRPr="002C5913">
          <w:rPr>
            <w:rFonts w:ascii="Arial" w:eastAsia="Times New Roman" w:hAnsi="Arial" w:cs="Arial"/>
            <w:color w:val="003399"/>
            <w:sz w:val="27"/>
            <w:szCs w:val="27"/>
            <w:u w:val="single"/>
            <w:bdr w:val="none" w:sz="0" w:space="0" w:color="auto" w:frame="1"/>
          </w:rPr>
          <w:t>http://e-didaskalia.blogspot.com/2012/04/11_587.html#ixzz6Htrj6Nqf</w:t>
        </w:r>
      </w:hyperlink>
    </w:p>
    <w:sectPr w:rsidR="00F94709" w:rsidRPr="002C5913" w:rsidSect="008F117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EA"/>
    <w:rsid w:val="000E3E43"/>
    <w:rsid w:val="001C10DB"/>
    <w:rsid w:val="002C5913"/>
    <w:rsid w:val="002D3AB2"/>
    <w:rsid w:val="008F1172"/>
    <w:rsid w:val="00BE2AEA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804C2-E11B-4773-BA4B-13F9DEC2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872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71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89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3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676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7977">
              <w:marLeft w:val="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340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985">
              <w:marLeft w:val="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2824">
              <w:marLeft w:val="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9211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105">
              <w:marLeft w:val="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537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779">
              <w:marLeft w:val="1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0437">
              <w:marLeft w:val="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725">
              <w:marLeft w:val="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712">
              <w:marLeft w:val="1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7581">
              <w:marLeft w:val="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395">
              <w:marLeft w:val="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8745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255">
              <w:marLeft w:val="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8161">
              <w:marLeft w:val="1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1785">
              <w:marLeft w:val="2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439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1720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53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88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didaskalia.blogspot.com/2012/04/11_5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Christophis Kissouris</cp:lastModifiedBy>
  <cp:revision>2</cp:revision>
  <dcterms:created xsi:type="dcterms:W3CDTF">2020-03-28T07:41:00Z</dcterms:created>
  <dcterms:modified xsi:type="dcterms:W3CDTF">2020-03-28T07:41:00Z</dcterms:modified>
</cp:coreProperties>
</file>