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45" w:rsidRPr="0021320D" w:rsidRDefault="008C2ED5" w:rsidP="0088614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</w:t>
      </w:r>
      <w:r w:rsidR="00886145" w:rsidRPr="0021320D">
        <w:rPr>
          <w:rFonts w:ascii="Times New Roman" w:hAnsi="Times New Roman" w:cs="Times New Roman"/>
          <w:b/>
          <w:bCs/>
          <w:sz w:val="28"/>
          <w:szCs w:val="28"/>
          <w:lang w:val="el-GR"/>
        </w:rPr>
        <w:t>Επαναληπτικές ασκήσεις Μαθηματικών</w:t>
      </w:r>
    </w:p>
    <w:p w:rsidR="00886145" w:rsidRPr="00F3640C" w:rsidRDefault="00886145" w:rsidP="008861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F3640C">
        <w:rPr>
          <w:rFonts w:ascii="Times New Roman" w:hAnsi="Times New Roman" w:cs="Times New Roman"/>
          <w:b/>
          <w:bCs/>
          <w:sz w:val="28"/>
          <w:szCs w:val="28"/>
          <w:lang w:val="el-GR"/>
        </w:rPr>
        <w:t>Κ</w:t>
      </w:r>
      <w:r w:rsidR="00911483" w:rsidRPr="00F3640C">
        <w:rPr>
          <w:rFonts w:ascii="Times New Roman" w:hAnsi="Times New Roman" w:cs="Times New Roman"/>
          <w:b/>
          <w:bCs/>
          <w:sz w:val="28"/>
          <w:szCs w:val="28"/>
          <w:lang w:val="el-GR"/>
        </w:rPr>
        <w:t>άνε τις πράξεις.</w:t>
      </w:r>
    </w:p>
    <w:p w:rsidR="00CE18E9" w:rsidRDefault="00F3640C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x 7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E18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6 x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9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8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3640C" w:rsidRDefault="00F3640C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 x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E18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8 x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 x 8 =</w:t>
      </w:r>
    </w:p>
    <w:p w:rsidR="00F3640C" w:rsidRDefault="00F3640C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x 9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E18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23 x 1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67 x 0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7 x 7 =</w:t>
      </w:r>
    </w:p>
    <w:p w:rsidR="00F3640C" w:rsidRDefault="00F3640C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134 x 10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8C2ED5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45 x 100=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 x 100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23 x 100 =</w:t>
      </w:r>
    </w:p>
    <w:p w:rsidR="00F3640C" w:rsidRDefault="00F3640C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 x 2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E18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45 x 2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34 x 2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60 x 2 =</w:t>
      </w:r>
    </w:p>
    <w:p w:rsidR="00F3640C" w:rsidRPr="00F3640C" w:rsidRDefault="00F3640C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70 : 7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E18E9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32 : 8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24 : 6 =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27 : 3 =</w:t>
      </w:r>
    </w:p>
    <w:p w:rsidR="00886145" w:rsidRPr="003E4CFC" w:rsidRDefault="00DA21EB" w:rsidP="00E64E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3E4CFC">
        <w:rPr>
          <w:rFonts w:ascii="Times New Roman" w:hAnsi="Times New Roman" w:cs="Times New Roman"/>
          <w:b/>
          <w:bCs/>
          <w:sz w:val="28"/>
          <w:szCs w:val="28"/>
          <w:lang w:val="el-GR"/>
        </w:rPr>
        <w:t>Λύσε τα προβλήματα</w:t>
      </w:r>
    </w:p>
    <w:p w:rsidR="00DA21EB" w:rsidRPr="00DA21EB" w:rsidRDefault="00DA21EB" w:rsidP="00DA21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Η κυρία Μαρία είχε €1. Αγόρασε ντομάτες που κόστιζαν 45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σεντ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και αγγουράκια που κόστιζαν 50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σεντ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>. Πόσα ρέστα πήρε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21EB" w:rsidRDefault="00DA21EB" w:rsidP="008C2ED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Εξίσωση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……………………………………………………………………….</w:t>
      </w:r>
    </w:p>
    <w:p w:rsidR="00DA21EB" w:rsidRDefault="00DA21EB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Απάντηση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………………………………………………………………………</w:t>
      </w:r>
    </w:p>
    <w:p w:rsidR="00FE2C35" w:rsidRPr="0004355F" w:rsidRDefault="0004355F" w:rsidP="00FE2C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Ο Λούκας είναι 8 χρονών. Ο Παύλος έχει την τριπλάσιά του ηλικία. Ποιο είναι το άθροισμα των ηλικιών τους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4355F" w:rsidRPr="0004355F" w:rsidRDefault="0004355F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Hlk38618016"/>
      <w:r>
        <w:rPr>
          <w:rFonts w:ascii="Times New Roman" w:hAnsi="Times New Roman" w:cs="Times New Roman"/>
          <w:sz w:val="28"/>
          <w:szCs w:val="28"/>
          <w:lang w:val="el-GR"/>
        </w:rPr>
        <w:t>Εξίσωση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………………………………………………………………………..</w:t>
      </w:r>
    </w:p>
    <w:p w:rsidR="0004355F" w:rsidRPr="0004355F" w:rsidRDefault="0004355F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Απάντηση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………………………………………………………………………</w:t>
      </w:r>
    </w:p>
    <w:bookmarkEnd w:id="0"/>
    <w:p w:rsidR="00FE2C35" w:rsidRPr="00D52D8E" w:rsidRDefault="00ED5812" w:rsidP="00FE2C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Ο Μάνος </w:t>
      </w:r>
      <w:r w:rsidR="00D52D8E">
        <w:rPr>
          <w:rFonts w:ascii="Times New Roman" w:hAnsi="Times New Roman" w:cs="Times New Roman"/>
          <w:sz w:val="28"/>
          <w:szCs w:val="28"/>
          <w:lang w:val="el-GR"/>
        </w:rPr>
        <w:t>είχε €45</w:t>
      </w:r>
      <w:r w:rsidR="00645BE9" w:rsidRPr="00645BE9">
        <w:rPr>
          <w:rFonts w:ascii="Times New Roman" w:hAnsi="Times New Roman" w:cs="Times New Roman"/>
          <w:sz w:val="28"/>
          <w:szCs w:val="28"/>
          <w:lang w:val="el-GR"/>
        </w:rPr>
        <w:t>2</w:t>
      </w:r>
      <w:r w:rsidR="00D52D8E">
        <w:rPr>
          <w:rFonts w:ascii="Times New Roman" w:hAnsi="Times New Roman" w:cs="Times New Roman"/>
          <w:sz w:val="28"/>
          <w:szCs w:val="28"/>
          <w:lang w:val="el-GR"/>
        </w:rPr>
        <w:t>. Αγόρασε ένα ποδήλατο που κόστιζε €23</w:t>
      </w:r>
      <w:r w:rsidR="00645BE9" w:rsidRPr="00645BE9">
        <w:rPr>
          <w:rFonts w:ascii="Times New Roman" w:hAnsi="Times New Roman" w:cs="Times New Roman"/>
          <w:sz w:val="28"/>
          <w:szCs w:val="28"/>
          <w:lang w:val="el-GR"/>
        </w:rPr>
        <w:t>8</w:t>
      </w:r>
      <w:r w:rsidR="00D52D8E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r w:rsidR="00645BE9">
        <w:rPr>
          <w:rFonts w:ascii="Times New Roman" w:hAnsi="Times New Roman" w:cs="Times New Roman"/>
          <w:sz w:val="28"/>
          <w:szCs w:val="28"/>
          <w:lang w:val="el-GR"/>
        </w:rPr>
        <w:t>έδωσε στον γιο του που είχε τα γενέθλιά του €12</w:t>
      </w:r>
      <w:r w:rsidR="00645BE9" w:rsidRPr="00645BE9">
        <w:rPr>
          <w:rFonts w:ascii="Times New Roman" w:hAnsi="Times New Roman" w:cs="Times New Roman"/>
          <w:sz w:val="28"/>
          <w:szCs w:val="28"/>
          <w:lang w:val="el-GR"/>
        </w:rPr>
        <w:t>5</w:t>
      </w:r>
      <w:r w:rsidR="00645BE9">
        <w:rPr>
          <w:rFonts w:ascii="Times New Roman" w:hAnsi="Times New Roman" w:cs="Times New Roman"/>
          <w:sz w:val="28"/>
          <w:szCs w:val="28"/>
          <w:lang w:val="el-GR"/>
        </w:rPr>
        <w:t>. Πόσα χρήματα του έμειναν</w:t>
      </w:r>
      <w:r w:rsidR="00645BE9" w:rsidRPr="00645BE9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013B2C" w:rsidRPr="0004355F" w:rsidRDefault="00013B2C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Εξίσωση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………………………………………………………………………..</w:t>
      </w:r>
    </w:p>
    <w:p w:rsidR="00013B2C" w:rsidRDefault="00013B2C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Απάντηση</w:t>
      </w:r>
      <w:r>
        <w:rPr>
          <w:rFonts w:ascii="Times New Roman" w:hAnsi="Times New Roman" w:cs="Times New Roman"/>
          <w:sz w:val="28"/>
          <w:szCs w:val="28"/>
          <w:lang w:val="en-US"/>
        </w:rPr>
        <w:t>: ………………………………………………………………………</w:t>
      </w:r>
    </w:p>
    <w:p w:rsidR="008C2ED5" w:rsidRPr="00013B2C" w:rsidRDefault="008C2ED5" w:rsidP="008C2ED5">
      <w:pPr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ED5812" w:rsidRPr="00ED5812" w:rsidRDefault="00ED5812" w:rsidP="00ED5812">
      <w:pPr>
        <w:pStyle w:val="a3"/>
        <w:numPr>
          <w:ilvl w:val="0"/>
          <w:numId w:val="1"/>
        </w:numPr>
        <w:tabs>
          <w:tab w:val="left" w:pos="289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 w:rsidRPr="00ED5812">
        <w:rPr>
          <w:rFonts w:ascii="Times New Roman" w:eastAsia="Calibri" w:hAnsi="Times New Roman" w:cs="Times New Roman"/>
          <w:b/>
          <w:sz w:val="28"/>
          <w:szCs w:val="28"/>
          <w:lang w:val="el-GR"/>
        </w:rPr>
        <w:t>Κάνε τις διαιρέσεις όπως το παράδειγμα.</w:t>
      </w:r>
    </w:p>
    <w:p w:rsidR="00ED5812" w:rsidRPr="00ED5812" w:rsidRDefault="00ED5812" w:rsidP="00ED5812">
      <w:pPr>
        <w:numPr>
          <w:ilvl w:val="0"/>
          <w:numId w:val="6"/>
        </w:numPr>
        <w:tabs>
          <w:tab w:val="left" w:pos="289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36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÷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5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sym w:font="Wingdings" w:char="F0E8"/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πηλίκο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0675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="0006753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και υπόλοιπο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: 1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</w:p>
    <w:p w:rsidR="00ED5812" w:rsidRPr="00ED5812" w:rsidRDefault="00ED5812" w:rsidP="00ED5812">
      <w:pPr>
        <w:numPr>
          <w:ilvl w:val="0"/>
          <w:numId w:val="6"/>
        </w:numPr>
        <w:tabs>
          <w:tab w:val="left" w:pos="289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sz w:val="28"/>
          <w:szCs w:val="28"/>
          <w:lang w:val="el-GR"/>
        </w:rPr>
        <w:t>21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÷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sym w:font="Wingdings" w:char="F0E8"/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πηλίκο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…….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και υπόλοιπο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: …….</w:t>
      </w:r>
    </w:p>
    <w:p w:rsidR="00ED5812" w:rsidRPr="00ED5812" w:rsidRDefault="00ED5812" w:rsidP="00ED5812">
      <w:pPr>
        <w:numPr>
          <w:ilvl w:val="0"/>
          <w:numId w:val="6"/>
        </w:numPr>
        <w:tabs>
          <w:tab w:val="left" w:pos="289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l-GR"/>
        </w:rPr>
        <w:t>4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÷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l-GR"/>
        </w:rPr>
        <w:t>5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sym w:font="Wingdings" w:char="F0E8"/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πηλίκο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…….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και υπόλοιπο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: …….</w:t>
      </w:r>
    </w:p>
    <w:p w:rsidR="00ED5812" w:rsidRPr="00ED5812" w:rsidRDefault="00ED5812" w:rsidP="00ED5812">
      <w:pPr>
        <w:numPr>
          <w:ilvl w:val="0"/>
          <w:numId w:val="6"/>
        </w:numPr>
        <w:tabs>
          <w:tab w:val="left" w:pos="289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el-GR"/>
        </w:rPr>
        <w:t>6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÷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l-GR"/>
        </w:rPr>
        <w:t>4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sym w:font="Wingdings" w:char="F0E8"/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πηλίκο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…….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και υπόλοιπο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: …….</w:t>
      </w:r>
    </w:p>
    <w:p w:rsidR="00ED5812" w:rsidRPr="00ED5812" w:rsidRDefault="00ED5812" w:rsidP="00ED5812">
      <w:pPr>
        <w:numPr>
          <w:ilvl w:val="0"/>
          <w:numId w:val="6"/>
        </w:numPr>
        <w:tabs>
          <w:tab w:val="left" w:pos="289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el-GR"/>
        </w:rPr>
        <w:t>2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÷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l-GR"/>
        </w:rPr>
        <w:t>3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sym w:font="Wingdings" w:char="F0E8"/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πηλίκο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…….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και υπόλοιπο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: …….</w:t>
      </w:r>
    </w:p>
    <w:p w:rsidR="00ED5812" w:rsidRPr="00ED5812" w:rsidRDefault="00ED5812" w:rsidP="00ED5812">
      <w:pPr>
        <w:numPr>
          <w:ilvl w:val="0"/>
          <w:numId w:val="6"/>
        </w:numPr>
        <w:tabs>
          <w:tab w:val="left" w:pos="289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el-GR"/>
        </w:rPr>
        <w:t>6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÷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l-GR"/>
        </w:rPr>
        <w:t>8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sym w:font="Wingdings" w:char="F0E8"/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πηλίκο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…….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και υπόλοιπο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: …….</w:t>
      </w:r>
    </w:p>
    <w:p w:rsidR="00ED5812" w:rsidRPr="00ED5812" w:rsidRDefault="00ED5812" w:rsidP="00ED5812">
      <w:pPr>
        <w:numPr>
          <w:ilvl w:val="0"/>
          <w:numId w:val="6"/>
        </w:numPr>
        <w:tabs>
          <w:tab w:val="left" w:pos="289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sz w:val="28"/>
          <w:szCs w:val="28"/>
          <w:lang w:val="el-GR"/>
        </w:rPr>
        <w:t>44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÷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l-GR"/>
        </w:rPr>
        <w:t>6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sym w:font="Wingdings" w:char="F0E8"/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πηλίκο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…….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και υπόλοιπο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: …….</w:t>
      </w:r>
    </w:p>
    <w:p w:rsidR="00ED5812" w:rsidRPr="00B35C80" w:rsidRDefault="00ED5812" w:rsidP="00ED5812">
      <w:pPr>
        <w:numPr>
          <w:ilvl w:val="0"/>
          <w:numId w:val="6"/>
        </w:numPr>
        <w:tabs>
          <w:tab w:val="left" w:pos="2895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sz w:val="28"/>
          <w:szCs w:val="28"/>
          <w:lang w:val="el-GR"/>
        </w:rPr>
        <w:t>76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÷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9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sym w:font="Wingdings" w:char="F0E8"/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 xml:space="preserve"> πηλίκο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……. </w:t>
      </w:r>
      <w:r w:rsidRPr="00ED5812">
        <w:rPr>
          <w:rFonts w:ascii="Times New Roman" w:eastAsia="Calibri" w:hAnsi="Times New Roman" w:cs="Times New Roman"/>
          <w:sz w:val="28"/>
          <w:szCs w:val="28"/>
          <w:lang w:val="el-GR"/>
        </w:rPr>
        <w:t>και υπόλοιπο</w:t>
      </w:r>
      <w:r w:rsidRPr="00ED5812">
        <w:rPr>
          <w:rFonts w:ascii="Times New Roman" w:eastAsia="Calibri" w:hAnsi="Times New Roman" w:cs="Times New Roman"/>
          <w:sz w:val="28"/>
          <w:szCs w:val="28"/>
          <w:lang w:val="en-US"/>
        </w:rPr>
        <w:t>: …….</w:t>
      </w:r>
    </w:p>
    <w:p w:rsidR="005502E4" w:rsidRPr="00834945" w:rsidRDefault="00140AC8" w:rsidP="008349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noProof/>
          <w:sz w:val="28"/>
          <w:szCs w:val="28"/>
          <w:lang w:val="el-GR"/>
        </w:rPr>
        <w:lastRenderedPageBreak/>
        <w:drawing>
          <wp:anchor distT="0" distB="0" distL="114300" distR="114300" simplePos="0" relativeHeight="251658240" behindDoc="1" locked="0" layoutInCell="1" allowOverlap="1" wp14:anchorId="651ED7BB">
            <wp:simplePos x="0" y="0"/>
            <wp:positionH relativeFrom="margin">
              <wp:align>center</wp:align>
            </wp:positionH>
            <wp:positionV relativeFrom="paragraph">
              <wp:posOffset>814690</wp:posOffset>
            </wp:positionV>
            <wp:extent cx="5645785" cy="4029710"/>
            <wp:effectExtent l="0" t="0" r="12065" b="8890"/>
            <wp:wrapTight wrapText="bothSides">
              <wp:wrapPolygon edited="0">
                <wp:start x="0" y="0"/>
                <wp:lineTo x="0" y="21546"/>
                <wp:lineTo x="21573" y="21546"/>
                <wp:lineTo x="21573" y="0"/>
                <wp:lineTo x="0" y="0"/>
              </wp:wrapPolygon>
            </wp:wrapTight>
            <wp:docPr id="2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2E4">
        <w:rPr>
          <w:rFonts w:ascii="Times New Roman" w:hAnsi="Times New Roman" w:cs="Times New Roman"/>
          <w:sz w:val="28"/>
          <w:szCs w:val="28"/>
          <w:lang w:val="el-GR"/>
        </w:rPr>
        <w:t xml:space="preserve">Η πιο κάτω γραφική παράσταση δείχνει τις προτιμήσεις των παιδιών </w:t>
      </w:r>
      <w:r w:rsidR="0087274B">
        <w:rPr>
          <w:rFonts w:ascii="Times New Roman" w:hAnsi="Times New Roman" w:cs="Times New Roman"/>
          <w:sz w:val="28"/>
          <w:szCs w:val="28"/>
          <w:lang w:val="el-GR"/>
        </w:rPr>
        <w:t>ενός</w:t>
      </w:r>
      <w:r w:rsidR="005502E4">
        <w:rPr>
          <w:rFonts w:ascii="Times New Roman" w:hAnsi="Times New Roman" w:cs="Times New Roman"/>
          <w:sz w:val="28"/>
          <w:szCs w:val="28"/>
          <w:lang w:val="el-GR"/>
        </w:rPr>
        <w:t xml:space="preserve"> σχολείου στα τέσσερα αθλήματα που φαίνονται πιο κάτω.</w:t>
      </w:r>
      <w:r w:rsidR="000D0C18">
        <w:rPr>
          <w:rFonts w:ascii="Times New Roman" w:hAnsi="Times New Roman" w:cs="Times New Roman"/>
          <w:sz w:val="28"/>
          <w:szCs w:val="28"/>
          <w:lang w:val="el-GR"/>
        </w:rPr>
        <w:t xml:space="preserve"> Μελ</w:t>
      </w:r>
      <w:r w:rsidR="002D6850">
        <w:rPr>
          <w:rFonts w:ascii="Times New Roman" w:hAnsi="Times New Roman" w:cs="Times New Roman"/>
          <w:sz w:val="28"/>
          <w:szCs w:val="28"/>
          <w:lang w:val="el-GR"/>
        </w:rPr>
        <w:t>έτησέ</w:t>
      </w:r>
      <w:r w:rsidR="000D0C18">
        <w:rPr>
          <w:rFonts w:ascii="Times New Roman" w:hAnsi="Times New Roman" w:cs="Times New Roman"/>
          <w:sz w:val="28"/>
          <w:szCs w:val="28"/>
          <w:lang w:val="el-GR"/>
        </w:rPr>
        <w:t xml:space="preserve"> την και απ</w:t>
      </w:r>
      <w:r w:rsidR="002D6850">
        <w:rPr>
          <w:rFonts w:ascii="Times New Roman" w:hAnsi="Times New Roman" w:cs="Times New Roman"/>
          <w:sz w:val="28"/>
          <w:szCs w:val="28"/>
          <w:lang w:val="el-GR"/>
        </w:rPr>
        <w:t>άντησε</w:t>
      </w:r>
      <w:r w:rsidR="000D0C18">
        <w:rPr>
          <w:rFonts w:ascii="Times New Roman" w:hAnsi="Times New Roman" w:cs="Times New Roman"/>
          <w:sz w:val="28"/>
          <w:szCs w:val="28"/>
          <w:lang w:val="el-GR"/>
        </w:rPr>
        <w:t xml:space="preserve"> τις ερωτήσεις που ακολουθούν.</w:t>
      </w:r>
      <w:bookmarkStart w:id="1" w:name="_GoBack"/>
      <w:bookmarkEnd w:id="1"/>
    </w:p>
    <w:p w:rsidR="0073379A" w:rsidRDefault="000629E4" w:rsidP="00733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Πόσα παιδιά συνολικά προτιμούν το ποδόσφαιρο</w:t>
      </w:r>
      <w:r w:rsidRPr="000629E4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D769BB" w:rsidRPr="00FB451D" w:rsidRDefault="00D769BB" w:rsidP="00D76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</w:t>
      </w:r>
      <w:r w:rsidR="00FB451D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73379A" w:rsidRDefault="000629E4" w:rsidP="00733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Ποιο άθλημα προτιμούν τα περισσότερα παιδιά και ποιο τα λιγότερα</w:t>
      </w:r>
      <w:r w:rsidRPr="000629E4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D769BB" w:rsidRPr="00FB451D" w:rsidRDefault="00D769BB" w:rsidP="00D76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</w:t>
      </w:r>
      <w:r w:rsidR="00FB451D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73379A" w:rsidRDefault="006E6164" w:rsidP="00733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Πόσα περισσότερα παιδιά προτιμούν την καλαθόσφαιρα από την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πετόσφαιρα</w:t>
      </w:r>
      <w:proofErr w:type="spellEnd"/>
      <w:r w:rsidRPr="006E6164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D769BB" w:rsidRPr="00FB451D" w:rsidRDefault="00D769BB" w:rsidP="00D769B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</w:t>
      </w:r>
      <w:r w:rsidR="00FB451D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73379A" w:rsidRDefault="006E6164" w:rsidP="007337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Ποιο είναι το πιο δημοφιλές άθλημα ανάμεσα στα κορίτσια και ποιο ανάμεσα στα αγόρια</w:t>
      </w:r>
      <w:r w:rsidRPr="006E6164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97215B" w:rsidRPr="00FB451D" w:rsidRDefault="00D769BB" w:rsidP="009721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</w:t>
      </w:r>
      <w:r w:rsidR="00FB451D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97215B" w:rsidRDefault="0097215B" w:rsidP="00972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Τα αγόρια ή τα κορίτσια είναι τα περισσότερα</w:t>
      </w:r>
      <w:r w:rsidRPr="0097215B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97215B" w:rsidRPr="00FB451D" w:rsidRDefault="0097215B" w:rsidP="0097215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……………………………………………………………………………</w:t>
      </w:r>
      <w:r w:rsidR="00FB451D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3B014E" w:rsidRDefault="003B014E" w:rsidP="003B01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Πόσα περισσότερα είναι τα κορίτσια που προτιμούν άθλημα με μπάλα από τα κορίτσια που προτιμούν άθλημα χωρίς μπάλα</w:t>
      </w:r>
      <w:r w:rsidRPr="003B014E">
        <w:rPr>
          <w:rFonts w:ascii="Times New Roman" w:hAnsi="Times New Roman" w:cs="Times New Roman"/>
          <w:sz w:val="28"/>
          <w:szCs w:val="28"/>
          <w:lang w:val="el-GR"/>
        </w:rPr>
        <w:t>;</w:t>
      </w:r>
    </w:p>
    <w:p w:rsidR="003B014E" w:rsidRPr="003B014E" w:rsidRDefault="003B014E" w:rsidP="003B01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</w:t>
      </w:r>
      <w:r w:rsidR="00FB451D">
        <w:rPr>
          <w:rFonts w:ascii="Times New Roman" w:hAnsi="Times New Roman" w:cs="Times New Roman"/>
          <w:sz w:val="28"/>
          <w:szCs w:val="28"/>
          <w:lang w:val="en-US"/>
        </w:rPr>
        <w:t>………</w:t>
      </w:r>
    </w:p>
    <w:p w:rsidR="0097215B" w:rsidRDefault="00336FC6" w:rsidP="00972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Γράψε ένα πρόβλημα, χρησιμοποιώντας δεδομένα από τη γραφική παράσταση, </w:t>
      </w:r>
      <w:r w:rsidR="00500F14">
        <w:rPr>
          <w:rFonts w:ascii="Times New Roman" w:hAnsi="Times New Roman" w:cs="Times New Roman"/>
          <w:sz w:val="28"/>
          <w:szCs w:val="28"/>
          <w:lang w:val="el-GR"/>
        </w:rPr>
        <w:t>ώστε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να δίνει απάντηση </w:t>
      </w:r>
      <w:r w:rsidR="003375B8">
        <w:rPr>
          <w:rFonts w:ascii="Times New Roman" w:hAnsi="Times New Roman" w:cs="Times New Roman"/>
          <w:sz w:val="28"/>
          <w:szCs w:val="28"/>
          <w:lang w:val="el-GR"/>
        </w:rPr>
        <w:t>5</w:t>
      </w:r>
      <w:r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73379A" w:rsidRPr="00D11ACB" w:rsidRDefault="00D11ACB" w:rsidP="00D11ACB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0AC8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</w:t>
      </w:r>
    </w:p>
    <w:sectPr w:rsidR="0073379A" w:rsidRPr="00D11ACB" w:rsidSect="008C2ED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5D" w:rsidRDefault="00873B5D" w:rsidP="00886145">
      <w:pPr>
        <w:spacing w:after="0" w:line="240" w:lineRule="auto"/>
      </w:pPr>
      <w:r>
        <w:separator/>
      </w:r>
    </w:p>
  </w:endnote>
  <w:endnote w:type="continuationSeparator" w:id="0">
    <w:p w:rsidR="00873B5D" w:rsidRDefault="00873B5D" w:rsidP="0088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253155"/>
      <w:docPartObj>
        <w:docPartGallery w:val="Page Numbers (Bottom of Page)"/>
        <w:docPartUnique/>
      </w:docPartObj>
    </w:sdtPr>
    <w:sdtEndPr/>
    <w:sdtContent>
      <w:p w:rsidR="00886145" w:rsidRDefault="008861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:rsidR="00886145" w:rsidRDefault="008861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5D" w:rsidRDefault="00873B5D" w:rsidP="00886145">
      <w:pPr>
        <w:spacing w:after="0" w:line="240" w:lineRule="auto"/>
      </w:pPr>
      <w:r>
        <w:separator/>
      </w:r>
    </w:p>
  </w:footnote>
  <w:footnote w:type="continuationSeparator" w:id="0">
    <w:p w:rsidR="00873B5D" w:rsidRDefault="00873B5D" w:rsidP="0088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5D9" w:rsidRDefault="00B955D9">
    <w:pPr>
      <w:pStyle w:val="a4"/>
    </w:pPr>
    <w:r w:rsidRPr="00B955D9">
      <w:rPr>
        <w:noProof/>
      </w:rPr>
      <w:drawing>
        <wp:anchor distT="0" distB="0" distL="114300" distR="114300" simplePos="0" relativeHeight="251658240" behindDoc="1" locked="0" layoutInCell="1" allowOverlap="1" wp14:anchorId="0E40ED40">
          <wp:simplePos x="0" y="0"/>
          <wp:positionH relativeFrom="margin">
            <wp:posOffset>6067721</wp:posOffset>
          </wp:positionH>
          <wp:positionV relativeFrom="paragraph">
            <wp:posOffset>-320040</wp:posOffset>
          </wp:positionV>
          <wp:extent cx="886460" cy="775970"/>
          <wp:effectExtent l="0" t="0" r="8890" b="5080"/>
          <wp:wrapTight wrapText="bothSides">
            <wp:wrapPolygon edited="0">
              <wp:start x="0" y="0"/>
              <wp:lineTo x="0" y="21211"/>
              <wp:lineTo x="21352" y="21211"/>
              <wp:lineTo x="21352" y="0"/>
              <wp:lineTo x="0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6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D05"/>
    <w:multiLevelType w:val="hybridMultilevel"/>
    <w:tmpl w:val="F3AC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7246"/>
    <w:multiLevelType w:val="hybridMultilevel"/>
    <w:tmpl w:val="53601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404F7"/>
    <w:multiLevelType w:val="hybridMultilevel"/>
    <w:tmpl w:val="8B6E8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02189"/>
    <w:multiLevelType w:val="hybridMultilevel"/>
    <w:tmpl w:val="78CEDF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C1694F"/>
    <w:multiLevelType w:val="hybridMultilevel"/>
    <w:tmpl w:val="945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E3E29"/>
    <w:multiLevelType w:val="hybridMultilevel"/>
    <w:tmpl w:val="5590E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45"/>
    <w:rsid w:val="00013B2C"/>
    <w:rsid w:val="0004355F"/>
    <w:rsid w:val="000629E4"/>
    <w:rsid w:val="00067530"/>
    <w:rsid w:val="00071E32"/>
    <w:rsid w:val="000D0C18"/>
    <w:rsid w:val="000D7C31"/>
    <w:rsid w:val="000E4592"/>
    <w:rsid w:val="00140AC8"/>
    <w:rsid w:val="00206FC4"/>
    <w:rsid w:val="0021320D"/>
    <w:rsid w:val="00256264"/>
    <w:rsid w:val="00277F62"/>
    <w:rsid w:val="002D6850"/>
    <w:rsid w:val="00336FC6"/>
    <w:rsid w:val="003375B8"/>
    <w:rsid w:val="003B014E"/>
    <w:rsid w:val="003E4CFC"/>
    <w:rsid w:val="00500F14"/>
    <w:rsid w:val="005502E4"/>
    <w:rsid w:val="0059719D"/>
    <w:rsid w:val="006376C6"/>
    <w:rsid w:val="00645BE9"/>
    <w:rsid w:val="0066745F"/>
    <w:rsid w:val="006E6164"/>
    <w:rsid w:val="007006FB"/>
    <w:rsid w:val="0073379A"/>
    <w:rsid w:val="00745673"/>
    <w:rsid w:val="00834945"/>
    <w:rsid w:val="0087274B"/>
    <w:rsid w:val="00873B5D"/>
    <w:rsid w:val="00886145"/>
    <w:rsid w:val="008C2ED5"/>
    <w:rsid w:val="00911483"/>
    <w:rsid w:val="00947ED3"/>
    <w:rsid w:val="0097215B"/>
    <w:rsid w:val="00A23D6C"/>
    <w:rsid w:val="00B35C80"/>
    <w:rsid w:val="00B955D9"/>
    <w:rsid w:val="00CE18E9"/>
    <w:rsid w:val="00D11ACB"/>
    <w:rsid w:val="00D52D8E"/>
    <w:rsid w:val="00D769BB"/>
    <w:rsid w:val="00D9266B"/>
    <w:rsid w:val="00DA21EB"/>
    <w:rsid w:val="00E64E22"/>
    <w:rsid w:val="00ED5812"/>
    <w:rsid w:val="00F3640C"/>
    <w:rsid w:val="00FB451D"/>
    <w:rsid w:val="00FE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7781E"/>
  <w15:chartTrackingRefBased/>
  <w15:docId w15:val="{E1EA74C7-666D-48A0-8DC4-E100B4AF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4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8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86145"/>
  </w:style>
  <w:style w:type="paragraph" w:styleId="a5">
    <w:name w:val="footer"/>
    <w:basedOn w:val="a"/>
    <w:link w:val="Char0"/>
    <w:uiPriority w:val="99"/>
    <w:unhideWhenUsed/>
    <w:rsid w:val="00886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8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/>
              <a:t>Προτιμήσεις παιδιών σε αθλητικές δραστηριότητες</a:t>
            </a:r>
          </a:p>
        </c:rich>
      </c:tx>
      <c:layout>
        <c:manualLayout>
          <c:xMode val="edge"/>
          <c:yMode val="edge"/>
          <c:x val="0.17523254843090513"/>
          <c:y val="1.6438356164383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Φύλλο1!$B$1</c:f>
              <c:strCache>
                <c:ptCount val="1"/>
                <c:pt idx="0">
                  <c:v>αγόρια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Φύλλο1!$A$2:$A$5</c:f>
              <c:strCache>
                <c:ptCount val="4"/>
                <c:pt idx="0">
                  <c:v>ποδόσφαιρο</c:v>
                </c:pt>
                <c:pt idx="1">
                  <c:v>καλαθόσφαιρα</c:v>
                </c:pt>
                <c:pt idx="2">
                  <c:v>πετόσφαιρα</c:v>
                </c:pt>
                <c:pt idx="3">
                  <c:v>κολύμβηση</c:v>
                </c:pt>
              </c:strCache>
            </c:strRef>
          </c:cat>
          <c:val>
            <c:numRef>
              <c:f>Φύλλο1!$B$2:$B$5</c:f>
              <c:numCache>
                <c:formatCode>General</c:formatCode>
                <c:ptCount val="4"/>
                <c:pt idx="0">
                  <c:v>70</c:v>
                </c:pt>
                <c:pt idx="1">
                  <c:v>60</c:v>
                </c:pt>
                <c:pt idx="2">
                  <c:v>45</c:v>
                </c:pt>
                <c:pt idx="3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E8-43E2-AE00-1EA14E4E797C}"/>
            </c:ext>
          </c:extLst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κορίτσια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Φύλλο1!$A$2:$A$5</c:f>
              <c:strCache>
                <c:ptCount val="4"/>
                <c:pt idx="0">
                  <c:v>ποδόσφαιρο</c:v>
                </c:pt>
                <c:pt idx="1">
                  <c:v>καλαθόσφαιρα</c:v>
                </c:pt>
                <c:pt idx="2">
                  <c:v>πετόσφαιρα</c:v>
                </c:pt>
                <c:pt idx="3">
                  <c:v>κολύμβηση</c:v>
                </c:pt>
              </c:strCache>
            </c:strRef>
          </c:cat>
          <c:val>
            <c:numRef>
              <c:f>Φύλλο1!$C$2:$C$5</c:f>
              <c:numCache>
                <c:formatCode>General</c:formatCode>
                <c:ptCount val="4"/>
                <c:pt idx="0">
                  <c:v>53</c:v>
                </c:pt>
                <c:pt idx="1">
                  <c:v>87</c:v>
                </c:pt>
                <c:pt idx="2">
                  <c:v>74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E8-43E2-AE00-1EA14E4E7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9296328"/>
        <c:axId val="439290096"/>
      </c:barChart>
      <c:catAx>
        <c:axId val="439296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290096"/>
        <c:crosses val="autoZero"/>
        <c:auto val="1"/>
        <c:lblAlgn val="ctr"/>
        <c:lblOffset val="100"/>
        <c:noMultiLvlLbl val="0"/>
      </c:catAx>
      <c:valAx>
        <c:axId val="43929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929632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Christophis Kissouris</dc:creator>
  <cp:keywords/>
  <dc:description/>
  <cp:lastModifiedBy>Christophis Kissouris</cp:lastModifiedBy>
  <cp:revision>47</cp:revision>
  <dcterms:created xsi:type="dcterms:W3CDTF">2020-04-22T07:44:00Z</dcterms:created>
  <dcterms:modified xsi:type="dcterms:W3CDTF">2020-04-26T18:27:00Z</dcterms:modified>
</cp:coreProperties>
</file>