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1EFB" w14:textId="6DE57DE2" w:rsidR="00976B85" w:rsidRPr="00D07762" w:rsidRDefault="00D07762" w:rsidP="00D07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762">
        <w:rPr>
          <w:rFonts w:ascii="Times New Roman" w:hAnsi="Times New Roman" w:cs="Times New Roman"/>
          <w:b/>
          <w:sz w:val="28"/>
          <w:szCs w:val="28"/>
        </w:rPr>
        <w:t xml:space="preserve">Επαναληπτικό Φυλλάδιο Μαθηματικών στην ενότητα </w:t>
      </w:r>
      <w:r w:rsidR="00937E5A">
        <w:rPr>
          <w:rFonts w:ascii="Times New Roman" w:hAnsi="Times New Roman" w:cs="Times New Roman"/>
          <w:b/>
          <w:sz w:val="28"/>
          <w:szCs w:val="28"/>
        </w:rPr>
        <w:t>3</w:t>
      </w:r>
    </w:p>
    <w:p w14:paraId="3E3F7334" w14:textId="35BE7869" w:rsidR="00D07762" w:rsidRDefault="00D07762">
      <w:pPr>
        <w:rPr>
          <w:rFonts w:ascii="Times New Roman" w:hAnsi="Times New Roman" w:cs="Times New Roman"/>
          <w:sz w:val="24"/>
          <w:szCs w:val="24"/>
        </w:rPr>
      </w:pPr>
      <w:r w:rsidRPr="00D07762">
        <w:rPr>
          <w:rFonts w:ascii="Times New Roman" w:hAnsi="Times New Roman" w:cs="Times New Roman"/>
          <w:sz w:val="24"/>
          <w:szCs w:val="24"/>
        </w:rPr>
        <w:t>Ονοματεπώνυμο</w:t>
      </w:r>
      <w:r w:rsidRPr="00937E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Pr="00D07762">
        <w:rPr>
          <w:rFonts w:ascii="Times New Roman" w:hAnsi="Times New Roman" w:cs="Times New Roman"/>
          <w:sz w:val="24"/>
          <w:szCs w:val="24"/>
        </w:rPr>
        <w:t xml:space="preserve"> Τάξη</w:t>
      </w:r>
      <w:r w:rsidRPr="00D077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07762">
        <w:rPr>
          <w:rFonts w:ascii="Times New Roman" w:hAnsi="Times New Roman" w:cs="Times New Roman"/>
          <w:sz w:val="24"/>
          <w:szCs w:val="24"/>
        </w:rPr>
        <w:t xml:space="preserve"> Δ΄</w:t>
      </w:r>
    </w:p>
    <w:p w14:paraId="23335A93" w14:textId="77777777" w:rsidR="00686D56" w:rsidRDefault="00686D56" w:rsidP="00AA15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Κάνε τις πιο κάτω πράξεις.</w:t>
      </w:r>
    </w:p>
    <w:p w14:paraId="0426743A" w14:textId="77777777" w:rsidR="00686D56" w:rsidRPr="00EF4CBE" w:rsidRDefault="00686D56" w:rsidP="00686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D56">
        <w:rPr>
          <w:rFonts w:ascii="Times New Roman" w:hAnsi="Times New Roman" w:cs="Times New Roman"/>
          <w:sz w:val="28"/>
          <w:szCs w:val="28"/>
        </w:rPr>
        <w:t>6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7=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8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8=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9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9=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8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4=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5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6=</w:t>
      </w:r>
      <w:r w:rsidRPr="00EF4CBE">
        <w:rPr>
          <w:rFonts w:ascii="Times New Roman" w:hAnsi="Times New Roman" w:cs="Times New Roman"/>
          <w:sz w:val="28"/>
          <w:szCs w:val="28"/>
        </w:rPr>
        <w:tab/>
      </w:r>
    </w:p>
    <w:p w14:paraId="524578BC" w14:textId="77777777" w:rsidR="00686D56" w:rsidRPr="00EF4CBE" w:rsidRDefault="00686D56" w:rsidP="00686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CBE">
        <w:rPr>
          <w:rFonts w:ascii="Times New Roman" w:hAnsi="Times New Roman" w:cs="Times New Roman"/>
          <w:sz w:val="28"/>
          <w:szCs w:val="28"/>
        </w:rPr>
        <w:t>3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7=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7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7=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3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4=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5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5=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3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6=</w:t>
      </w:r>
    </w:p>
    <w:p w14:paraId="4E35AFD2" w14:textId="77777777" w:rsidR="00686D56" w:rsidRPr="00EF4CBE" w:rsidRDefault="00686D56" w:rsidP="00686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CBE">
        <w:rPr>
          <w:rFonts w:ascii="Times New Roman" w:hAnsi="Times New Roman" w:cs="Times New Roman"/>
          <w:sz w:val="28"/>
          <w:szCs w:val="28"/>
        </w:rPr>
        <w:t>3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9=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7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9=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6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8=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8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9=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5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8=</w:t>
      </w:r>
    </w:p>
    <w:p w14:paraId="7CA6D7DD" w14:textId="77777777" w:rsidR="00686D56" w:rsidRPr="00EF4CBE" w:rsidRDefault="00686D56" w:rsidP="00686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CBE">
        <w:rPr>
          <w:rFonts w:ascii="Times New Roman" w:hAnsi="Times New Roman" w:cs="Times New Roman"/>
          <w:sz w:val="28"/>
          <w:szCs w:val="28"/>
        </w:rPr>
        <w:t>8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1=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7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8=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9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0=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4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9=</w:t>
      </w:r>
      <w:r w:rsidRPr="00EF4CBE">
        <w:rPr>
          <w:rFonts w:ascii="Times New Roman" w:hAnsi="Times New Roman" w:cs="Times New Roman"/>
          <w:sz w:val="28"/>
          <w:szCs w:val="28"/>
        </w:rPr>
        <w:tab/>
      </w:r>
      <w:r w:rsidRPr="00EF4CBE">
        <w:rPr>
          <w:rFonts w:ascii="Times New Roman" w:hAnsi="Times New Roman" w:cs="Times New Roman"/>
          <w:sz w:val="28"/>
          <w:szCs w:val="28"/>
        </w:rPr>
        <w:tab/>
        <w:t>4</w:t>
      </w:r>
      <w:r w:rsidRPr="00686D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4CBE">
        <w:rPr>
          <w:rFonts w:ascii="Times New Roman" w:hAnsi="Times New Roman" w:cs="Times New Roman"/>
          <w:sz w:val="28"/>
          <w:szCs w:val="28"/>
        </w:rPr>
        <w:t>6=</w:t>
      </w:r>
    </w:p>
    <w:p w14:paraId="27B42B8D" w14:textId="77777777" w:rsidR="00686D56" w:rsidRPr="00EF4CBE" w:rsidRDefault="00686D56" w:rsidP="00686D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5F79A36" w14:textId="77777777" w:rsidR="00AA15B5" w:rsidRPr="00827229" w:rsidRDefault="00481D68" w:rsidP="00AA15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7229">
        <w:rPr>
          <w:rFonts w:ascii="Times New Roman" w:hAnsi="Times New Roman" w:cs="Times New Roman"/>
          <w:b/>
          <w:sz w:val="24"/>
          <w:szCs w:val="24"/>
        </w:rPr>
        <w:t>Στρογγυλοποίησε τους πιο κάτω αριθμούς στην πλησιέστερη: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81D68" w:rsidRPr="00686D56" w14:paraId="35B73480" w14:textId="77777777" w:rsidTr="00481D68">
        <w:tc>
          <w:tcPr>
            <w:tcW w:w="2840" w:type="dxa"/>
          </w:tcPr>
          <w:p w14:paraId="46E3E93A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Δεκάδα</w:t>
            </w:r>
          </w:p>
        </w:tc>
        <w:tc>
          <w:tcPr>
            <w:tcW w:w="2841" w:type="dxa"/>
          </w:tcPr>
          <w:p w14:paraId="30772738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Εκατοντάδα</w:t>
            </w:r>
          </w:p>
        </w:tc>
        <w:tc>
          <w:tcPr>
            <w:tcW w:w="2841" w:type="dxa"/>
          </w:tcPr>
          <w:p w14:paraId="66285E51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Χιλιάδα</w:t>
            </w:r>
          </w:p>
        </w:tc>
      </w:tr>
      <w:tr w:rsidR="00481D68" w:rsidRPr="00686D56" w14:paraId="0909F43C" w14:textId="77777777" w:rsidTr="00481D68">
        <w:tc>
          <w:tcPr>
            <w:tcW w:w="2840" w:type="dxa"/>
          </w:tcPr>
          <w:p w14:paraId="5065DBA1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18 =&gt; ………</w:t>
            </w:r>
          </w:p>
        </w:tc>
        <w:tc>
          <w:tcPr>
            <w:tcW w:w="2841" w:type="dxa"/>
          </w:tcPr>
          <w:p w14:paraId="6EA7941D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234 =&gt; …….</w:t>
            </w:r>
          </w:p>
        </w:tc>
        <w:tc>
          <w:tcPr>
            <w:tcW w:w="2841" w:type="dxa"/>
          </w:tcPr>
          <w:p w14:paraId="2DEA1A91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3289 =&gt; ……..</w:t>
            </w:r>
          </w:p>
        </w:tc>
      </w:tr>
      <w:tr w:rsidR="00481D68" w14:paraId="2B55766E" w14:textId="77777777" w:rsidTr="00481D68">
        <w:tc>
          <w:tcPr>
            <w:tcW w:w="2840" w:type="dxa"/>
          </w:tcPr>
          <w:p w14:paraId="5DEB672E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3242 =&gt; ………</w:t>
            </w:r>
          </w:p>
        </w:tc>
        <w:tc>
          <w:tcPr>
            <w:tcW w:w="2841" w:type="dxa"/>
          </w:tcPr>
          <w:p w14:paraId="2AE23132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450 =&gt; …….</w:t>
            </w:r>
          </w:p>
        </w:tc>
        <w:tc>
          <w:tcPr>
            <w:tcW w:w="2841" w:type="dxa"/>
          </w:tcPr>
          <w:p w14:paraId="42860AB4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5500 =&gt; ……..</w:t>
            </w:r>
          </w:p>
        </w:tc>
      </w:tr>
      <w:tr w:rsidR="00481D68" w14:paraId="1A3136C6" w14:textId="77777777" w:rsidTr="00481D68">
        <w:tc>
          <w:tcPr>
            <w:tcW w:w="2840" w:type="dxa"/>
          </w:tcPr>
          <w:p w14:paraId="08AD280A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184 =&gt; ………</w:t>
            </w:r>
          </w:p>
        </w:tc>
        <w:tc>
          <w:tcPr>
            <w:tcW w:w="2841" w:type="dxa"/>
          </w:tcPr>
          <w:p w14:paraId="75E5C572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3349 =&gt; …….</w:t>
            </w:r>
          </w:p>
        </w:tc>
        <w:tc>
          <w:tcPr>
            <w:tcW w:w="2841" w:type="dxa"/>
          </w:tcPr>
          <w:p w14:paraId="0AD4A100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4499 =&gt; ……..</w:t>
            </w:r>
          </w:p>
        </w:tc>
      </w:tr>
      <w:tr w:rsidR="00481D68" w14:paraId="3607833E" w14:textId="77777777" w:rsidTr="00481D68">
        <w:tc>
          <w:tcPr>
            <w:tcW w:w="2840" w:type="dxa"/>
          </w:tcPr>
          <w:p w14:paraId="6D0EFF20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35 =&gt; ………</w:t>
            </w:r>
          </w:p>
        </w:tc>
        <w:tc>
          <w:tcPr>
            <w:tcW w:w="2841" w:type="dxa"/>
          </w:tcPr>
          <w:p w14:paraId="735E6D7A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8174 =&gt; …….</w:t>
            </w:r>
          </w:p>
        </w:tc>
        <w:tc>
          <w:tcPr>
            <w:tcW w:w="2841" w:type="dxa"/>
          </w:tcPr>
          <w:p w14:paraId="089ACF18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1753 =&gt; ……..</w:t>
            </w:r>
          </w:p>
        </w:tc>
      </w:tr>
      <w:tr w:rsidR="00481D68" w14:paraId="55CDB298" w14:textId="77777777" w:rsidTr="00481D68">
        <w:tc>
          <w:tcPr>
            <w:tcW w:w="2840" w:type="dxa"/>
          </w:tcPr>
          <w:p w14:paraId="5942ABDA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89 =&gt; ………</w:t>
            </w:r>
          </w:p>
        </w:tc>
        <w:tc>
          <w:tcPr>
            <w:tcW w:w="2841" w:type="dxa"/>
          </w:tcPr>
          <w:p w14:paraId="6DC7AB3A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239 =&gt; …….</w:t>
            </w:r>
          </w:p>
        </w:tc>
        <w:tc>
          <w:tcPr>
            <w:tcW w:w="2841" w:type="dxa"/>
          </w:tcPr>
          <w:p w14:paraId="2000B287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621 =&gt; ………</w:t>
            </w:r>
          </w:p>
        </w:tc>
      </w:tr>
      <w:tr w:rsidR="00481D68" w14:paraId="33501AB1" w14:textId="77777777" w:rsidTr="00481D68">
        <w:tc>
          <w:tcPr>
            <w:tcW w:w="2840" w:type="dxa"/>
          </w:tcPr>
          <w:p w14:paraId="4F494AFB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548 =&gt; ……..</w:t>
            </w:r>
          </w:p>
        </w:tc>
        <w:tc>
          <w:tcPr>
            <w:tcW w:w="2841" w:type="dxa"/>
          </w:tcPr>
          <w:p w14:paraId="49CE7040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3487 =&gt; …….</w:t>
            </w:r>
          </w:p>
        </w:tc>
        <w:tc>
          <w:tcPr>
            <w:tcW w:w="2841" w:type="dxa"/>
          </w:tcPr>
          <w:p w14:paraId="0FB524C4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236 =&gt; ………</w:t>
            </w:r>
          </w:p>
        </w:tc>
      </w:tr>
      <w:tr w:rsidR="00481D68" w14:paraId="1C8D49B7" w14:textId="77777777" w:rsidTr="00481D68">
        <w:tc>
          <w:tcPr>
            <w:tcW w:w="2840" w:type="dxa"/>
          </w:tcPr>
          <w:p w14:paraId="231CC794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1365 =&gt; ……..</w:t>
            </w:r>
          </w:p>
        </w:tc>
        <w:tc>
          <w:tcPr>
            <w:tcW w:w="2841" w:type="dxa"/>
          </w:tcPr>
          <w:p w14:paraId="222132FD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4334 =&gt; ……..</w:t>
            </w:r>
          </w:p>
        </w:tc>
        <w:tc>
          <w:tcPr>
            <w:tcW w:w="2841" w:type="dxa"/>
          </w:tcPr>
          <w:p w14:paraId="6EADCC8E" w14:textId="77777777" w:rsidR="00481D68" w:rsidRPr="00BA2E50" w:rsidRDefault="00481D68" w:rsidP="0048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50">
              <w:rPr>
                <w:rFonts w:ascii="Times New Roman" w:hAnsi="Times New Roman" w:cs="Times New Roman"/>
                <w:sz w:val="28"/>
                <w:szCs w:val="28"/>
              </w:rPr>
              <w:t>7832 =&gt; ……..</w:t>
            </w:r>
          </w:p>
        </w:tc>
      </w:tr>
    </w:tbl>
    <w:p w14:paraId="7351BB22" w14:textId="77777777" w:rsidR="00481D68" w:rsidRPr="009D1909" w:rsidRDefault="00481D68" w:rsidP="00481D68">
      <w:pPr>
        <w:rPr>
          <w:rFonts w:ascii="Times New Roman" w:hAnsi="Times New Roman" w:cs="Times New Roman"/>
          <w:sz w:val="24"/>
          <w:szCs w:val="24"/>
        </w:rPr>
      </w:pPr>
    </w:p>
    <w:p w14:paraId="2184F666" w14:textId="77777777" w:rsidR="00AA15B5" w:rsidRPr="00827229" w:rsidRDefault="00AA15B5" w:rsidP="00AA15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7229">
        <w:rPr>
          <w:rFonts w:ascii="Times New Roman" w:hAnsi="Times New Roman" w:cs="Times New Roman"/>
          <w:b/>
          <w:sz w:val="24"/>
          <w:szCs w:val="24"/>
        </w:rPr>
        <w:t>Κ</w:t>
      </w:r>
      <w:r w:rsidR="004743F7" w:rsidRPr="00827229">
        <w:rPr>
          <w:rFonts w:ascii="Times New Roman" w:hAnsi="Times New Roman" w:cs="Times New Roman"/>
          <w:b/>
          <w:sz w:val="24"/>
          <w:szCs w:val="24"/>
        </w:rPr>
        <w:t>άνε τις πιο κάτω πράξεις:</w:t>
      </w:r>
    </w:p>
    <w:tbl>
      <w:tblPr>
        <w:tblStyle w:val="a6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090662" w14:paraId="0BB17991" w14:textId="77777777" w:rsidTr="00090662">
        <w:trPr>
          <w:trHeight w:val="387"/>
        </w:trPr>
        <w:tc>
          <w:tcPr>
            <w:tcW w:w="387" w:type="dxa"/>
            <w:vAlign w:val="center"/>
          </w:tcPr>
          <w:p w14:paraId="04ED6207" w14:textId="77777777" w:rsidR="004743F7" w:rsidRPr="00090662" w:rsidRDefault="00D13DD6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" w:type="dxa"/>
            <w:vAlign w:val="center"/>
          </w:tcPr>
          <w:p w14:paraId="21D65826" w14:textId="77777777" w:rsidR="004743F7" w:rsidRPr="00090662" w:rsidRDefault="00D13DD6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" w:type="dxa"/>
            <w:vAlign w:val="center"/>
          </w:tcPr>
          <w:p w14:paraId="370066B9" w14:textId="77777777" w:rsidR="004743F7" w:rsidRPr="00090662" w:rsidRDefault="00D13DD6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  <w:vAlign w:val="center"/>
          </w:tcPr>
          <w:p w14:paraId="25719489" w14:textId="77777777" w:rsidR="004743F7" w:rsidRPr="00090662" w:rsidRDefault="00D13DD6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  <w:vAlign w:val="center"/>
          </w:tcPr>
          <w:p w14:paraId="115C10A2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14:paraId="13F6C78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7D526EF8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  <w:vAlign w:val="center"/>
          </w:tcPr>
          <w:p w14:paraId="5E781EDF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" w:type="dxa"/>
            <w:vAlign w:val="center"/>
          </w:tcPr>
          <w:p w14:paraId="414537BD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  <w:vAlign w:val="center"/>
          </w:tcPr>
          <w:p w14:paraId="177828A0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" w:type="dxa"/>
            <w:vAlign w:val="center"/>
          </w:tcPr>
          <w:p w14:paraId="77BB493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6F544B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A5AB424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  <w:vAlign w:val="center"/>
          </w:tcPr>
          <w:p w14:paraId="34BDACBC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  <w:vAlign w:val="center"/>
          </w:tcPr>
          <w:p w14:paraId="6B987219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" w:type="dxa"/>
            <w:vAlign w:val="center"/>
          </w:tcPr>
          <w:p w14:paraId="525E2610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  <w:vAlign w:val="center"/>
          </w:tcPr>
          <w:p w14:paraId="00E70CC2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3AE112E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79E994E" w14:textId="77777777" w:rsidR="004743F7" w:rsidRPr="00090662" w:rsidRDefault="005D1A1B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  <w:vAlign w:val="center"/>
          </w:tcPr>
          <w:p w14:paraId="4A6C40E4" w14:textId="77777777" w:rsidR="004743F7" w:rsidRPr="00090662" w:rsidRDefault="005D1A1B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" w:type="dxa"/>
            <w:vAlign w:val="center"/>
          </w:tcPr>
          <w:p w14:paraId="360258D3" w14:textId="77777777" w:rsidR="004743F7" w:rsidRPr="00090662" w:rsidRDefault="005D1A1B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  <w:vAlign w:val="center"/>
          </w:tcPr>
          <w:p w14:paraId="13166302" w14:textId="77777777" w:rsidR="004743F7" w:rsidRPr="00090662" w:rsidRDefault="005D1A1B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" w:type="dxa"/>
            <w:vAlign w:val="center"/>
          </w:tcPr>
          <w:p w14:paraId="5CE0FAB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3DFF717C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62" w14:paraId="5ACF9D75" w14:textId="77777777" w:rsidTr="00090662">
        <w:trPr>
          <w:trHeight w:val="387"/>
        </w:trPr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32916926" w14:textId="77777777" w:rsidR="004743F7" w:rsidRPr="00090662" w:rsidRDefault="00D13DD6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0F7B967F" w14:textId="77777777" w:rsidR="004743F7" w:rsidRPr="00090662" w:rsidRDefault="00D13DD6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134948C0" w14:textId="77777777" w:rsidR="004743F7" w:rsidRPr="00090662" w:rsidRDefault="00D13DD6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7D78B394" w14:textId="77777777" w:rsidR="004743F7" w:rsidRPr="00090662" w:rsidRDefault="00D13DD6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" w:type="dxa"/>
            <w:vAlign w:val="center"/>
          </w:tcPr>
          <w:p w14:paraId="1A8E400F" w14:textId="77777777" w:rsidR="004743F7" w:rsidRPr="00090662" w:rsidRDefault="00D13DD6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5" w:type="dxa"/>
            <w:vAlign w:val="center"/>
          </w:tcPr>
          <w:p w14:paraId="5E3C4CB3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4A575348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1322CC59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390627FB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3C38A41F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  <w:vAlign w:val="center"/>
          </w:tcPr>
          <w:p w14:paraId="63FD0E3B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6" w:type="dxa"/>
            <w:vAlign w:val="center"/>
          </w:tcPr>
          <w:p w14:paraId="7E17C68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7127DB64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21188DEE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4609AE04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7C659F06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" w:type="dxa"/>
            <w:vAlign w:val="center"/>
          </w:tcPr>
          <w:p w14:paraId="6192A5A2" w14:textId="77777777" w:rsidR="004743F7" w:rsidRPr="00090662" w:rsidRDefault="00BA72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6" w:type="dxa"/>
            <w:vAlign w:val="center"/>
          </w:tcPr>
          <w:p w14:paraId="51E92CD0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79691627" w14:textId="77777777" w:rsidR="004743F7" w:rsidRPr="00090662" w:rsidRDefault="005D1A1B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4F83DA44" w14:textId="77777777" w:rsidR="004743F7" w:rsidRPr="00090662" w:rsidRDefault="005D1A1B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10594589" w14:textId="77777777" w:rsidR="004743F7" w:rsidRPr="00090662" w:rsidRDefault="005D1A1B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4BCD62A6" w14:textId="77777777" w:rsidR="004743F7" w:rsidRPr="00090662" w:rsidRDefault="005D1A1B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" w:type="dxa"/>
            <w:vAlign w:val="center"/>
          </w:tcPr>
          <w:p w14:paraId="214E57E4" w14:textId="77777777" w:rsidR="004743F7" w:rsidRPr="00090662" w:rsidRDefault="005D1A1B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6" w:type="dxa"/>
            <w:vAlign w:val="center"/>
          </w:tcPr>
          <w:p w14:paraId="558E9AA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62" w14:paraId="75852FB1" w14:textId="77777777" w:rsidTr="00090662">
        <w:trPr>
          <w:trHeight w:val="387"/>
        </w:trPr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14:paraId="69D8727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14:paraId="2FABF45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14:paraId="72CA189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4E1DD79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9E445A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14:paraId="7551A97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58DEBC67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73EE9F98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246D84CE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188C8C9C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2FAF1D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01DD080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22D4AC32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53DED101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26050136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290C330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40E9F82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00A23C1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300A81AD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1E1D862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6DB0DB90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34E4092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2B3F7E3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3DDA29D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CEB" w14:paraId="58C6A02A" w14:textId="77777777" w:rsidTr="00090662">
        <w:trPr>
          <w:trHeight w:val="387"/>
        </w:trPr>
        <w:tc>
          <w:tcPr>
            <w:tcW w:w="387" w:type="dxa"/>
            <w:vAlign w:val="center"/>
          </w:tcPr>
          <w:p w14:paraId="118397C8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14:paraId="00629E8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14:paraId="6267CCAC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323CE7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FB43CEA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14:paraId="5091B1C0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005CFD4D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0A6E31B1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075080D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4C2BE2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E055D6C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EDDB2C1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2A1F6AA2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24A9E7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3AF3937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0432CCF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2BEE25B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A293B8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ADDEC1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3EB7B2E2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2856513C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2772911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006F227C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28A9017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CEB" w14:paraId="207D950B" w14:textId="77777777" w:rsidTr="00090662">
        <w:trPr>
          <w:trHeight w:val="387"/>
        </w:trPr>
        <w:tc>
          <w:tcPr>
            <w:tcW w:w="387" w:type="dxa"/>
            <w:vAlign w:val="center"/>
          </w:tcPr>
          <w:p w14:paraId="56FB6072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14:paraId="04AFD28E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14:paraId="682D3C98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2A7A771A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3737D8C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14:paraId="7484ADF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21141011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9B91C8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D88B518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30984731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CEFE4D0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7A29DA5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32AB746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769DAA6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99EE51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7FC8969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D475316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44B609D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AC636E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135543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35EDD94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00B5D503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AB9817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9A9C1D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62" w14:paraId="0F467314" w14:textId="77777777" w:rsidTr="00090662">
        <w:trPr>
          <w:trHeight w:val="408"/>
        </w:trPr>
        <w:tc>
          <w:tcPr>
            <w:tcW w:w="387" w:type="dxa"/>
            <w:vAlign w:val="center"/>
          </w:tcPr>
          <w:p w14:paraId="0CCB953A" w14:textId="77777777" w:rsidR="004743F7" w:rsidRPr="00090662" w:rsidRDefault="004B2A49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" w:type="dxa"/>
            <w:vAlign w:val="center"/>
          </w:tcPr>
          <w:p w14:paraId="79287775" w14:textId="77777777" w:rsidR="004743F7" w:rsidRPr="00090662" w:rsidRDefault="004B2A49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" w:type="dxa"/>
            <w:vAlign w:val="center"/>
          </w:tcPr>
          <w:p w14:paraId="207BB5D9" w14:textId="77777777" w:rsidR="004743F7" w:rsidRPr="00090662" w:rsidRDefault="004B2A49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  <w:vAlign w:val="center"/>
          </w:tcPr>
          <w:p w14:paraId="44FC0080" w14:textId="77777777" w:rsidR="004743F7" w:rsidRPr="00090662" w:rsidRDefault="004B2A49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" w:type="dxa"/>
            <w:vAlign w:val="center"/>
          </w:tcPr>
          <w:p w14:paraId="12AC10F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14:paraId="6E135467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7699E59B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  <w:vAlign w:val="center"/>
          </w:tcPr>
          <w:p w14:paraId="090A649F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dxa"/>
            <w:vAlign w:val="center"/>
          </w:tcPr>
          <w:p w14:paraId="6EC2DE3B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dxa"/>
            <w:vAlign w:val="center"/>
          </w:tcPr>
          <w:p w14:paraId="44D47FA9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dxa"/>
            <w:vAlign w:val="center"/>
          </w:tcPr>
          <w:p w14:paraId="2732448C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E7C73A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76D510B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  <w:vAlign w:val="center"/>
          </w:tcPr>
          <w:p w14:paraId="57CACD24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dxa"/>
            <w:vAlign w:val="center"/>
          </w:tcPr>
          <w:p w14:paraId="1A2CB61F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  <w:vAlign w:val="center"/>
          </w:tcPr>
          <w:p w14:paraId="40538726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" w:type="dxa"/>
            <w:vAlign w:val="center"/>
          </w:tcPr>
          <w:p w14:paraId="5F748602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445E65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8A1D1B2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  <w:vAlign w:val="center"/>
          </w:tcPr>
          <w:p w14:paraId="52F687CF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  <w:vAlign w:val="center"/>
          </w:tcPr>
          <w:p w14:paraId="56C4EA7D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" w:type="dxa"/>
            <w:vAlign w:val="center"/>
          </w:tcPr>
          <w:p w14:paraId="5B649287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  <w:vAlign w:val="center"/>
          </w:tcPr>
          <w:p w14:paraId="3C562C12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0E57F03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62" w14:paraId="626A2A21" w14:textId="77777777" w:rsidTr="00090662">
        <w:trPr>
          <w:trHeight w:val="408"/>
        </w:trPr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1CB989B4" w14:textId="77777777" w:rsidR="004743F7" w:rsidRPr="00090662" w:rsidRDefault="004B2A49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14E48427" w14:textId="77777777" w:rsidR="004743F7" w:rsidRPr="00090662" w:rsidRDefault="004B2A49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1DAE83C4" w14:textId="77777777" w:rsidR="004743F7" w:rsidRPr="00090662" w:rsidRDefault="004B2A49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4B01C780" w14:textId="77777777" w:rsidR="004743F7" w:rsidRPr="00090662" w:rsidRDefault="004B2A49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  <w:vAlign w:val="center"/>
          </w:tcPr>
          <w:p w14:paraId="1E4F566A" w14:textId="77777777" w:rsidR="004743F7" w:rsidRPr="00090662" w:rsidRDefault="004B2A49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dxa"/>
            <w:vAlign w:val="center"/>
          </w:tcPr>
          <w:p w14:paraId="64B2DCF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3CD42CB3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32C3AC9D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17C1D7DB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0282B7B7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" w:type="dxa"/>
            <w:vAlign w:val="center"/>
          </w:tcPr>
          <w:p w14:paraId="6BCEA212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dxa"/>
            <w:vAlign w:val="center"/>
          </w:tcPr>
          <w:p w14:paraId="712C8E6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555F7ADA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4AF8E605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499D2C13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2DB0C213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" w:type="dxa"/>
            <w:vAlign w:val="center"/>
          </w:tcPr>
          <w:p w14:paraId="71121F54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dxa"/>
            <w:vAlign w:val="center"/>
          </w:tcPr>
          <w:p w14:paraId="5F48BDD8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04A7E9B4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38BD56E3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52BB1AA8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14:paraId="6EFA70DA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  <w:vAlign w:val="center"/>
          </w:tcPr>
          <w:p w14:paraId="18C84286" w14:textId="77777777" w:rsidR="004743F7" w:rsidRPr="00090662" w:rsidRDefault="00090662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dxa"/>
            <w:vAlign w:val="center"/>
          </w:tcPr>
          <w:p w14:paraId="55ACD4BD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662" w14:paraId="29C60817" w14:textId="77777777" w:rsidTr="00090662">
        <w:trPr>
          <w:trHeight w:val="387"/>
        </w:trPr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14:paraId="1DDF1B2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14:paraId="1321F8AC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14:paraId="194D8CDE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4F21E4D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254A47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14:paraId="6435F79D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05693D72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3166F81C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56491EC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4E2E21D0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AD415E2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5585978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796D0650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6698345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781C71B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7643C608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21111C9D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288388AE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591F464A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1FD85EE0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4ABC709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14:paraId="3A3954E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47B3D9E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6F7C17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CEB" w14:paraId="5A7F5E3D" w14:textId="77777777" w:rsidTr="00090662">
        <w:trPr>
          <w:trHeight w:val="387"/>
        </w:trPr>
        <w:tc>
          <w:tcPr>
            <w:tcW w:w="387" w:type="dxa"/>
            <w:vAlign w:val="center"/>
          </w:tcPr>
          <w:p w14:paraId="2D31189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14:paraId="4F8A636D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14:paraId="0B153A5F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86D05F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98A71B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14:paraId="6F39D1B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82F884A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728C4FE1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0BE1522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E18FC07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7F89874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A17E731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20D1D63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2C2D4FF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161408B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AF60CD4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7C571646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33FE85F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466675C0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63C02DD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5EABDBA3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0215D515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1A9C4A71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14:paraId="78E09349" w14:textId="77777777" w:rsidR="004743F7" w:rsidRPr="00090662" w:rsidRDefault="004743F7" w:rsidP="0047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4F3AC7" w14:textId="77777777" w:rsidR="004743F7" w:rsidRPr="004743F7" w:rsidRDefault="004743F7" w:rsidP="004743F7">
      <w:pPr>
        <w:rPr>
          <w:rFonts w:ascii="Times New Roman" w:hAnsi="Times New Roman" w:cs="Times New Roman"/>
          <w:sz w:val="24"/>
          <w:szCs w:val="24"/>
        </w:rPr>
      </w:pPr>
    </w:p>
    <w:p w14:paraId="718EBE5B" w14:textId="77777777" w:rsidR="006436B3" w:rsidRPr="00827229" w:rsidRDefault="006436B3" w:rsidP="006436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7229">
        <w:rPr>
          <w:rFonts w:ascii="Times New Roman" w:hAnsi="Times New Roman" w:cs="Times New Roman"/>
          <w:b/>
          <w:sz w:val="24"/>
          <w:szCs w:val="24"/>
        </w:rPr>
        <w:t>Βρες τα πιο κάτω μοτίβα:</w:t>
      </w:r>
    </w:p>
    <w:p w14:paraId="0C298FA4" w14:textId="77777777" w:rsidR="006436B3" w:rsidRPr="00827229" w:rsidRDefault="006436B3" w:rsidP="0064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7229">
        <w:rPr>
          <w:rFonts w:ascii="Times New Roman" w:hAnsi="Times New Roman" w:cs="Times New Roman"/>
          <w:sz w:val="28"/>
          <w:szCs w:val="28"/>
          <w:lang w:val="en-US"/>
        </w:rPr>
        <w:t>123, 138, 153, 168, ……., ………, ………,</w:t>
      </w:r>
    </w:p>
    <w:p w14:paraId="31782D51" w14:textId="77777777" w:rsidR="006436B3" w:rsidRPr="00AD245C" w:rsidRDefault="00AD245C" w:rsidP="0064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45C">
        <w:rPr>
          <w:rFonts w:ascii="Times New Roman" w:hAnsi="Times New Roman" w:cs="Times New Roman"/>
          <w:sz w:val="28"/>
          <w:szCs w:val="28"/>
        </w:rPr>
        <w:t>10, 30, 50, 70, ……., …….., ……..,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</w:t>
      </w:r>
    </w:p>
    <w:p w14:paraId="6A6F52BE" w14:textId="77777777" w:rsidR="006436B3" w:rsidRPr="00AD245C" w:rsidRDefault="00AD245C" w:rsidP="0064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24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00, 1</w:t>
      </w:r>
      <w:r w:rsidRPr="00AD2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00, </w:t>
      </w:r>
      <w:r w:rsidRPr="00AD245C">
        <w:rPr>
          <w:rFonts w:ascii="Times New Roman" w:hAnsi="Times New Roman" w:cs="Times New Roman"/>
          <w:sz w:val="28"/>
          <w:szCs w:val="28"/>
        </w:rPr>
        <w:t>600, ……., ………., …….</w:t>
      </w:r>
    </w:p>
    <w:p w14:paraId="4BC62674" w14:textId="405CA5EC" w:rsidR="006436B3" w:rsidRPr="00AD245C" w:rsidRDefault="00AD245C" w:rsidP="0064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1, 3, 9, 27, 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…….., ……..</w:t>
      </w:r>
    </w:p>
    <w:p w14:paraId="0BBE0B68" w14:textId="77777777" w:rsidR="00155332" w:rsidRPr="00E37D90" w:rsidRDefault="00AD245C" w:rsidP="00E37D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45C">
        <w:rPr>
          <w:rFonts w:ascii="Times New Roman" w:hAnsi="Times New Roman" w:cs="Times New Roman"/>
          <w:sz w:val="28"/>
          <w:szCs w:val="28"/>
        </w:rPr>
        <w:t>71, 60, 50, 41, 33, …….., ……..,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………, ……..</w:t>
      </w:r>
    </w:p>
    <w:p w14:paraId="14C85167" w14:textId="3A0EE20A" w:rsidR="001751FD" w:rsidRDefault="001751FD" w:rsidP="00AA15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Κάνε τις πράξεις στο μυαλό σου.</w:t>
      </w:r>
    </w:p>
    <w:p w14:paraId="63E78DDE" w14:textId="77777777" w:rsidR="001751FD" w:rsidRPr="00E460E7" w:rsidRDefault="00E460E7" w:rsidP="00175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0E7">
        <w:rPr>
          <w:rFonts w:ascii="Times New Roman" w:hAnsi="Times New Roman" w:cs="Times New Roman"/>
          <w:sz w:val="24"/>
          <w:szCs w:val="24"/>
        </w:rPr>
        <w:t>452 + 99 =</w:t>
      </w:r>
      <w:r w:rsidRPr="00E460E7">
        <w:rPr>
          <w:rFonts w:ascii="Times New Roman" w:hAnsi="Times New Roman" w:cs="Times New Roman"/>
          <w:sz w:val="24"/>
          <w:szCs w:val="24"/>
        </w:rPr>
        <w:tab/>
      </w:r>
      <w:r w:rsidRPr="00E460E7">
        <w:rPr>
          <w:rFonts w:ascii="Times New Roman" w:hAnsi="Times New Roman" w:cs="Times New Roman"/>
          <w:sz w:val="24"/>
          <w:szCs w:val="24"/>
        </w:rPr>
        <w:tab/>
      </w:r>
      <w:r w:rsidRPr="00E460E7">
        <w:rPr>
          <w:rFonts w:ascii="Times New Roman" w:hAnsi="Times New Roman" w:cs="Times New Roman"/>
          <w:sz w:val="24"/>
          <w:szCs w:val="24"/>
        </w:rPr>
        <w:tab/>
        <w:t>642 + 198 =</w:t>
      </w:r>
      <w:r w:rsidRPr="00E460E7">
        <w:rPr>
          <w:rFonts w:ascii="Times New Roman" w:hAnsi="Times New Roman" w:cs="Times New Roman"/>
          <w:sz w:val="24"/>
          <w:szCs w:val="24"/>
        </w:rPr>
        <w:tab/>
      </w:r>
      <w:r w:rsidRPr="00E460E7">
        <w:rPr>
          <w:rFonts w:ascii="Times New Roman" w:hAnsi="Times New Roman" w:cs="Times New Roman"/>
          <w:sz w:val="24"/>
          <w:szCs w:val="24"/>
        </w:rPr>
        <w:tab/>
      </w:r>
      <w:r w:rsidRPr="00E460E7">
        <w:rPr>
          <w:rFonts w:ascii="Times New Roman" w:hAnsi="Times New Roman" w:cs="Times New Roman"/>
          <w:sz w:val="24"/>
          <w:szCs w:val="24"/>
        </w:rPr>
        <w:tab/>
        <w:t>671 – 198 =</w:t>
      </w:r>
    </w:p>
    <w:p w14:paraId="453A795B" w14:textId="09E0027B" w:rsidR="00E460E7" w:rsidRPr="00E460E7" w:rsidRDefault="00E460E7" w:rsidP="00175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0E7">
        <w:rPr>
          <w:rFonts w:ascii="Times New Roman" w:hAnsi="Times New Roman" w:cs="Times New Roman"/>
          <w:sz w:val="24"/>
          <w:szCs w:val="24"/>
        </w:rPr>
        <w:t>58 + 23 – 23 =</w:t>
      </w:r>
      <w:r w:rsidRPr="00E460E7">
        <w:rPr>
          <w:rFonts w:ascii="Times New Roman" w:hAnsi="Times New Roman" w:cs="Times New Roman"/>
          <w:sz w:val="24"/>
          <w:szCs w:val="24"/>
        </w:rPr>
        <w:tab/>
      </w:r>
      <w:r w:rsidRPr="00E460E7">
        <w:rPr>
          <w:rFonts w:ascii="Times New Roman" w:hAnsi="Times New Roman" w:cs="Times New Roman"/>
          <w:sz w:val="24"/>
          <w:szCs w:val="24"/>
        </w:rPr>
        <w:tab/>
      </w:r>
      <w:r w:rsidRPr="00E460E7">
        <w:rPr>
          <w:rFonts w:ascii="Times New Roman" w:hAnsi="Times New Roman" w:cs="Times New Roman"/>
          <w:sz w:val="24"/>
          <w:szCs w:val="24"/>
        </w:rPr>
        <w:tab/>
        <w:t>550 + 237 – 137 =</w:t>
      </w:r>
      <w:r w:rsidRPr="00E460E7">
        <w:rPr>
          <w:rFonts w:ascii="Times New Roman" w:hAnsi="Times New Roman" w:cs="Times New Roman"/>
          <w:sz w:val="24"/>
          <w:szCs w:val="24"/>
        </w:rPr>
        <w:tab/>
      </w:r>
      <w:r w:rsidRPr="00E460E7">
        <w:rPr>
          <w:rFonts w:ascii="Times New Roman" w:hAnsi="Times New Roman" w:cs="Times New Roman"/>
          <w:sz w:val="24"/>
          <w:szCs w:val="24"/>
        </w:rPr>
        <w:tab/>
        <w:t>3998 + 4002 =</w:t>
      </w:r>
    </w:p>
    <w:p w14:paraId="6F4E6DA0" w14:textId="77777777" w:rsidR="00AA15B5" w:rsidRPr="00CD6664" w:rsidRDefault="00435F15" w:rsidP="00AA15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332">
        <w:rPr>
          <w:rFonts w:ascii="Times New Roman" w:hAnsi="Times New Roman" w:cs="Times New Roman"/>
          <w:b/>
          <w:sz w:val="24"/>
          <w:szCs w:val="24"/>
        </w:rPr>
        <w:t>Λύσε τα πιο κάτω προβλήματα:</w:t>
      </w:r>
    </w:p>
    <w:p w14:paraId="2ED07D99" w14:textId="77777777" w:rsidR="00CD6664" w:rsidRPr="00155332" w:rsidRDefault="00CD6664" w:rsidP="00CD66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8482968" w14:textId="08D79F93" w:rsidR="00E37D90" w:rsidRDefault="00E37D90" w:rsidP="00E37D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7D90">
        <w:rPr>
          <w:rFonts w:ascii="Times New Roman" w:hAnsi="Times New Roman" w:cs="Times New Roman"/>
          <w:sz w:val="24"/>
          <w:szCs w:val="24"/>
        </w:rPr>
        <w:t xml:space="preserve">Βρες 3 διαδοχικούς αριθμούς που το άθροισμά </w:t>
      </w:r>
      <w:r>
        <w:rPr>
          <w:rFonts w:ascii="Times New Roman" w:hAnsi="Times New Roman" w:cs="Times New Roman"/>
          <w:sz w:val="24"/>
          <w:szCs w:val="24"/>
        </w:rPr>
        <w:t>τους είναι 24 και το γινόμενό τους 504.</w:t>
      </w:r>
    </w:p>
    <w:p w14:paraId="531180E0" w14:textId="5B1D72DB" w:rsidR="00BB4C4F" w:rsidRDefault="00BB4C4F" w:rsidP="00BB4C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CC1BEB" w14:textId="77777777" w:rsidR="00BB4C4F" w:rsidRPr="00BB4C4F" w:rsidRDefault="00BB4C4F" w:rsidP="00BB4C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694B54" w14:textId="77777777" w:rsidR="008B28CE" w:rsidRPr="008B28CE" w:rsidRDefault="008B28CE" w:rsidP="008B28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8CE">
        <w:rPr>
          <w:rFonts w:ascii="Times New Roman" w:hAnsi="Times New Roman" w:cs="Times New Roman"/>
          <w:sz w:val="24"/>
          <w:szCs w:val="24"/>
        </w:rPr>
        <w:t>Η Ιωάννα ήθελε να χρησιμοποιήσει την υπολογιστική της μηχανή, για να προσθέσει το 1379 στο 243. Έγραψε κατά λάθος 1279 + 243. Τι πρέπει να κάνει, για να διορθώσει το λάθος;</w:t>
      </w:r>
    </w:p>
    <w:p w14:paraId="397BB978" w14:textId="77777777" w:rsidR="008B28CE" w:rsidRPr="008B28CE" w:rsidRDefault="008B28CE" w:rsidP="008B28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8CE">
        <w:rPr>
          <w:rFonts w:ascii="Times New Roman" w:hAnsi="Times New Roman" w:cs="Times New Roman"/>
          <w:sz w:val="24"/>
          <w:szCs w:val="24"/>
        </w:rPr>
        <w:t>(α) να προσθέσει 100</w:t>
      </w:r>
    </w:p>
    <w:p w14:paraId="5A871645" w14:textId="77777777" w:rsidR="008B28CE" w:rsidRPr="008B28CE" w:rsidRDefault="008B28CE" w:rsidP="008B28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8CE">
        <w:rPr>
          <w:rFonts w:ascii="Times New Roman" w:hAnsi="Times New Roman" w:cs="Times New Roman"/>
          <w:sz w:val="24"/>
          <w:szCs w:val="24"/>
        </w:rPr>
        <w:t>(β) να προσθέσει 1</w:t>
      </w:r>
    </w:p>
    <w:p w14:paraId="0B6E4191" w14:textId="77777777" w:rsidR="008B28CE" w:rsidRPr="008B28CE" w:rsidRDefault="008B28CE" w:rsidP="008B28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8CE">
        <w:rPr>
          <w:rFonts w:ascii="Times New Roman" w:hAnsi="Times New Roman" w:cs="Times New Roman"/>
          <w:sz w:val="24"/>
          <w:szCs w:val="24"/>
        </w:rPr>
        <w:t>(γ) να αφαιρέσει 1</w:t>
      </w:r>
    </w:p>
    <w:p w14:paraId="1FD60BC1" w14:textId="77777777" w:rsidR="00A558A5" w:rsidRPr="00937E5A" w:rsidRDefault="008B28CE" w:rsidP="008B28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8CE">
        <w:rPr>
          <w:rFonts w:ascii="Times New Roman" w:hAnsi="Times New Roman" w:cs="Times New Roman"/>
          <w:sz w:val="24"/>
          <w:szCs w:val="24"/>
        </w:rPr>
        <w:t>(δ) να αφαιρέσει 100</w:t>
      </w:r>
    </w:p>
    <w:p w14:paraId="718DA7CD" w14:textId="77777777" w:rsidR="008B28CE" w:rsidRPr="00937E5A" w:rsidRDefault="008B28CE" w:rsidP="008B28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996D0F" w14:textId="223CFD8E" w:rsidR="004C2AC9" w:rsidRPr="00BB4C4F" w:rsidRDefault="004C2AC9" w:rsidP="004C2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AC9">
        <w:rPr>
          <w:rFonts w:ascii="Times New Roman" w:hAnsi="Times New Roman" w:cs="Times New Roman"/>
          <w:sz w:val="24"/>
          <w:szCs w:val="24"/>
        </w:rPr>
        <w:t>Ο Αντώνης θα αγοράσει ένα αυτοκίνητο αξίας €9200. Για το σκοπό αυτό αποταμιεύει χρήματα στην τράπεζα. Υπολ</w:t>
      </w:r>
      <w:r>
        <w:rPr>
          <w:rFonts w:ascii="Times New Roman" w:hAnsi="Times New Roman" w:cs="Times New Roman"/>
          <w:sz w:val="24"/>
          <w:szCs w:val="24"/>
        </w:rPr>
        <w:t>όγισε ότι χρειάζεται ακόμα €11</w:t>
      </w:r>
      <w:r w:rsidRPr="00EF4CBE">
        <w:rPr>
          <w:rFonts w:ascii="Times New Roman" w:hAnsi="Times New Roman" w:cs="Times New Roman"/>
          <w:sz w:val="24"/>
          <w:szCs w:val="24"/>
        </w:rPr>
        <w:t>55</w:t>
      </w:r>
      <w:r w:rsidRPr="004C2AC9">
        <w:rPr>
          <w:rFonts w:ascii="Times New Roman" w:hAnsi="Times New Roman" w:cs="Times New Roman"/>
          <w:sz w:val="24"/>
          <w:szCs w:val="24"/>
        </w:rPr>
        <w:t xml:space="preserve"> για την αγορά του αυτοκινήτου. Πόσα χρήματα έχει στην τράπεζα ο Αντώνης;</w:t>
      </w:r>
    </w:p>
    <w:p w14:paraId="11F9B55D" w14:textId="77777777" w:rsidR="004C2AC9" w:rsidRPr="00EF4CBE" w:rsidRDefault="004C2AC9" w:rsidP="004C2AC9">
      <w:pPr>
        <w:rPr>
          <w:rFonts w:ascii="Times New Roman" w:hAnsi="Times New Roman" w:cs="Times New Roman"/>
          <w:sz w:val="24"/>
          <w:szCs w:val="24"/>
        </w:rPr>
      </w:pPr>
    </w:p>
    <w:p w14:paraId="33AF6D41" w14:textId="77777777" w:rsidR="00031540" w:rsidRPr="00E46FE9" w:rsidRDefault="005F72DD" w:rsidP="000315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2DD">
        <w:rPr>
          <w:rFonts w:ascii="Times New Roman" w:hAnsi="Times New Roman" w:cs="Times New Roman"/>
          <w:sz w:val="24"/>
          <w:szCs w:val="24"/>
        </w:rPr>
        <w:t xml:space="preserve">Οι μαθητές των δημοτικών σχολείων Πάφου συμμετείχαν στη φιλανθρωπική εκδήλωση που διοργάνωσε η Ομοσπονδία Γονέων. Στην εκδήλωση έδωσαν το παρόν </w:t>
      </w:r>
      <w:r w:rsidR="00CD71DE">
        <w:rPr>
          <w:rFonts w:ascii="Times New Roman" w:hAnsi="Times New Roman" w:cs="Times New Roman"/>
          <w:sz w:val="24"/>
          <w:szCs w:val="24"/>
        </w:rPr>
        <w:t xml:space="preserve">τους </w:t>
      </w:r>
      <w:r w:rsidRPr="005F72DD">
        <w:rPr>
          <w:rFonts w:ascii="Times New Roman" w:hAnsi="Times New Roman" w:cs="Times New Roman"/>
          <w:sz w:val="24"/>
          <w:szCs w:val="24"/>
        </w:rPr>
        <w:t xml:space="preserve">συνολικά 1100 μαθητές. Τα κορίτσια ήταν 460. Πόσα ήταν τα αγόρια;  </w:t>
      </w:r>
    </w:p>
    <w:p w14:paraId="6BFF207D" w14:textId="77777777" w:rsidR="00031540" w:rsidRPr="00CD71DE" w:rsidRDefault="00031540" w:rsidP="00031540">
      <w:pPr>
        <w:rPr>
          <w:rFonts w:ascii="Times New Roman" w:hAnsi="Times New Roman" w:cs="Times New Roman"/>
          <w:sz w:val="24"/>
          <w:szCs w:val="24"/>
        </w:rPr>
      </w:pPr>
    </w:p>
    <w:p w14:paraId="358E5F5C" w14:textId="77777777" w:rsidR="00950BCF" w:rsidRPr="00E46FE9" w:rsidRDefault="00031540" w:rsidP="00950B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540">
        <w:rPr>
          <w:rFonts w:ascii="Times New Roman" w:hAnsi="Times New Roman" w:cs="Times New Roman"/>
          <w:sz w:val="24"/>
          <w:szCs w:val="24"/>
        </w:rPr>
        <w:t xml:space="preserve">Η </w:t>
      </w:r>
      <w:r w:rsidR="00EF4CBE">
        <w:rPr>
          <w:rFonts w:ascii="Times New Roman" w:hAnsi="Times New Roman" w:cs="Times New Roman"/>
          <w:sz w:val="24"/>
          <w:szCs w:val="24"/>
        </w:rPr>
        <w:t xml:space="preserve">κ </w:t>
      </w:r>
      <w:r w:rsidRPr="00031540">
        <w:rPr>
          <w:rFonts w:ascii="Times New Roman" w:hAnsi="Times New Roman" w:cs="Times New Roman"/>
          <w:sz w:val="24"/>
          <w:szCs w:val="24"/>
        </w:rPr>
        <w:t>Μπέτε</w:t>
      </w:r>
      <w:r w:rsidR="00EF4CBE" w:rsidRPr="00EF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40">
        <w:rPr>
          <w:rFonts w:ascii="Times New Roman" w:hAnsi="Times New Roman" w:cs="Times New Roman"/>
          <w:sz w:val="24"/>
          <w:szCs w:val="24"/>
        </w:rPr>
        <w:t>Νέσμιθ</w:t>
      </w:r>
      <w:proofErr w:type="spellEnd"/>
      <w:r w:rsidRPr="0003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40">
        <w:rPr>
          <w:rFonts w:ascii="Times New Roman" w:hAnsi="Times New Roman" w:cs="Times New Roman"/>
          <w:sz w:val="24"/>
          <w:szCs w:val="24"/>
        </w:rPr>
        <w:t>Γκράχαμ</w:t>
      </w:r>
      <w:proofErr w:type="spellEnd"/>
      <w:r w:rsidRPr="00031540">
        <w:rPr>
          <w:rFonts w:ascii="Times New Roman" w:hAnsi="Times New Roman" w:cs="Times New Roman"/>
          <w:sz w:val="24"/>
          <w:szCs w:val="24"/>
        </w:rPr>
        <w:t xml:space="preserve"> ανακάλυψε το διορθωτικό υγρό το 1951. Πέθανε το 1980 σε ηλικία 56 ετών. Ποια ήταν η ηλικία της εφευρέτριας όταν ανακάλυψε το διορθωτικό υγρό; </w:t>
      </w:r>
    </w:p>
    <w:p w14:paraId="31ED2151" w14:textId="77777777" w:rsidR="00E46FE9" w:rsidRPr="00EF4CBE" w:rsidRDefault="00E46FE9" w:rsidP="00950BCF">
      <w:pPr>
        <w:rPr>
          <w:rFonts w:ascii="Times New Roman" w:hAnsi="Times New Roman" w:cs="Times New Roman"/>
          <w:sz w:val="24"/>
          <w:szCs w:val="24"/>
        </w:rPr>
      </w:pPr>
    </w:p>
    <w:p w14:paraId="7123F28B" w14:textId="77777777" w:rsidR="00950BCF" w:rsidRPr="00950BCF" w:rsidRDefault="00950BCF" w:rsidP="00950B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0BCF">
        <w:rPr>
          <w:rFonts w:ascii="Times New Roman" w:hAnsi="Times New Roman" w:cs="Times New Roman"/>
          <w:sz w:val="24"/>
          <w:szCs w:val="24"/>
        </w:rPr>
        <w:t>Γράψε την ερώτηση που ταιριάζει στ</w:t>
      </w:r>
      <w:r>
        <w:rPr>
          <w:rFonts w:ascii="Times New Roman" w:hAnsi="Times New Roman" w:cs="Times New Roman"/>
          <w:sz w:val="24"/>
          <w:szCs w:val="24"/>
        </w:rPr>
        <w:t>η μαθηματική πρόταση και λύσε το πρόβλημα</w:t>
      </w:r>
      <w:r w:rsidRPr="00950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CC1B3" w14:textId="1857D07A" w:rsidR="00950BCF" w:rsidRDefault="00EF4CBE" w:rsidP="00950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BCF">
        <w:rPr>
          <w:rFonts w:ascii="Times New Roman" w:hAnsi="Times New Roman" w:cs="Times New Roman"/>
          <w:sz w:val="24"/>
          <w:szCs w:val="24"/>
        </w:rPr>
        <w:t>Ένα</w:t>
      </w:r>
      <w:r w:rsidR="00950BCF" w:rsidRPr="00950BCF">
        <w:rPr>
          <w:rFonts w:ascii="Times New Roman" w:hAnsi="Times New Roman" w:cs="Times New Roman"/>
          <w:sz w:val="24"/>
          <w:szCs w:val="24"/>
        </w:rPr>
        <w:t xml:space="preserve"> οινοποιείο πώλησε το</w:t>
      </w:r>
      <w:r w:rsidR="00204B07">
        <w:rPr>
          <w:rFonts w:ascii="Times New Roman" w:hAnsi="Times New Roman" w:cs="Times New Roman"/>
          <w:sz w:val="24"/>
          <w:szCs w:val="24"/>
        </w:rPr>
        <w:t>ν</w:t>
      </w:r>
      <w:r w:rsidR="00950BCF" w:rsidRPr="00950BCF">
        <w:rPr>
          <w:rFonts w:ascii="Times New Roman" w:hAnsi="Times New Roman" w:cs="Times New Roman"/>
          <w:sz w:val="24"/>
          <w:szCs w:val="24"/>
        </w:rPr>
        <w:t xml:space="preserve"> Νοέμβριο 3200 φιάλες κρασί και το</w:t>
      </w:r>
      <w:r w:rsidR="00CD71DE">
        <w:rPr>
          <w:rFonts w:ascii="Times New Roman" w:hAnsi="Times New Roman" w:cs="Times New Roman"/>
          <w:sz w:val="24"/>
          <w:szCs w:val="24"/>
        </w:rPr>
        <w:t>ν</w:t>
      </w:r>
      <w:r w:rsidR="00950BCF" w:rsidRPr="00950BCF">
        <w:rPr>
          <w:rFonts w:ascii="Times New Roman" w:hAnsi="Times New Roman" w:cs="Times New Roman"/>
          <w:sz w:val="24"/>
          <w:szCs w:val="24"/>
        </w:rPr>
        <w:t xml:space="preserve"> Δεκέμβριο 4100 φιάλες.</w:t>
      </w:r>
    </w:p>
    <w:p w14:paraId="5F0062EA" w14:textId="4B9B4B9A" w:rsidR="00BB4C4F" w:rsidRPr="00BB4C4F" w:rsidRDefault="00950BCF" w:rsidP="00BB4C4F">
      <w:pPr>
        <w:rPr>
          <w:rFonts w:ascii="Times New Roman" w:hAnsi="Times New Roman" w:cs="Times New Roman"/>
          <w:sz w:val="24"/>
          <w:szCs w:val="24"/>
        </w:rPr>
      </w:pPr>
      <w:r w:rsidRPr="00BB4C4F">
        <w:rPr>
          <w:rFonts w:ascii="Times New Roman" w:hAnsi="Times New Roman" w:cs="Times New Roman"/>
          <w:sz w:val="24"/>
          <w:szCs w:val="24"/>
        </w:rPr>
        <w:t>Ερώτηση:..............................................................................................................</w:t>
      </w:r>
    </w:p>
    <w:p w14:paraId="49C0D9EA" w14:textId="1FB02239" w:rsidR="00A558A5" w:rsidRPr="00CD6664" w:rsidRDefault="00BB4C4F" w:rsidP="00CD6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el-GR"/>
        </w:rPr>
        <w:drawing>
          <wp:anchor distT="0" distB="0" distL="114300" distR="114300" simplePos="0" relativeHeight="251659776" behindDoc="1" locked="0" layoutInCell="1" allowOverlap="1" wp14:anchorId="05268A13" wp14:editId="1FC06E95">
            <wp:simplePos x="0" y="0"/>
            <wp:positionH relativeFrom="leftMargin">
              <wp:align>right</wp:align>
            </wp:positionH>
            <wp:positionV relativeFrom="paragraph">
              <wp:posOffset>476885</wp:posOffset>
            </wp:positionV>
            <wp:extent cx="619125" cy="650875"/>
            <wp:effectExtent l="0" t="0" r="9525" b="0"/>
            <wp:wrapTight wrapText="bothSides">
              <wp:wrapPolygon edited="0">
                <wp:start x="0" y="0"/>
                <wp:lineTo x="0" y="20862"/>
                <wp:lineTo x="21268" y="20862"/>
                <wp:lineTo x="21268" y="0"/>
                <wp:lineTo x="0" y="0"/>
              </wp:wrapPolygon>
            </wp:wrapTight>
            <wp:docPr id="5" name="irc_mi" descr="http://www.illustrationsof.com/royalty-free-math-clipart-illustration-105144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ustrationsof.com/royalty-free-math-clipart-illustration-105144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BCF" w:rsidRPr="00950BCF">
        <w:rPr>
          <w:rFonts w:ascii="Times New Roman" w:hAnsi="Times New Roman" w:cs="Times New Roman"/>
          <w:sz w:val="24"/>
          <w:szCs w:val="24"/>
        </w:rPr>
        <w:t xml:space="preserve">Μαθηματική πρόταση: 3200 + 4100= ν </w:t>
      </w:r>
      <w:bookmarkStart w:id="0" w:name="_GoBack"/>
      <w:bookmarkEnd w:id="0"/>
    </w:p>
    <w:sectPr w:rsidR="00A558A5" w:rsidRPr="00CD6664" w:rsidSect="00BB4C4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2322" w14:textId="77777777" w:rsidR="00564E23" w:rsidRDefault="00564E23" w:rsidP="003B0BCA">
      <w:pPr>
        <w:spacing w:after="0" w:line="240" w:lineRule="auto"/>
      </w:pPr>
      <w:r>
        <w:separator/>
      </w:r>
    </w:p>
  </w:endnote>
  <w:endnote w:type="continuationSeparator" w:id="0">
    <w:p w14:paraId="79700F1A" w14:textId="77777777" w:rsidR="00564E23" w:rsidRDefault="00564E23" w:rsidP="003B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496182"/>
      <w:docPartObj>
        <w:docPartGallery w:val="Page Numbers (Bottom of Page)"/>
        <w:docPartUnique/>
      </w:docPartObj>
    </w:sdtPr>
    <w:sdtContent>
      <w:p w14:paraId="23B06A7F" w14:textId="08F85642" w:rsidR="00BB4C4F" w:rsidRDefault="00BB4C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27D2B" w14:textId="1C441D70" w:rsidR="003B0BCA" w:rsidRDefault="003B0B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A7C9" w14:textId="77777777" w:rsidR="00564E23" w:rsidRDefault="00564E23" w:rsidP="003B0BCA">
      <w:pPr>
        <w:spacing w:after="0" w:line="240" w:lineRule="auto"/>
      </w:pPr>
      <w:r>
        <w:separator/>
      </w:r>
    </w:p>
  </w:footnote>
  <w:footnote w:type="continuationSeparator" w:id="0">
    <w:p w14:paraId="319E4819" w14:textId="77777777" w:rsidR="00564E23" w:rsidRDefault="00564E23" w:rsidP="003B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AB85" w14:textId="38F88A88" w:rsidR="00BB4C4F" w:rsidRDefault="00BB4C4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4346A" wp14:editId="5929255B">
          <wp:simplePos x="0" y="0"/>
          <wp:positionH relativeFrom="rightMargin">
            <wp:align>left</wp:align>
          </wp:positionH>
          <wp:positionV relativeFrom="paragraph">
            <wp:posOffset>-220980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0D56A76" wp14:editId="25ECA73F">
          <wp:simplePos x="0" y="0"/>
          <wp:positionH relativeFrom="leftMargin">
            <wp:align>right</wp:align>
          </wp:positionH>
          <wp:positionV relativeFrom="paragraph">
            <wp:posOffset>-173355</wp:posOffset>
          </wp:positionV>
          <wp:extent cx="657225" cy="899160"/>
          <wp:effectExtent l="0" t="0" r="9525" b="0"/>
          <wp:wrapTight wrapText="bothSides">
            <wp:wrapPolygon edited="0">
              <wp:start x="0" y="0"/>
              <wp:lineTo x="0" y="21051"/>
              <wp:lineTo x="21287" y="21051"/>
              <wp:lineTo x="21287" y="0"/>
              <wp:lineTo x="0" y="0"/>
            </wp:wrapPolygon>
          </wp:wrapTight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0179F"/>
    <w:multiLevelType w:val="hybridMultilevel"/>
    <w:tmpl w:val="E466E0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70224A"/>
    <w:multiLevelType w:val="hybridMultilevel"/>
    <w:tmpl w:val="3C9E05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48CD"/>
    <w:multiLevelType w:val="hybridMultilevel"/>
    <w:tmpl w:val="52B2D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A4A99"/>
    <w:multiLevelType w:val="hybridMultilevel"/>
    <w:tmpl w:val="3170FE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81E4E"/>
    <w:multiLevelType w:val="hybridMultilevel"/>
    <w:tmpl w:val="A1745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62"/>
    <w:rsid w:val="00031540"/>
    <w:rsid w:val="00041B30"/>
    <w:rsid w:val="00090662"/>
    <w:rsid w:val="001265B9"/>
    <w:rsid w:val="00155332"/>
    <w:rsid w:val="001751FD"/>
    <w:rsid w:val="00204B07"/>
    <w:rsid w:val="00310B64"/>
    <w:rsid w:val="003B0BCA"/>
    <w:rsid w:val="00435F15"/>
    <w:rsid w:val="004566DD"/>
    <w:rsid w:val="00464CEB"/>
    <w:rsid w:val="004743F7"/>
    <w:rsid w:val="00481D68"/>
    <w:rsid w:val="004A52FE"/>
    <w:rsid w:val="004B2A49"/>
    <w:rsid w:val="004C2AC9"/>
    <w:rsid w:val="004F6613"/>
    <w:rsid w:val="00564E23"/>
    <w:rsid w:val="005D1A1B"/>
    <w:rsid w:val="005F72DD"/>
    <w:rsid w:val="006436B3"/>
    <w:rsid w:val="00686D56"/>
    <w:rsid w:val="006D3BEC"/>
    <w:rsid w:val="007A6993"/>
    <w:rsid w:val="00806651"/>
    <w:rsid w:val="00827229"/>
    <w:rsid w:val="008B28CE"/>
    <w:rsid w:val="00937E5A"/>
    <w:rsid w:val="00950BCF"/>
    <w:rsid w:val="00975359"/>
    <w:rsid w:val="00976B85"/>
    <w:rsid w:val="009D1909"/>
    <w:rsid w:val="00A558A5"/>
    <w:rsid w:val="00A83D7E"/>
    <w:rsid w:val="00AA15B5"/>
    <w:rsid w:val="00AD245C"/>
    <w:rsid w:val="00AD2EF4"/>
    <w:rsid w:val="00B1515A"/>
    <w:rsid w:val="00BA2E50"/>
    <w:rsid w:val="00BA72F7"/>
    <w:rsid w:val="00BB4C4F"/>
    <w:rsid w:val="00CC2140"/>
    <w:rsid w:val="00CD6664"/>
    <w:rsid w:val="00CD71DE"/>
    <w:rsid w:val="00D07762"/>
    <w:rsid w:val="00D13DD6"/>
    <w:rsid w:val="00D4540B"/>
    <w:rsid w:val="00E3702F"/>
    <w:rsid w:val="00E37D90"/>
    <w:rsid w:val="00E460E7"/>
    <w:rsid w:val="00E46FE9"/>
    <w:rsid w:val="00E87CDC"/>
    <w:rsid w:val="00EF4CBE"/>
    <w:rsid w:val="00F2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A806F"/>
  <w15:docId w15:val="{27174F8E-922D-4E40-84C7-2AE79CB2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B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B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B0BCA"/>
  </w:style>
  <w:style w:type="paragraph" w:styleId="a5">
    <w:name w:val="footer"/>
    <w:basedOn w:val="a"/>
    <w:link w:val="Char0"/>
    <w:uiPriority w:val="99"/>
    <w:unhideWhenUsed/>
    <w:rsid w:val="003B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B0BCA"/>
  </w:style>
  <w:style w:type="table" w:styleId="a6">
    <w:name w:val="Table Grid"/>
    <w:basedOn w:val="a1"/>
    <w:uiPriority w:val="59"/>
    <w:rsid w:val="0048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8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8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cy/url?sa=i&amp;rct=j&amp;q=&amp;esrc=s&amp;source=images&amp;cd=&amp;cad=rja&amp;uact=8&amp;ved=0ahUKEwi24r2inp_KAhWB0xQKHc4cAFoQjRwIBw&amp;url=http://www.illustrationsof.com/1051448-royalty-free-math-clipart-illustration&amp;bvm=bv.111396085,d.d24&amp;psig=AFQjCNHl3OQMJmiKAMV6PLI046WIjxUmUQ&amp;ust=14525147815123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2138</Characters>
  <Application>Microsoft Office Word</Application>
  <DocSecurity>0</DocSecurity>
  <Lines>17</Lines>
  <Paragraphs>5</Paragraphs>
  <ScaleCrop>false</ScaleCrop>
  <Company>Hewlett-Packard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arxontas198</dc:creator>
  <cp:lastModifiedBy>Christophis Kissouris</cp:lastModifiedBy>
  <cp:revision>3</cp:revision>
  <dcterms:created xsi:type="dcterms:W3CDTF">2020-04-04T11:45:00Z</dcterms:created>
  <dcterms:modified xsi:type="dcterms:W3CDTF">2020-04-05T14:20:00Z</dcterms:modified>
</cp:coreProperties>
</file>