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881" w:rsidRDefault="000A1881" w:rsidP="0078315B">
      <w:pPr>
        <w:spacing w:before="240"/>
        <w:rPr>
          <w:rFonts w:ascii="Arial" w:hAnsi="Arial" w:cs="Arial"/>
          <w:b/>
          <w:sz w:val="24"/>
          <w:lang w:val="en-US"/>
        </w:rPr>
      </w:pPr>
    </w:p>
    <w:p w:rsidR="0078315B" w:rsidRPr="00287CC5" w:rsidRDefault="00975D4D" w:rsidP="0078315B">
      <w:pPr>
        <w:spacing w:before="240"/>
        <w:rPr>
          <w:rFonts w:ascii="Arial" w:hAnsi="Arial" w:cs="Arial"/>
          <w:b/>
          <w:sz w:val="24"/>
        </w:rPr>
      </w:pPr>
      <w:r w:rsidRPr="00975D4D">
        <w:rPr>
          <w:rFonts w:ascii="Arial" w:hAnsi="Arial" w:cs="Arial"/>
          <w:noProof/>
          <w:lang w:eastAsia="el-GR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Bevel 1" o:spid="_x0000_s1026" type="#_x0000_t84" style="position:absolute;margin-left:-6pt;margin-top:36.65pt;width:492pt;height:656.25pt;z-index:-251668480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" adj="303" fillcolor="white [3201]" strokecolor="#4472c4 [3204]" strokeweight="1pt">
            <v:textbox style="mso-next-textbox:#Bevel 1">
              <w:txbxContent>
                <w:p w:rsidR="00EA506D" w:rsidRPr="00EA506D" w:rsidRDefault="00EA506D" w:rsidP="00EA506D">
                  <w:pPr>
                    <w:spacing w:after="0" w:line="360" w:lineRule="auto"/>
                    <w:ind w:left="142" w:right="189"/>
                    <w:jc w:val="center"/>
                    <w:rPr>
                      <w:rFonts w:ascii="Arial" w:eastAsia="MS Mincho" w:hAnsi="Arial" w:cs="Arial"/>
                      <w:bCs/>
                      <w:i/>
                      <w:sz w:val="16"/>
                      <w:u w:val="single"/>
                    </w:rPr>
                  </w:pPr>
                </w:p>
                <w:p w:rsidR="006A6451" w:rsidRPr="00EB5FFB" w:rsidRDefault="006A6451" w:rsidP="00EA506D">
                  <w:pPr>
                    <w:spacing w:after="0" w:line="360" w:lineRule="auto"/>
                    <w:ind w:left="142" w:right="189"/>
                    <w:jc w:val="center"/>
                    <w:rPr>
                      <w:rFonts w:ascii="Arial" w:eastAsia="MS Mincho" w:hAnsi="Arial" w:cs="Arial"/>
                      <w:bCs/>
                      <w:i/>
                      <w:sz w:val="20"/>
                      <w:u w:val="single"/>
                    </w:rPr>
                  </w:pP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  <w:u w:val="single"/>
                    </w:rPr>
                    <w:t>Διαπνοή</w:t>
                  </w:r>
                </w:p>
                <w:p w:rsidR="0078315B" w:rsidRPr="00EB5FFB" w:rsidRDefault="005E3632" w:rsidP="00EA506D">
                  <w:pPr>
                    <w:spacing w:after="0" w:line="360" w:lineRule="auto"/>
                    <w:ind w:left="142" w:right="189"/>
                    <w:jc w:val="center"/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</w:pP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Η </w:t>
                  </w:r>
                  <w:r w:rsidRPr="00EB5FFB">
                    <w:rPr>
                      <w:rFonts w:ascii="Arial" w:eastAsia="MS Mincho" w:hAnsi="Arial" w:cs="Arial"/>
                      <w:b/>
                      <w:i/>
                      <w:sz w:val="20"/>
                    </w:rPr>
                    <w:t>διαπνοή</w:t>
                  </w: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 είναι μια από τις βασικές λειτουργίες των φυτών. Κατά τη διαπνοή, τα φυτά αποβάλλουν νερό υπό μορφή υδρατμών</w:t>
                  </w:r>
                  <w:r w:rsidR="00EB5FFB"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>,</w:t>
                  </w: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 κυρίως από τα φύλλα </w:t>
                  </w:r>
                  <w:r w:rsidR="00215427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τους. </w:t>
                  </w:r>
                </w:p>
                <w:p w:rsidR="0078315B" w:rsidRDefault="00EB5FFB" w:rsidP="00EA506D">
                  <w:pPr>
                    <w:spacing w:after="0" w:line="360" w:lineRule="auto"/>
                    <w:ind w:left="142" w:right="189"/>
                    <w:jc w:val="center"/>
                    <w:rPr>
                      <w:rFonts w:ascii="Arial" w:eastAsia="MS Mincho" w:hAnsi="Arial" w:cs="Arial"/>
                      <w:bCs/>
                    </w:rPr>
                  </w:pPr>
                  <w:r w:rsidRPr="008A6B58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>
                        <wp:extent cx="1770642" cy="1590675"/>
                        <wp:effectExtent l="0" t="0" r="127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733" cy="15988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506D" w:rsidRDefault="00EA506D" w:rsidP="00EA506D">
                  <w:pPr>
                    <w:spacing w:after="0" w:line="360" w:lineRule="auto"/>
                    <w:ind w:left="142" w:right="189" w:firstLine="284"/>
                    <w:jc w:val="center"/>
                    <w:rPr>
                      <w:rFonts w:ascii="Arial" w:eastAsia="MS Mincho" w:hAnsi="Arial" w:cs="Arial"/>
                      <w:bCs/>
                      <w:i/>
                      <w:sz w:val="20"/>
                      <w:u w:val="single"/>
                    </w:rPr>
                  </w:pPr>
                </w:p>
                <w:p w:rsidR="005E3632" w:rsidRPr="00EB5FFB" w:rsidRDefault="005E3632" w:rsidP="00EA506D">
                  <w:pPr>
                    <w:spacing w:after="0" w:line="360" w:lineRule="auto"/>
                    <w:ind w:left="142" w:right="189" w:firstLine="284"/>
                    <w:jc w:val="center"/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</w:pP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  <w:u w:val="single"/>
                    </w:rPr>
                    <w:t>Το όφελος για τα φυτά είναι διπλό</w:t>
                  </w: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>:</w:t>
                  </w:r>
                </w:p>
                <w:p w:rsidR="005E3632" w:rsidRPr="00EB5FFB" w:rsidRDefault="00215427" w:rsidP="00EA506D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360" w:lineRule="auto"/>
                    <w:ind w:right="189"/>
                    <w:jc w:val="center"/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</w:pPr>
                  <w:r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Με τη </w:t>
                  </w:r>
                  <w:r w:rsidR="005E3632"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διαπνοή καινούριες ποσότητες νερού μπαίνουν στο φυτό από τις ρίζες κι έτσι </w:t>
                  </w:r>
                  <w:r w:rsidR="00D62876"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α) </w:t>
                  </w:r>
                  <w:r w:rsidR="005E3632"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παίρνει τις απαραίτητες </w:t>
                  </w:r>
                  <w:r w:rsidR="005E3632" w:rsidRPr="00EB5FFB">
                    <w:rPr>
                      <w:rFonts w:ascii="Arial" w:eastAsia="MS Mincho" w:hAnsi="Arial" w:cs="Arial"/>
                      <w:b/>
                      <w:i/>
                      <w:sz w:val="20"/>
                    </w:rPr>
                    <w:t>θρεπτικέςουσίες</w:t>
                  </w:r>
                  <w:r w:rsidR="005E3632"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 από το χώμα και </w:t>
                  </w:r>
                  <w:r w:rsidR="00D62876"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β) παίρνει το </w:t>
                  </w:r>
                  <w:r w:rsidR="00D62876" w:rsidRPr="00EB5FFB">
                    <w:rPr>
                      <w:rFonts w:ascii="Arial" w:eastAsia="MS Mincho" w:hAnsi="Arial" w:cs="Arial"/>
                      <w:b/>
                      <w:i/>
                      <w:sz w:val="20"/>
                    </w:rPr>
                    <w:t>νερό</w:t>
                  </w:r>
                  <w:r w:rsidR="00D62876"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 που χρειάζεται.</w:t>
                  </w:r>
                </w:p>
                <w:p w:rsidR="005E3632" w:rsidRDefault="00D62876" w:rsidP="00EA506D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360" w:lineRule="auto"/>
                    <w:ind w:right="189"/>
                    <w:jc w:val="center"/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</w:pP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Το φυτό αποβάλλει </w:t>
                  </w:r>
                  <w:r w:rsidRPr="00EA506D">
                    <w:rPr>
                      <w:rFonts w:ascii="Arial" w:eastAsia="MS Mincho" w:hAnsi="Arial" w:cs="Arial"/>
                      <w:i/>
                      <w:sz w:val="20"/>
                    </w:rPr>
                    <w:t>θερμότητα</w:t>
                  </w:r>
                  <w:r w:rsidR="00215427" w:rsidRPr="00EA506D">
                    <w:rPr>
                      <w:rFonts w:ascii="Arial" w:eastAsia="MS Mincho" w:hAnsi="Arial" w:cs="Arial"/>
                      <w:i/>
                      <w:sz w:val="20"/>
                    </w:rPr>
                    <w:t>και έτσι</w:t>
                  </w:r>
                  <w:r w:rsidR="00215427">
                    <w:rPr>
                      <w:rFonts w:ascii="Arial" w:eastAsia="MS Mincho" w:hAnsi="Arial" w:cs="Arial"/>
                      <w:b/>
                      <w:i/>
                      <w:sz w:val="20"/>
                    </w:rPr>
                    <w:t xml:space="preserve"> ρυθμίζει τη θερμοκρασία του</w:t>
                  </w: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>.</w:t>
                  </w:r>
                </w:p>
                <w:p w:rsidR="00EB5FFB" w:rsidRPr="00EB5FFB" w:rsidRDefault="00EB5FFB" w:rsidP="00EA506D">
                  <w:pPr>
                    <w:pStyle w:val="ListParagraph"/>
                    <w:spacing w:after="0" w:line="360" w:lineRule="auto"/>
                    <w:ind w:left="862" w:right="189"/>
                    <w:jc w:val="center"/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</w:pPr>
                </w:p>
                <w:p w:rsidR="005E3632" w:rsidRPr="00EB5FFB" w:rsidRDefault="005E3632" w:rsidP="00EA506D">
                  <w:pPr>
                    <w:spacing w:after="0" w:line="360" w:lineRule="auto"/>
                    <w:ind w:left="142" w:right="189"/>
                    <w:jc w:val="center"/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</w:pP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Η διαπνοή γίνεται από τα </w:t>
                  </w:r>
                  <w:r w:rsidRPr="00EB5FFB">
                    <w:rPr>
                      <w:rFonts w:ascii="Arial" w:eastAsia="MS Mincho" w:hAnsi="Arial" w:cs="Arial"/>
                      <w:b/>
                      <w:i/>
                      <w:sz w:val="20"/>
                    </w:rPr>
                    <w:t>στόματα</w:t>
                  </w: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 των φύλλων.  Τα στόματα μπορούν να ανοίγουν και να κλείνουν. Το φυτό ρυθμίζει τη διαπνοή ανάλογα με την </w:t>
                  </w:r>
                  <w:r w:rsidR="00215427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>ποσότητα</w:t>
                  </w: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>του νερού στο έδαφος</w:t>
                  </w:r>
                  <w:r w:rsidR="0008216F"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, το είδος </w:t>
                  </w:r>
                  <w:r w:rsidR="00EA506D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>του</w:t>
                  </w:r>
                  <w:r w:rsidR="0008216F"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>, τη θερμοκρασία του περιβάλλοντος, την ύπαρξη ανέμων στην περιοχή</w:t>
                  </w:r>
                  <w:r w:rsidR="00215427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 xml:space="preserve"> κτλ</w:t>
                  </w:r>
                  <w:r w:rsidRPr="00EB5FFB"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  <w:t>.</w:t>
                  </w:r>
                </w:p>
                <w:p w:rsidR="006A6451" w:rsidRPr="00EB5FFB" w:rsidRDefault="006A6451" w:rsidP="00EA506D">
                  <w:pPr>
                    <w:spacing w:before="240" w:after="0" w:line="360" w:lineRule="auto"/>
                    <w:ind w:left="142" w:right="189"/>
                    <w:jc w:val="center"/>
                    <w:rPr>
                      <w:rFonts w:ascii="Arial" w:hAnsi="Arial" w:cs="Arial"/>
                      <w:bCs/>
                      <w:i/>
                      <w:color w:val="000000"/>
                      <w:sz w:val="20"/>
                      <w:u w:val="single"/>
                    </w:rPr>
                  </w:pPr>
                  <w:r w:rsidRPr="00EB5FFB">
                    <w:rPr>
                      <w:rFonts w:ascii="Arial" w:hAnsi="Arial" w:cs="Arial"/>
                      <w:bCs/>
                      <w:i/>
                      <w:color w:val="000000"/>
                      <w:sz w:val="20"/>
                      <w:u w:val="single"/>
                    </w:rPr>
                    <w:t>Προσαρμογή των φυτών</w:t>
                  </w:r>
                </w:p>
                <w:p w:rsidR="006A6451" w:rsidRPr="00EB5FFB" w:rsidRDefault="00EA506D" w:rsidP="00EA506D">
                  <w:pPr>
                    <w:spacing w:after="0" w:line="360" w:lineRule="auto"/>
                    <w:ind w:left="142" w:right="189"/>
                    <w:jc w:val="center"/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>Τ</w:t>
                  </w:r>
                  <w:r w:rsidR="00DD2D2D" w:rsidRPr="00EB5FFB"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 xml:space="preserve">α φυτά </w:t>
                  </w:r>
                  <w:r w:rsidR="00DD2D2D" w:rsidRPr="00EB5FFB">
                    <w:rPr>
                      <w:rFonts w:ascii="Arial" w:hAnsi="Arial" w:cs="Arial"/>
                      <w:b/>
                      <w:i/>
                      <w:color w:val="000000"/>
                      <w:sz w:val="20"/>
                    </w:rPr>
                    <w:t>προσαρμόζονται</w:t>
                  </w:r>
                  <w:r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>σ</w:t>
                  </w:r>
                  <w:r w:rsidRPr="00EB5FFB"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>το περιβάλλον στο οποίο ζουν</w:t>
                  </w:r>
                  <w:r w:rsidR="002E4F01"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>,δηλαδή</w:t>
                  </w:r>
                  <w:r w:rsidR="006A6451" w:rsidRPr="00EB5FFB"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 xml:space="preserve"> αποκτούν συγκεκριμένα </w:t>
                  </w:r>
                  <w:r w:rsidR="006A6451" w:rsidRPr="00EB5FFB">
                    <w:rPr>
                      <w:rFonts w:ascii="Arial" w:hAnsi="Arial" w:cs="Arial"/>
                      <w:b/>
                      <w:i/>
                      <w:color w:val="000000"/>
                      <w:sz w:val="20"/>
                    </w:rPr>
                    <w:t>χαρακτηριστικά</w:t>
                  </w:r>
                  <w:r w:rsidR="006A6451" w:rsidRPr="00EB5FFB"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 xml:space="preserve"> ή </w:t>
                  </w:r>
                  <w:r w:rsidR="006A6451" w:rsidRPr="00EB5FFB">
                    <w:rPr>
                      <w:rFonts w:ascii="Arial" w:hAnsi="Arial" w:cs="Arial"/>
                      <w:b/>
                      <w:i/>
                      <w:color w:val="000000"/>
                      <w:sz w:val="20"/>
                    </w:rPr>
                    <w:t>συμπεριφορές</w:t>
                  </w:r>
                  <w:r>
                    <w:rPr>
                      <w:rFonts w:ascii="Arial" w:hAnsi="Arial" w:cs="Arial"/>
                      <w:b/>
                      <w:i/>
                      <w:color w:val="000000"/>
                      <w:sz w:val="20"/>
                    </w:rPr>
                    <w:t>,</w:t>
                  </w:r>
                  <w:r w:rsidR="00DD2D2D" w:rsidRPr="00EB5FFB"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 xml:space="preserve"> για να μπορέσουν να επιβιώσουν</w:t>
                  </w:r>
                  <w:r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 xml:space="preserve"> στις συγκεκριμένες συνθήκες</w:t>
                  </w:r>
                  <w:r w:rsidR="00DD2D2D" w:rsidRPr="00EB5FFB"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>.</w:t>
                  </w:r>
                </w:p>
                <w:p w:rsidR="006A6451" w:rsidRDefault="006A6451" w:rsidP="00EA506D">
                  <w:pPr>
                    <w:spacing w:after="0"/>
                    <w:ind w:left="142"/>
                    <w:jc w:val="center"/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</w:pPr>
                </w:p>
                <w:p w:rsidR="00EA506D" w:rsidRDefault="00EA506D" w:rsidP="00EA506D">
                  <w:pPr>
                    <w:spacing w:after="0"/>
                    <w:ind w:left="142"/>
                    <w:jc w:val="center"/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 xml:space="preserve">Στην </w:t>
                  </w:r>
                  <w:r w:rsidRPr="00EA506D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</w:rPr>
                    <w:t>Κύπρο</w:t>
                  </w:r>
                  <w:r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 xml:space="preserve"> τα φυτά έχουν να αντιμετωπίσουν </w:t>
                  </w:r>
                  <w:r w:rsidRPr="00EA506D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</w:rPr>
                    <w:t>ξηρασία</w:t>
                  </w:r>
                  <w:r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 xml:space="preserve"> και </w:t>
                  </w:r>
                  <w:r w:rsidRPr="00EA506D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</w:rPr>
                    <w:t>ψηλές θερμοκρασίες</w:t>
                  </w:r>
                  <w:r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  <w:t>. Πιο κάτω φαίνονται κάποιοι μηχανισμοί προσαρμογής στις συνθήκες αυτές:</w:t>
                  </w:r>
                </w:p>
                <w:p w:rsidR="00EA506D" w:rsidRDefault="00EA506D" w:rsidP="00EA506D">
                  <w:pPr>
                    <w:spacing w:after="0"/>
                    <w:ind w:left="142"/>
                    <w:jc w:val="center"/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</w:pPr>
                </w:p>
                <w:p w:rsidR="00EA506D" w:rsidRPr="00EA506D" w:rsidRDefault="00EA506D" w:rsidP="00EA506D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0" w:line="360" w:lineRule="auto"/>
                    <w:ind w:right="108"/>
                    <w:jc w:val="center"/>
                    <w:rPr>
                      <w:rFonts w:ascii="Arial" w:hAnsi="Arial" w:cs="Arial"/>
                      <w:i/>
                      <w:sz w:val="20"/>
                    </w:rPr>
                  </w:pPr>
                  <w:r w:rsidRPr="00EA506D">
                    <w:rPr>
                      <w:rFonts w:ascii="Arial" w:hAnsi="Arial" w:cs="Arial"/>
                      <w:b/>
                      <w:i/>
                      <w:sz w:val="20"/>
                    </w:rPr>
                    <w:t>Ξέβαθες πυκνές ρίζες</w:t>
                  </w:r>
                  <w:r w:rsidRPr="00EA506D">
                    <w:rPr>
                      <w:rFonts w:ascii="Arial" w:hAnsi="Arial" w:cs="Arial"/>
                      <w:i/>
                      <w:sz w:val="20"/>
                    </w:rPr>
                    <w:t xml:space="preserve"> που εξασφαλίζουν νερό από τη βροχή.</w:t>
                  </w:r>
                </w:p>
                <w:p w:rsidR="00EA506D" w:rsidRPr="00EA506D" w:rsidRDefault="00EA506D" w:rsidP="00EA506D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0" w:line="360" w:lineRule="auto"/>
                    <w:ind w:right="108"/>
                    <w:jc w:val="center"/>
                    <w:rPr>
                      <w:rFonts w:ascii="Arial" w:hAnsi="Arial" w:cs="Arial"/>
                      <w:i/>
                      <w:sz w:val="20"/>
                    </w:rPr>
                  </w:pPr>
                  <w:r w:rsidRPr="00EA506D">
                    <w:rPr>
                      <w:rFonts w:ascii="Arial" w:hAnsi="Arial" w:cs="Arial"/>
                      <w:b/>
                      <w:i/>
                      <w:sz w:val="20"/>
                    </w:rPr>
                    <w:t>Μικρά φύλλα</w:t>
                  </w:r>
                  <w:r w:rsidRPr="00EA506D">
                    <w:rPr>
                      <w:rFonts w:ascii="Arial" w:hAnsi="Arial" w:cs="Arial"/>
                      <w:i/>
                      <w:sz w:val="20"/>
                    </w:rPr>
                    <w:t xml:space="preserve"> ή φύλλα που μοιάζουν με </w:t>
                  </w:r>
                  <w:r w:rsidRPr="00EA506D">
                    <w:rPr>
                      <w:rFonts w:ascii="Arial" w:hAnsi="Arial" w:cs="Arial"/>
                      <w:b/>
                      <w:i/>
                      <w:sz w:val="20"/>
                    </w:rPr>
                    <w:t>αγκάθια</w:t>
                  </w:r>
                  <w:r w:rsidRPr="00EA506D">
                    <w:rPr>
                      <w:rFonts w:ascii="Arial" w:hAnsi="Arial" w:cs="Arial"/>
                      <w:i/>
                      <w:sz w:val="20"/>
                    </w:rPr>
                    <w:t>, για να μειώνουν τη διαπνοή.</w:t>
                  </w:r>
                </w:p>
                <w:p w:rsidR="00EA506D" w:rsidRPr="00EA506D" w:rsidRDefault="00EA506D" w:rsidP="00EA506D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0" w:line="360" w:lineRule="auto"/>
                    <w:ind w:right="108"/>
                    <w:jc w:val="center"/>
                    <w:rPr>
                      <w:rFonts w:ascii="Arial" w:hAnsi="Arial" w:cs="Arial"/>
                      <w:i/>
                      <w:sz w:val="20"/>
                    </w:rPr>
                  </w:pPr>
                  <w:r w:rsidRPr="00EA506D">
                    <w:rPr>
                      <w:rFonts w:ascii="Arial" w:hAnsi="Arial" w:cs="Arial"/>
                      <w:b/>
                      <w:i/>
                      <w:sz w:val="20"/>
                    </w:rPr>
                    <w:t>Σαρκώδη φύλλα ή σαρκώδης βλαστός</w:t>
                  </w:r>
                  <w:r w:rsidRPr="00EA506D">
                    <w:rPr>
                      <w:rFonts w:ascii="Arial" w:hAnsi="Arial" w:cs="Arial"/>
                      <w:i/>
                      <w:sz w:val="20"/>
                    </w:rPr>
                    <w:t xml:space="preserve"> που αποθηκεύουν νερό για χρήση</w:t>
                  </w:r>
                  <w:r>
                    <w:rPr>
                      <w:rFonts w:ascii="Arial" w:hAnsi="Arial" w:cs="Arial"/>
                      <w:i/>
                      <w:sz w:val="20"/>
                    </w:rPr>
                    <w:t>,</w:t>
                  </w:r>
                  <w:r w:rsidRPr="00EA506D">
                    <w:rPr>
                      <w:rFonts w:ascii="Arial" w:hAnsi="Arial" w:cs="Arial"/>
                      <w:i/>
                      <w:sz w:val="20"/>
                    </w:rPr>
                    <w:t xml:space="preserve"> όταν θα υπάρχει έλλειψη.</w:t>
                  </w:r>
                </w:p>
                <w:p w:rsidR="00EA506D" w:rsidRPr="00EA506D" w:rsidRDefault="00EA506D" w:rsidP="00EA506D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0" w:line="360" w:lineRule="auto"/>
                    <w:ind w:right="108"/>
                    <w:jc w:val="center"/>
                    <w:rPr>
                      <w:rFonts w:ascii="Arial" w:hAnsi="Arial" w:cs="Arial"/>
                      <w:i/>
                      <w:sz w:val="20"/>
                    </w:rPr>
                  </w:pPr>
                  <w:r w:rsidRPr="00EA506D">
                    <w:rPr>
                      <w:rFonts w:ascii="Arial" w:hAnsi="Arial" w:cs="Arial"/>
                      <w:b/>
                      <w:i/>
                      <w:sz w:val="20"/>
                    </w:rPr>
                    <w:t>Σφαιρικό σχήμα</w:t>
                  </w:r>
                  <w:r w:rsidRPr="00EA506D">
                    <w:rPr>
                      <w:rFonts w:ascii="Arial" w:hAnsi="Arial" w:cs="Arial"/>
                      <w:i/>
                      <w:sz w:val="20"/>
                    </w:rPr>
                    <w:t>, για να διατηρείται χαμηλότερη θερμοκρασία στο εσωτερικό του φυτού.</w:t>
                  </w:r>
                </w:p>
                <w:p w:rsidR="00EA506D" w:rsidRPr="00EA506D" w:rsidRDefault="00EA506D" w:rsidP="00EA506D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0" w:line="360" w:lineRule="auto"/>
                    <w:ind w:right="108"/>
                    <w:jc w:val="center"/>
                    <w:rPr>
                      <w:rFonts w:ascii="Arial" w:hAnsi="Arial" w:cs="Arial"/>
                      <w:i/>
                      <w:sz w:val="20"/>
                    </w:rPr>
                  </w:pPr>
                  <w:r w:rsidRPr="00EA506D">
                    <w:rPr>
                      <w:rFonts w:ascii="Arial" w:hAnsi="Arial" w:cs="Arial"/>
                      <w:b/>
                      <w:i/>
                      <w:sz w:val="20"/>
                    </w:rPr>
                    <w:t>Ασημένια φύλλα</w:t>
                  </w:r>
                  <w:r w:rsidRPr="00EA506D">
                    <w:rPr>
                      <w:rFonts w:ascii="Arial" w:hAnsi="Arial" w:cs="Arial"/>
                      <w:i/>
                      <w:sz w:val="20"/>
                    </w:rPr>
                    <w:t>, για να ανακλούν την ηλιακή ακτινοβολία και να διατηρούν χαμηλότερη τη θερμοκρασία του φυτού.</w:t>
                  </w:r>
                </w:p>
                <w:p w:rsidR="00EA506D" w:rsidRPr="00EB5FFB" w:rsidRDefault="00EA506D" w:rsidP="00EA506D">
                  <w:pPr>
                    <w:spacing w:after="0"/>
                    <w:ind w:left="142"/>
                    <w:jc w:val="center"/>
                    <w:rPr>
                      <w:rFonts w:ascii="Arial" w:hAnsi="Arial" w:cs="Arial"/>
                      <w:bCs/>
                      <w:i/>
                      <w:color w:val="000000"/>
                      <w:sz w:val="20"/>
                    </w:rPr>
                  </w:pPr>
                </w:p>
                <w:p w:rsidR="005E3632" w:rsidRPr="00EB5FFB" w:rsidRDefault="005E3632" w:rsidP="00EA506D">
                  <w:pPr>
                    <w:spacing w:after="0" w:line="360" w:lineRule="auto"/>
                    <w:ind w:left="142" w:right="189"/>
                    <w:jc w:val="center"/>
                    <w:rPr>
                      <w:rFonts w:ascii="Arial" w:eastAsia="MS Mincho" w:hAnsi="Arial" w:cs="Arial"/>
                      <w:bCs/>
                      <w:i/>
                      <w:sz w:val="20"/>
                    </w:rPr>
                  </w:pPr>
                </w:p>
                <w:p w:rsidR="00132FA4" w:rsidRPr="006C63CF" w:rsidRDefault="00132FA4" w:rsidP="00EA506D">
                  <w:pPr>
                    <w:tabs>
                      <w:tab w:val="left" w:pos="0"/>
                      <w:tab w:val="left" w:pos="317"/>
                    </w:tabs>
                    <w:spacing w:after="0" w:line="360" w:lineRule="auto"/>
                    <w:ind w:left="142" w:right="189"/>
                    <w:jc w:val="center"/>
                    <w:rPr>
                      <w:rFonts w:ascii="Arial" w:eastAsia="MS Mincho" w:hAnsi="Arial" w:cs="Arial"/>
                      <w:i/>
                      <w:sz w:val="20"/>
                    </w:rPr>
                  </w:pPr>
                </w:p>
                <w:p w:rsidR="00132FA4" w:rsidRPr="006C63CF" w:rsidRDefault="00132FA4" w:rsidP="00EA506D">
                  <w:pPr>
                    <w:spacing w:after="0" w:line="360" w:lineRule="auto"/>
                    <w:ind w:left="142" w:right="189"/>
                    <w:jc w:val="center"/>
                    <w:rPr>
                      <w:rFonts w:ascii="Arial" w:hAnsi="Arial" w:cs="Arial"/>
                      <w:sz w:val="18"/>
                    </w:rPr>
                  </w:pPr>
                </w:p>
                <w:p w:rsidR="00132FA4" w:rsidRPr="006C63CF" w:rsidRDefault="00132FA4" w:rsidP="00EA506D">
                  <w:pPr>
                    <w:pStyle w:val="ListParagraph"/>
                    <w:spacing w:after="0"/>
                    <w:ind w:left="142" w:right="189"/>
                    <w:jc w:val="center"/>
                    <w:rPr>
                      <w:rFonts w:ascii="Arial" w:hAnsi="Arial" w:cs="Arial"/>
                      <w:sz w:val="18"/>
                    </w:rPr>
                  </w:pPr>
                </w:p>
                <w:p w:rsidR="00132FA4" w:rsidRPr="006C63CF" w:rsidRDefault="00132FA4" w:rsidP="00EA506D">
                  <w:pPr>
                    <w:spacing w:after="0" w:line="360" w:lineRule="auto"/>
                    <w:ind w:left="142" w:right="189"/>
                    <w:jc w:val="center"/>
                    <w:rPr>
                      <w:rFonts w:ascii="Arial" w:eastAsia="MS Mincho" w:hAnsi="Arial" w:cs="Arial"/>
                      <w:sz w:val="20"/>
                    </w:rPr>
                  </w:pPr>
                </w:p>
                <w:p w:rsidR="00132FA4" w:rsidRDefault="00132FA4" w:rsidP="00EA506D">
                  <w:pPr>
                    <w:spacing w:after="0"/>
                    <w:ind w:left="142" w:right="189"/>
                    <w:jc w:val="center"/>
                  </w:pPr>
                </w:p>
              </w:txbxContent>
            </v:textbox>
            <w10:wrap type="topAndBottom" anchorx="margin"/>
          </v:shape>
        </w:pict>
      </w:r>
      <w:r w:rsidR="0078315B" w:rsidRPr="00287CC5">
        <w:rPr>
          <w:rFonts w:ascii="Arial" w:hAnsi="Arial" w:cs="Arial"/>
          <w:b/>
          <w:sz w:val="24"/>
        </w:rPr>
        <w:t xml:space="preserve">Ενότητα:  </w:t>
      </w:r>
      <w:r w:rsidR="0078315B">
        <w:rPr>
          <w:rFonts w:ascii="Arial" w:hAnsi="Arial" w:cs="Arial"/>
          <w:b/>
          <w:sz w:val="24"/>
        </w:rPr>
        <w:t>Ζωντανοί Οργανισμοί – Φυτά</w:t>
      </w:r>
      <w:r w:rsidR="0078315B" w:rsidRPr="00287CC5">
        <w:rPr>
          <w:rFonts w:ascii="Arial" w:hAnsi="Arial" w:cs="Arial"/>
          <w:b/>
          <w:sz w:val="24"/>
        </w:rPr>
        <w:t xml:space="preserve">                                                         Τάξη: Δ΄ </w:t>
      </w:r>
    </w:p>
    <w:p w:rsidR="00132FA4" w:rsidRPr="00A83061" w:rsidRDefault="00132FA4" w:rsidP="00A83061">
      <w:pPr>
        <w:spacing w:after="0"/>
        <w:rPr>
          <w:rFonts w:ascii="Arial" w:hAnsi="Arial" w:cs="Arial"/>
          <w:b/>
          <w:sz w:val="12"/>
          <w:szCs w:val="12"/>
        </w:rPr>
      </w:pPr>
    </w:p>
    <w:p w:rsidR="0078315B" w:rsidRPr="0078315B" w:rsidRDefault="0078315B" w:rsidP="0096442D">
      <w:pPr>
        <w:rPr>
          <w:rFonts w:ascii="Arial" w:hAnsi="Arial" w:cs="Arial"/>
          <w:b/>
          <w:sz w:val="8"/>
          <w:szCs w:val="6"/>
        </w:rPr>
      </w:pPr>
    </w:p>
    <w:p w:rsidR="0096442D" w:rsidRPr="00287CC5" w:rsidRDefault="0096442D" w:rsidP="0096442D">
      <w:pPr>
        <w:rPr>
          <w:rFonts w:ascii="Arial" w:hAnsi="Arial" w:cs="Arial"/>
          <w:b/>
          <w:sz w:val="24"/>
        </w:rPr>
      </w:pPr>
      <w:r w:rsidRPr="00287CC5">
        <w:rPr>
          <w:rFonts w:ascii="Arial" w:hAnsi="Arial" w:cs="Arial"/>
          <w:b/>
          <w:sz w:val="24"/>
        </w:rPr>
        <w:t xml:space="preserve">Ερωτήσεις: </w:t>
      </w:r>
    </w:p>
    <w:p w:rsidR="007C3DB2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1. </w:t>
      </w:r>
      <w:r w:rsidR="005410FC" w:rsidRPr="00327947">
        <w:rPr>
          <w:rFonts w:ascii="Arial" w:hAnsi="Arial" w:cs="Arial"/>
          <w:bCs/>
        </w:rPr>
        <w:t xml:space="preserve">Ποιο μέρος του φυτού απορροφά το </w:t>
      </w:r>
      <w:r w:rsidR="00BE4080" w:rsidRPr="00327947">
        <w:rPr>
          <w:rFonts w:ascii="Arial" w:hAnsi="Arial" w:cs="Arial"/>
          <w:bCs/>
        </w:rPr>
        <w:t>μεγαλύτερο μέρος του νερού;</w:t>
      </w:r>
    </w:p>
    <w:p w:rsidR="007C3DB2" w:rsidRPr="00E344F7" w:rsidRDefault="007C3DB2" w:rsidP="005410FC">
      <w:pPr>
        <w:spacing w:after="0" w:line="360" w:lineRule="auto"/>
        <w:ind w:left="360"/>
        <w:rPr>
          <w:rFonts w:ascii="Arial" w:hAnsi="Arial" w:cs="Arial"/>
        </w:rPr>
      </w:pPr>
    </w:p>
    <w:p w:rsidR="005410FC" w:rsidRPr="00E344F7" w:rsidRDefault="00975D4D" w:rsidP="005410FC">
      <w:pPr>
        <w:spacing w:after="0" w:line="360" w:lineRule="auto"/>
        <w:ind w:left="360"/>
        <w:rPr>
          <w:rFonts w:ascii="Arial" w:hAnsi="Arial" w:cs="Arial"/>
        </w:rPr>
      </w:pPr>
      <w:r w:rsidRPr="00975D4D">
        <w:rPr>
          <w:noProof/>
          <w:lang w:eastAsia="el-GR"/>
        </w:rPr>
        <w:pict>
          <v:group id="Group 26" o:spid="_x0000_s1044" style="position:absolute;left:0;text-align:left;margin-left:348.15pt;margin-top:4.6pt;width:141.55pt;height:138pt;z-index:-251656192;mso-position-horizontal-relative:margin;mso-width-relative:margin;mso-height-relative:margin" coordorigin="5197" coordsize="39969,40862" wrapcoords="-114 0 -114 21483 21600 21483 21600 0 -114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">
            <v:shape id="Picture 21" o:spid="_x0000_s1027" type="#_x0000_t75" alt="Description: C:\Users\nap044\Desktop\TIMSS\TIMSS\TIMSS items\TIMSS+2003_SCIENCE+Grade+4_page21_image1.png" style="position:absolute;left:5197;width:39970;height:408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BvPBAAAA2wAAAA8AAABkcnMvZG93bnJldi54bWxEj82KwjAUhfeC7xCu4G5MdSFSjaKiIIKI&#10;zojbS3Ntq81NbaJWn94IAy4P5+fjjCa1KcSdKpdbVtDtRCCIE6tzThX8/S5/BiCcR9ZYWCYFT3Iw&#10;GTcbI4y1ffCO7nufijDCLkYFmfdlLKVLMjLoOrYkDt7JVgZ9kFUqdYWPMG4K2YuivjSYcyBkWNI8&#10;o+Syv5kAmW+vfLnSUr826zUfD7Pzgmul2q16OgThqfbf8H97pRX0uvD5En6AH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RBvPBAAAA2wAAAA8AAAAAAAAAAAAAAAAAnwIA&#10;AGRycy9kb3ducmV2LnhtbFBLBQYAAAAABAAEAPcAAACNAwAAAAA=&#10;">
              <v:imagedata r:id="rId8" o:title="TIMSS+2003_SCIENCE+Grade+4_page21_image1" croptop="7809f" cropbottom="24346f" cropleft="25980f" cropright="9564f"/>
              <v:path arrowok="t"/>
            </v:shape>
            <v:rect id="Rectangle 22" o:spid="_x0000_s1028" style="position:absolute;left:8572;top:7429;width:11525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lmsQA&#10;AADbAAAADwAAAGRycy9kb3ducmV2LnhtbESPQWvCQBSE70L/w/IKvemmOVQbXUWK0hY8WC3U4yP7&#10;Nglm34bsJqb/3hUEj8PMfMMsVoOtRU+trxwreJ0kIIhzpysuFPwet+MZCB+QNdaOScE/eVgtn0YL&#10;zLS78A/1h1CICGGfoYIyhCaT0uclWfQT1xBHz7jWYoiyLaRu8RLhtpZpkrxJixXHhRIb+igpPx86&#10;q+Bk8PO4+fY7adLevFf77s9MO6Venof1HESgITzC9/aXVpCmcPsSf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ZZrEAAAA2wAAAA8AAAAAAAAAAAAAAAAAmAIAAGRycy9k&#10;b3ducmV2LnhtbFBLBQYAAAAABAAEAPUAAACJAwAAAAA=&#10;" fillcolor="white [3212]" strokecolor="white [3212]" strokeweight="1pt"/>
            <v:rect id="Rectangle 23" o:spid="_x0000_s1029" style="position:absolute;left:11715;top:30289;width:11526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AAcQA&#10;AADb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pwAHEAAAA2wAAAA8AAAAAAAAAAAAAAAAAmAIAAGRycy9k&#10;b3ducmV2LnhtbFBLBQYAAAAABAAEAPUAAACJAwAAAAA=&#10;" fillcolor="white [3212]" strokecolor="white [3212]" strokeweight="1pt"/>
            <v:rect id="Rectangle 24" o:spid="_x0000_s1030" style="position:absolute;left:13906;top:22955;width:11525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YdcQA&#10;AADbAAAADwAAAGRycy9kb3ducmV2LnhtbESPQWvCQBSE7wX/w/IK3nTTU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WHXEAAAA2wAAAA8AAAAAAAAAAAAAAAAAmAIAAGRycy9k&#10;b3ducmV2LnhtbFBLBQYAAAAABAAEAPUAAACJAwAAAAA=&#10;" fillcolor="white [3212]" strokecolor="white [3212]" strokeweight="1pt"/>
            <v:rect id="Rectangle 25" o:spid="_x0000_s1031" style="position:absolute;left:9144;top:16478;width:11525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97sQA&#10;AADbAAAADwAAAGRycy9kb3ducmV2LnhtbESPQWvCQBSE7wX/w/IK3nTTQG0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/e7EAAAA2wAAAA8AAAAAAAAAAAAAAAAAmAIAAGRycy9k&#10;b3ducmV2LnhtbFBLBQYAAAAABAAEAPUAAACJAwAAAAA=&#10;" fillcolor="white [3212]" strokecolor="white [3212]" strokeweight="1pt"/>
            <w10:wrap type="tight" anchorx="margin"/>
          </v:group>
        </w:pict>
      </w:r>
      <w:r w:rsidR="00BE4080" w:rsidRPr="00E344F7">
        <w:rPr>
          <w:rFonts w:ascii="Arial" w:hAnsi="Arial" w:cs="Arial"/>
        </w:rPr>
        <w:t>Α. Ρίζες</w:t>
      </w:r>
    </w:p>
    <w:p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Β. Βλαστός </w:t>
      </w:r>
    </w:p>
    <w:p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Γ. Φύλλα </w:t>
      </w:r>
    </w:p>
    <w:p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Δ. Άνθη </w:t>
      </w:r>
    </w:p>
    <w:p w:rsidR="005410FC" w:rsidRPr="00E344F7" w:rsidRDefault="005410FC" w:rsidP="005410FC">
      <w:pPr>
        <w:spacing w:after="0" w:line="360" w:lineRule="auto"/>
        <w:ind w:left="360"/>
        <w:rPr>
          <w:rFonts w:ascii="Arial" w:hAnsi="Arial" w:cs="Arial"/>
        </w:rPr>
      </w:pPr>
    </w:p>
    <w:p w:rsidR="005410FC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2. </w:t>
      </w:r>
      <w:r w:rsidR="00BE4080" w:rsidRPr="00327947">
        <w:rPr>
          <w:rFonts w:ascii="Arial" w:hAnsi="Arial" w:cs="Arial"/>
          <w:bCs/>
        </w:rPr>
        <w:t>Ποιο μέρος του φυτού αποβάλλει το μεγαλύτερο μέρος του νερού;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>Α. Ρίζες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Β. Βλαστός 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Γ. Φύλλα 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Δ. Άνθη </w:t>
      </w:r>
    </w:p>
    <w:p w:rsidR="005410FC" w:rsidRPr="00E344F7" w:rsidRDefault="005410FC" w:rsidP="005410FC">
      <w:pPr>
        <w:spacing w:after="0" w:line="360" w:lineRule="auto"/>
        <w:ind w:left="360"/>
        <w:rPr>
          <w:rFonts w:ascii="Arial" w:hAnsi="Arial" w:cs="Arial"/>
        </w:rPr>
      </w:pPr>
    </w:p>
    <w:p w:rsidR="00443EB0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3. </w:t>
      </w:r>
      <w:r w:rsidR="00FE43E0" w:rsidRPr="00327947">
        <w:rPr>
          <w:rFonts w:ascii="Arial" w:hAnsi="Arial" w:cs="Arial"/>
          <w:bCs/>
        </w:rPr>
        <w:t>Εξηγήστε την πορεία του νερού</w:t>
      </w:r>
      <w:r w:rsidR="005401E2" w:rsidRPr="005401E2">
        <w:rPr>
          <w:rFonts w:ascii="Arial" w:hAnsi="Arial" w:cs="Arial"/>
          <w:bCs/>
        </w:rPr>
        <w:t>,</w:t>
      </w:r>
      <w:r w:rsidR="005401E2">
        <w:rPr>
          <w:rFonts w:ascii="Arial" w:hAnsi="Arial" w:cs="Arial"/>
          <w:bCs/>
        </w:rPr>
        <w:t>όπως</w:t>
      </w:r>
      <w:r w:rsidR="00FE43E0" w:rsidRPr="00327947">
        <w:rPr>
          <w:rFonts w:ascii="Arial" w:hAnsi="Arial" w:cs="Arial"/>
          <w:bCs/>
        </w:rPr>
        <w:t xml:space="preserve"> δείχνουν τα βέλη στην πιο κάτω εικόνα.</w:t>
      </w:r>
    </w:p>
    <w:p w:rsidR="00443EB0" w:rsidRDefault="00FE43E0" w:rsidP="005410FC">
      <w:p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37465</wp:posOffset>
            </wp:positionV>
            <wp:extent cx="2470150" cy="2228850"/>
            <wp:effectExtent l="0" t="0" r="635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EB0" w:rsidRDefault="00443EB0" w:rsidP="005410FC">
      <w:pPr>
        <w:spacing w:after="0" w:line="360" w:lineRule="auto"/>
        <w:ind w:left="360"/>
        <w:rPr>
          <w:rFonts w:ascii="Arial" w:hAnsi="Arial" w:cs="Arial"/>
        </w:rPr>
      </w:pPr>
    </w:p>
    <w:p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:rsidR="00FE43E0" w:rsidRDefault="00FE43E0" w:rsidP="00FE43E0">
      <w:pPr>
        <w:spacing w:after="0" w:line="360" w:lineRule="auto"/>
        <w:ind w:left="360"/>
        <w:jc w:val="center"/>
        <w:rPr>
          <w:rFonts w:ascii="Arial" w:hAnsi="Arial" w:cs="Arial"/>
        </w:rPr>
      </w:pPr>
    </w:p>
    <w:p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:rsidR="005401E2" w:rsidRDefault="005401E2" w:rsidP="00FE43E0">
      <w:pPr>
        <w:spacing w:after="0" w:line="480" w:lineRule="auto"/>
        <w:ind w:left="360"/>
        <w:rPr>
          <w:rFonts w:ascii="Arial" w:hAnsi="Arial" w:cs="Arial"/>
        </w:rPr>
      </w:pPr>
    </w:p>
    <w:p w:rsidR="00FE43E0" w:rsidRDefault="005401E2" w:rsidP="00FE43E0">
      <w:pPr>
        <w:spacing w:after="0"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:rsidR="005401E2" w:rsidRDefault="005401E2" w:rsidP="005401E2">
      <w:pPr>
        <w:spacing w:after="0"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:rsidR="005401E2" w:rsidRDefault="005401E2" w:rsidP="005401E2">
      <w:pPr>
        <w:spacing w:after="0"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:rsidR="005401E2" w:rsidRDefault="005401E2" w:rsidP="005401E2">
      <w:pPr>
        <w:spacing w:after="0"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:rsidR="005401E2" w:rsidRDefault="005401E2" w:rsidP="005410FC">
      <w:pPr>
        <w:spacing w:after="0" w:line="360" w:lineRule="auto"/>
        <w:ind w:left="360"/>
        <w:rPr>
          <w:rFonts w:ascii="Arial" w:hAnsi="Arial" w:cs="Arial"/>
        </w:rPr>
      </w:pPr>
    </w:p>
    <w:p w:rsid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</w:p>
    <w:p w:rsidR="005401E2" w:rsidRPr="005401E2" w:rsidRDefault="005401E2" w:rsidP="00327947">
      <w:pPr>
        <w:spacing w:after="0" w:line="360" w:lineRule="auto"/>
        <w:rPr>
          <w:rFonts w:ascii="Arial" w:hAnsi="Arial" w:cs="Arial"/>
          <w:b/>
          <w:bCs/>
          <w:sz w:val="16"/>
        </w:rPr>
      </w:pPr>
    </w:p>
    <w:p w:rsidR="00246BA6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4. </w:t>
      </w:r>
      <w:r w:rsidR="00007672" w:rsidRPr="00327947">
        <w:rPr>
          <w:rFonts w:ascii="Arial" w:hAnsi="Arial" w:cs="Arial"/>
          <w:bCs/>
        </w:rPr>
        <w:t xml:space="preserve">Αντιστοιχίστε </w:t>
      </w:r>
      <w:r w:rsidR="005401E2">
        <w:rPr>
          <w:rFonts w:ascii="Arial" w:hAnsi="Arial" w:cs="Arial"/>
          <w:bCs/>
        </w:rPr>
        <w:t xml:space="preserve">την </w:t>
      </w:r>
      <w:r w:rsidR="00007672" w:rsidRPr="00327947">
        <w:rPr>
          <w:rFonts w:ascii="Arial" w:hAnsi="Arial" w:cs="Arial"/>
          <w:bCs/>
        </w:rPr>
        <w:t xml:space="preserve">κάθε εικόνα με το σωστό </w:t>
      </w:r>
      <w:r w:rsidR="00007672" w:rsidRPr="00327947">
        <w:rPr>
          <w:rFonts w:ascii="Arial" w:hAnsi="Arial" w:cs="Arial"/>
          <w:bCs/>
          <w:i/>
          <w:iCs/>
        </w:rPr>
        <w:t>διερευνήσιμο</w:t>
      </w:r>
      <w:r w:rsidR="00007672" w:rsidRPr="00327947">
        <w:rPr>
          <w:rFonts w:ascii="Arial" w:hAnsi="Arial" w:cs="Arial"/>
          <w:bCs/>
        </w:rPr>
        <w:t xml:space="preserve"> ερώτημα.</w:t>
      </w:r>
      <w:r w:rsidR="00202B37" w:rsidRPr="00327947">
        <w:rPr>
          <w:rFonts w:ascii="Arial" w:hAnsi="Arial" w:cs="Arial"/>
          <w:bCs/>
        </w:rPr>
        <w:t xml:space="preserve"> Συμπληρώστε το ερώτημα που λείπει. </w:t>
      </w:r>
    </w:p>
    <w:p w:rsidR="00246BA6" w:rsidRDefault="00246BA6" w:rsidP="00246BA6">
      <w:pPr>
        <w:pStyle w:val="ListParagraph"/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1"/>
        <w:gridCol w:w="850"/>
        <w:gridCol w:w="641"/>
        <w:gridCol w:w="4564"/>
      </w:tblGrid>
      <w:tr w:rsidR="00D67ED0" w:rsidTr="00CA5328">
        <w:tc>
          <w:tcPr>
            <w:tcW w:w="3681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θερμοκρασία του περιβάλλοντος επηρεάζει τον βαθμό διαπνοής των φυτών;</w:t>
            </w: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:rsidR="00D67ED0" w:rsidRDefault="00D67ED0" w:rsidP="00D67ED0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657475" cy="120052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32321" t="47609" r="32588" b="24207"/>
                          <a:stretch/>
                        </pic:blipFill>
                        <pic:spPr bwMode="auto">
                          <a:xfrm>
                            <a:off x="0" y="0"/>
                            <a:ext cx="2682293" cy="121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D0" w:rsidTr="00CA5328">
        <w:tc>
          <w:tcPr>
            <w:tcW w:w="3681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  <w:p w:rsidR="00D67ED0" w:rsidRDefault="00EE60B8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ποσότητα του νερού στο χώμα επηρεάζει τον βαθμό διαπνοής των φυτών;</w:t>
            </w:r>
          </w:p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180975</wp:posOffset>
                  </wp:positionV>
                  <wp:extent cx="2348865" cy="1095375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5552" t="52535" r="34743" b="22838"/>
                          <a:stretch/>
                        </pic:blipFill>
                        <pic:spPr bwMode="auto">
                          <a:xfrm>
                            <a:off x="0" y="0"/>
                            <a:ext cx="23488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7ED0" w:rsidTr="00CA5328">
        <w:tc>
          <w:tcPr>
            <w:tcW w:w="3681" w:type="dxa"/>
            <w:vAlign w:val="center"/>
          </w:tcPr>
          <w:p w:rsidR="00EE60B8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:rsidR="00D67ED0" w:rsidRDefault="00975D4D" w:rsidP="00D67ED0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75D4D">
              <w:rPr>
                <w:rFonts w:ascii="Arial" w:hAnsi="Arial" w:cs="Arial"/>
                <w:noProof/>
                <w:lang w:eastAsia="el-GR"/>
              </w:rPr>
            </w:r>
            <w:r>
              <w:rPr>
                <w:rFonts w:ascii="Arial" w:hAnsi="Arial" w:cs="Arial"/>
                <w:noProof/>
                <w:lang w:eastAsia="el-GR"/>
              </w:rPr>
              <w:pict>
                <v:group id="Group 27" o:spid="_x0000_s1039" style="width:135pt;height:93.75pt;mso-position-horizontal-relative:char;mso-position-vertical-relative:line" coordsize="24574,1845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">
                  <v:shape id="Picture 9" o:spid="_x0000_s1043" type="#_x0000_t75" alt="Καλλιέργεια κριτικής σκέψης στο παιδί - mother.gr" style="position:absolute;top:10287;width:10477;height:8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iRTAAAAA2gAAAA8AAABkcnMvZG93bnJldi54bWxEj19rwjAUxd8Fv0O4gm+aVopoZxQRhL3q&#10;hrq3S3PXlDU3Ncm026dfBoKPh/Pnx1ltetuKG/nQOFaQTzMQxJXTDdcK3t/2kwWIEJE1to5JwQ8F&#10;2KyHgxWW2t35QLdjrEUa4VCiAhNjV0oZKkMWw9R1xMn7dN5iTNLXUnu8p3HbylmWzaXFhhPBYEc7&#10;Q9XX8dsmyJX6XO7PPi8+fqU7zQtTdBelxqN++wIiUh+f4Uf7VStYwv+Vd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OJFMAAAADaAAAADwAAAAAAAAAAAAAAAACfAgAA&#10;ZHJzL2Rvd25yZXYueG1sUEsFBgAAAAAEAAQA9wAAAIwDAAAAAA==&#10;">
                    <v:imagedata r:id="rId11" o:title="Καλλιέργεια κριτικής σκέψης στο παιδί - mother" croptop="8791f" cropleft="8822f" cropright="20231f"/>
                    <v:path arrowok="t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Thought Bubble: Cloud 11" o:spid="_x0000_s1042" type="#_x0000_t106" style="position:absolute;left:5143;width:19431;height:8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4u8EA&#10;AADbAAAADwAAAGRycy9kb3ducmV2LnhtbERPTYvCMBC9L/gfwgje1sQ9iNRGEUUQD4K6sHscm7Gt&#10;NpPSZLX11xtB2Ns83uek89ZW4kaNLx1rGA0VCOLMmZJzDd/H9ecEhA/IBivHpKEjD/NZ7yPFxLg7&#10;7+l2CLmIIewT1FCEUCdS+qwgi37oauLInV1jMUTY5NI0eI/htpJfSo2lxZJjQ4E1LQvKroc/q+Gq&#10;dqvcdr/nsP1Rsr3Icnt6dFoP+u1iCiJQG/7Fb/fGxPkjeP0S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9eLvBAAAA2wAAAA8AAAAAAAAAAAAAAAAAmAIAAGRycy9kb3du&#10;cmV2LnhtbFBLBQYAAAAABAAEAPUAAACGAwAAAAA=&#10;" adj="3456,25775" fillcolor="white [3201]" strokecolor="#ed7d31 [3205]" strokeweight="1pt">
                    <v:stroke joinstyle="miter"/>
                    <v:textbox>
                      <w:txbxContent>
                        <w:p w:rsidR="00202B37" w:rsidRDefault="00202B37" w:rsidP="00202B37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Group 12" o:spid="_x0000_s1040" style="position:absolute;left:10477;top:2000;width:8096;height:4553" coordsize="13747,10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Picture 69" o:spid="_x0000_s1041" type="#_x0000_t75" style="position:absolute;left:9144;top:5143;width:4603;height:5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bAnFAAAA2wAAAA8AAABkcnMvZG93bnJldi54bWxEj8FuwjAQRO9I/QdrK3ErDlUFbYpBbSMQ&#10;J6C0H7DES5ImXluxCeHvMVIljqOZeaOZLXrTiI5aX1lWMB4lIIhzqysuFPz+LJ9eQfiArLGxTAou&#10;5GExfxjMMNX2zN/U7UMhIoR9igrKEFwqpc9LMuhH1hFH72hbgyHKtpC6xXOEm0Y+J8lEGqw4LpTo&#10;6KukvN6fjILs5S9zq67+dNPLdLsx4XDcjQ9KDR/7j3cQgfpwD/+311rB5A1uX+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xWwJxQAAANsAAAAPAAAAAAAAAAAAAAAA&#10;AJ8CAABkcnMvZG93bnJldi54bWxQSwUGAAAAAAQABAD3AAAAkQMAAAAA&#10;">
                      <v:imagedata r:id="rId12" o:title=""/>
                      <v:path arrowok="t"/>
                    </v:shape>
                    <v:shape id="Picture 8" o:spid="_x0000_s1032" type="#_x0000_t75" style="position:absolute;width:9144;height:103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mXu/AAAA2gAAAA8AAABkcnMvZG93bnJldi54bWxET82KwjAQvgv7DmEWvGmqiC7VKLuK4kld&#10;dx9gbMa22kxCE2t9e3MQPH58/7NFayrRUO1LywoG/QQEcWZ1ybmC/7917wuED8gaK8uk4EEeFvOP&#10;zgxTbe/8S80x5CKGsE9RQRGCS6X0WUEGfd864sidbW0wRFjnUtd4j+GmksMkGUuDJceGAh0tC8qu&#10;x5tRsBpdVm7TXH/c5DHZ70w4nQ+Dk1Ldz/Z7CiJQG97il3urFcSt8Uq8AX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Epl7vwAAANoAAAAPAAAAAAAAAAAAAAAAAJ8CAABk&#10;cnMvZG93bnJldi54bWxQSwUGAAAAAAQABAD3AAAAiwMAAAAA&#10;">
                      <v:imagedata r:id="rId12" o:title=""/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</w:tr>
      <w:tr w:rsidR="00D67ED0" w:rsidTr="00CA5328">
        <w:trPr>
          <w:trHeight w:val="2068"/>
        </w:trPr>
        <w:tc>
          <w:tcPr>
            <w:tcW w:w="3681" w:type="dxa"/>
            <w:vAlign w:val="center"/>
          </w:tcPr>
          <w:p w:rsidR="00D67ED0" w:rsidRDefault="00202B37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Το μέγεθος των φύλλων επηρεάζει τον βαθμό διαπνοής των φυτών; </w:t>
            </w: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:rsidR="00D67ED0" w:rsidRPr="00AD2092" w:rsidRDefault="00975D4D" w:rsidP="00D67ED0">
            <w:pPr>
              <w:spacing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75D4D">
              <w:rPr>
                <w:noProof/>
                <w:lang w:eastAsia="el-GR"/>
              </w:rPr>
              <w:pict>
                <v:shape id="Multiplication Sign 70" o:spid="_x0000_s1038" style="position:absolute;left:0;text-align:left;margin-left:119.6pt;margin-top:.5pt;width:45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57150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" path="m127346,140131r19828,-20993l285750,250015,424326,119138r19828,20993l306778,269875,444154,399619r-19828,20993l285750,289735,147174,420612,127346,399619,264722,269875,127346,140131xe" fillcolor="#4472c4 [3204]" strokecolor="#1f3763 [1604]" strokeweight="1pt">
                  <v:stroke joinstyle="miter"/>
                  <v:path arrowok="t" o:connecttype="custom" o:connectlocs="127346,140131;147174,119138;285750,250015;424326,119138;444154,140131;306778,269875;444154,399619;424326,420612;285750,289735;147174,420612;127346,399619;264722,269875;127346,140131" o:connectangles="0,0,0,0,0,0,0,0,0,0,0,0,0"/>
                  <w10:wrap anchorx="margin" anchory="page"/>
                </v:shape>
              </w:pict>
            </w:r>
            <w:r w:rsidRPr="00975D4D">
              <w:rPr>
                <w:noProof/>
                <w:lang w:eastAsia="el-GR"/>
              </w:rPr>
              <w:pict>
                <v:group id="Group 71" o:spid="_x0000_s1035" style="position:absolute;left:0;text-align:left;margin-left:26.35pt;margin-top:-3.1pt;width:145pt;height:67.5pt;z-index:251644927;mso-position-horizontal-relative:margin;mso-position-vertical-relative:text;mso-width-relative:margin;mso-height-relative:margin" coordsize="36861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">
                  <v:shape id="Picture 68" o:spid="_x0000_s1037" type="#_x0000_t75" alt="Download Hand Holding Watering Can, Pouring Water On Small Plants ..." style="position:absolute;left:18161;top:63;width:18700;height:137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hfa9AAAA2wAAAA8AAABkcnMvZG93bnJldi54bWxET82KwjAQvi/4DmEEL4umytqVaixSELxa&#10;9wGGZmyKzaQ2sda3Nwdhjx/f/y4fbSsG6n3jWMFykYAgrpxuuFbwdznONyB8QNbYOiYFL/KQ7ydf&#10;O8y0e/KZhjLUIoawz1CBCaHLpPSVIYt+4TriyF1dbzFE2NdS9/iM4baVqyRJpcWGY4PBjgpD1a18&#10;WAWyasL5xx5Nuy6+X+V9xF87pErNpuNhCyLQGP7FH/dJK0jj2Pgl/gC5fw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miF9r0AAADbAAAADwAAAAAAAAAAAAAAAACfAgAAZHJz&#10;L2Rvd25yZXYueG1sUEsFBgAAAAAEAAQA9wAAAIkDAAAAAA==&#10;">
                    <v:imagedata r:id="rId13" o:title="Download Hand Holding Watering Can, Pouring Water On Small Plants "/>
                    <v:path arrowok="t"/>
                  </v:shape>
                  <v:shape id="Picture 67" o:spid="_x0000_s1036" type="#_x0000_t75" alt="Download Hand Holding Watering Can, Pouring Water On Small Plants ..." style="position:absolute;width:18700;height:137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3EYTBAAAA2wAAAA8AAABkcnMvZG93bnJldi54bWxEj8FqwzAQRO+B/IPYQi+hllNaOzhRQjAE&#10;co3bD1isjWVirVxLcey/jwqFHoeZecPsDpPtxEiDbx0rWCcpCOLa6ZYbBd9fp7cNCB+QNXaOScFM&#10;Hg775WKHhXYPvtBYhUZECPsCFZgQ+kJKXxuy6BPXE0fv6gaLIcqhkXrAR4TbTr6naSYtthwXDPZU&#10;Gqpv1d0qkHUbLh/2ZLrPcjVXPxPmdsyUen2ZjlsQgabwH/5rn7WCLIffL/EHyP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3EYTBAAAA2wAAAA8AAAAAAAAAAAAAAAAAnwIA&#10;AGRycy9kb3ducmV2LnhtbFBLBQYAAAAABAAEAPcAAACNAwAAAAA=&#10;">
                    <v:imagedata r:id="rId13" o:title="Download Hand Holding Watering Can, Pouring Water On Small Plants "/>
                    <v:path arrowok="t"/>
                  </v:shape>
                  <w10:wrap anchorx="margin"/>
                </v:group>
              </w:pict>
            </w:r>
          </w:p>
        </w:tc>
      </w:tr>
    </w:tbl>
    <w:p w:rsidR="00C04657" w:rsidRDefault="00C04657" w:rsidP="0035678A">
      <w:pPr>
        <w:spacing w:line="240" w:lineRule="auto"/>
        <w:jc w:val="both"/>
        <w:rPr>
          <w:rFonts w:ascii="Arial" w:hAnsi="Arial" w:cs="Arial"/>
        </w:rPr>
      </w:pPr>
    </w:p>
    <w:p w:rsidR="00202B37" w:rsidRPr="00327947" w:rsidRDefault="00975D4D" w:rsidP="00327947">
      <w:pPr>
        <w:jc w:val="both"/>
        <w:rPr>
          <w:rFonts w:ascii="Arial" w:hAnsi="Arial" w:cs="Arial"/>
          <w:b/>
          <w:bCs/>
        </w:rPr>
      </w:pPr>
      <w:r w:rsidRPr="00975D4D">
        <w:rPr>
          <w:noProof/>
          <w:lang w:eastAsia="el-GR"/>
        </w:rPr>
        <w:pict>
          <v:rect id="Rectangle 49" o:spid="_x0000_s1033" style="position:absolute;left:0;text-align:left;margin-left:120.75pt;margin-top:32.35pt;width:347.25pt;height:120pt;z-index:2516817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" filled="f" stroked="f" strokeweight="2pt">
            <v:path arrowok="t"/>
            <v:textbox>
              <w:txbxContent>
                <w:p w:rsidR="00202B37" w:rsidRPr="00031CA9" w:rsidRDefault="00202B37" w:rsidP="00202B37">
                  <w:pPr>
                    <w:spacing w:line="24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031CA9">
                    <w:rPr>
                      <w:color w:val="000000"/>
                    </w:rPr>
                    <w:t>Α</w:t>
                  </w:r>
                  <w:r w:rsidR="00C45D0A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....</w:t>
                  </w:r>
                  <w:r w:rsidRPr="00031CA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............................................................................................................................</w:t>
                  </w:r>
                </w:p>
                <w:p w:rsidR="00202B37" w:rsidRPr="00031CA9" w:rsidRDefault="00202B37" w:rsidP="00202B37">
                  <w:pPr>
                    <w:spacing w:line="240" w:lineRule="auto"/>
                    <w:ind w:left="142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031CA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.................................................................................................................................</w:t>
                  </w:r>
                </w:p>
                <w:p w:rsidR="005401E2" w:rsidRDefault="005401E2" w:rsidP="00202B37">
                  <w:pPr>
                    <w:spacing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202B37" w:rsidRPr="00031CA9" w:rsidRDefault="00202B37" w:rsidP="00202B37">
                  <w:pPr>
                    <w:spacing w:line="24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031CA9">
                    <w:rPr>
                      <w:color w:val="000000"/>
                    </w:rPr>
                    <w:t xml:space="preserve"> Β</w:t>
                  </w:r>
                  <w:r w:rsidRPr="00031CA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....</w:t>
                  </w:r>
                  <w:r w:rsidR="005401E2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..............................</w:t>
                  </w:r>
                  <w:r w:rsidRPr="00031CA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.............................................................................................</w:t>
                  </w:r>
                </w:p>
                <w:p w:rsidR="00202B37" w:rsidRPr="00031CA9" w:rsidRDefault="00202B37" w:rsidP="00202B37">
                  <w:pPr>
                    <w:spacing w:line="240" w:lineRule="auto"/>
                    <w:ind w:left="142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031CA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.................................................................................................................................</w:t>
                  </w:r>
                </w:p>
                <w:p w:rsidR="00202B37" w:rsidRPr="00031CA9" w:rsidRDefault="00202B37" w:rsidP="00202B37">
                  <w:pPr>
                    <w:spacing w:line="240" w:lineRule="auto"/>
                    <w:jc w:val="both"/>
                    <w:rPr>
                      <w:color w:val="000000"/>
                    </w:rPr>
                  </w:pPr>
                </w:p>
                <w:p w:rsidR="00202B37" w:rsidRPr="00A70752" w:rsidRDefault="00202B37" w:rsidP="00202B37">
                  <w:pPr>
                    <w:spacing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0752">
                    <w:rPr>
                      <w:rFonts w:ascii="Arial" w:hAnsi="Arial" w:cs="Arial"/>
                      <w:sz w:val="18"/>
                      <w:szCs w:val="18"/>
                    </w:rPr>
                    <w:t xml:space="preserve">.................................................................................................................................................................. </w:t>
                  </w:r>
                </w:p>
                <w:p w:rsidR="00202B37" w:rsidRPr="00A70752" w:rsidRDefault="00202B37" w:rsidP="00202B37">
                  <w:pPr>
                    <w:spacing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0752">
                    <w:rPr>
                      <w:rFonts w:ascii="Arial" w:hAnsi="Arial" w:cs="Arial"/>
                      <w:sz w:val="18"/>
                      <w:szCs w:val="18"/>
                    </w:rPr>
                    <w:t xml:space="preserve">............................................................................................................................................................... </w:t>
                  </w:r>
                </w:p>
                <w:p w:rsidR="00202B37" w:rsidRPr="00A70752" w:rsidRDefault="00202B37" w:rsidP="00202B37">
                  <w:pPr>
                    <w:spacing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0752">
                    <w:rPr>
                      <w:rFonts w:ascii="Arial" w:hAnsi="Arial" w:cs="Arial"/>
                      <w:sz w:val="18"/>
                      <w:szCs w:val="18"/>
                    </w:rPr>
                    <w:t xml:space="preserve">                 ..................................................................................................................................................................</w:t>
                  </w:r>
                </w:p>
                <w:p w:rsidR="00202B37" w:rsidRPr="00031CA9" w:rsidRDefault="00202B37" w:rsidP="00202B37">
                  <w:pPr>
                    <w:spacing w:line="240" w:lineRule="auto"/>
                    <w:jc w:val="both"/>
                    <w:rPr>
                      <w:rFonts w:cs="Calibri"/>
                      <w:sz w:val="24"/>
                      <w:szCs w:val="24"/>
                    </w:rPr>
                  </w:pPr>
                  <w:r w:rsidRPr="00031CA9">
                    <w:rPr>
                      <w:rFonts w:cs="Calibr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</w:t>
                  </w:r>
                </w:p>
                <w:p w:rsidR="00202B37" w:rsidRPr="00031CA9" w:rsidRDefault="00202B37" w:rsidP="00202B37">
                  <w:pPr>
                    <w:spacing w:line="240" w:lineRule="auto"/>
                    <w:ind w:left="284" w:hanging="284"/>
                    <w:jc w:val="both"/>
                    <w:rPr>
                      <w:rFonts w:cs="Calibri"/>
                      <w:sz w:val="24"/>
                      <w:szCs w:val="24"/>
                    </w:rPr>
                  </w:pPr>
                  <w:r w:rsidRPr="00031CA9">
                    <w:rPr>
                      <w:rFonts w:cs="Calibri"/>
                      <w:sz w:val="24"/>
                      <w:szCs w:val="24"/>
                    </w:rPr>
                    <w:t xml:space="preserve">............................................................................................................................................................. </w:t>
                  </w:r>
                </w:p>
                <w:p w:rsidR="00202B37" w:rsidRPr="00A70752" w:rsidRDefault="00202B37" w:rsidP="00202B37">
                  <w:pPr>
                    <w:spacing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0752">
                    <w:rPr>
                      <w:rFonts w:ascii="Arial" w:hAnsi="Arial" w:cs="Arial"/>
                      <w:sz w:val="18"/>
                      <w:szCs w:val="18"/>
                    </w:rPr>
                    <w:t xml:space="preserve">                 ..................................................................................................................................................................</w:t>
                  </w:r>
                </w:p>
                <w:p w:rsidR="00202B37" w:rsidRPr="00A70752" w:rsidRDefault="00202B37" w:rsidP="00202B37">
                  <w:pPr>
                    <w:spacing w:line="240" w:lineRule="auto"/>
                    <w:ind w:left="284" w:hanging="284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0752">
                    <w:t xml:space="preserve">            Β.  </w:t>
                  </w:r>
                  <w:r w:rsidRPr="00A70752">
                    <w:rPr>
                      <w:rFonts w:ascii="Arial" w:hAnsi="Arial" w:cs="Arial"/>
                      <w:sz w:val="18"/>
                      <w:szCs w:val="18"/>
                    </w:rPr>
                    <w:t xml:space="preserve">.................................................................................................................................................................. </w:t>
                  </w:r>
                </w:p>
                <w:p w:rsidR="00202B37" w:rsidRPr="00A70752" w:rsidRDefault="00202B37" w:rsidP="00202B37">
                  <w:pPr>
                    <w:spacing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0752">
                    <w:rPr>
                      <w:rFonts w:ascii="Arial" w:hAnsi="Arial" w:cs="Arial"/>
                      <w:sz w:val="18"/>
                      <w:szCs w:val="18"/>
                    </w:rPr>
                    <w:t xml:space="preserve">                 ..................................................................................................................................................................</w:t>
                  </w:r>
                </w:p>
                <w:p w:rsidR="00202B37" w:rsidRPr="00031CA9" w:rsidRDefault="00202B37" w:rsidP="00202B37">
                  <w:pPr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</v:rect>
        </w:pict>
      </w:r>
      <w:r w:rsidR="00327947" w:rsidRPr="00327947">
        <w:rPr>
          <w:rFonts w:ascii="Arial" w:hAnsi="Arial" w:cs="Arial"/>
          <w:b/>
          <w:bCs/>
        </w:rPr>
        <w:t xml:space="preserve">5. </w:t>
      </w:r>
      <w:r w:rsidR="00202B37" w:rsidRPr="00327947">
        <w:rPr>
          <w:rFonts w:ascii="Arial" w:hAnsi="Arial" w:cs="Arial"/>
          <w:bCs/>
        </w:rPr>
        <w:t xml:space="preserve">Περιγράψτε δύο χαρακτηριστικά του πιο κάτω φυτού, τα οποία </w:t>
      </w:r>
      <w:r w:rsidR="00C45D0A">
        <w:rPr>
          <w:rFonts w:ascii="Arial" w:hAnsi="Arial" w:cs="Arial"/>
          <w:bCs/>
        </w:rPr>
        <w:t>το βοηθούν</w:t>
      </w:r>
      <w:r w:rsidR="005401E2">
        <w:rPr>
          <w:rFonts w:ascii="Arial" w:hAnsi="Arial" w:cs="Arial"/>
          <w:bCs/>
        </w:rPr>
        <w:t xml:space="preserve"> να επιβιώ</w:t>
      </w:r>
      <w:r w:rsidR="00C45D0A">
        <w:rPr>
          <w:rFonts w:ascii="Arial" w:hAnsi="Arial" w:cs="Arial"/>
          <w:bCs/>
        </w:rPr>
        <w:t>ν</w:t>
      </w:r>
      <w:r w:rsidR="00202B37" w:rsidRPr="00327947">
        <w:rPr>
          <w:rFonts w:ascii="Arial" w:hAnsi="Arial" w:cs="Arial"/>
          <w:bCs/>
        </w:rPr>
        <w:t xml:space="preserve">ει στην έρημο.  Εξηγήστε πώς </w:t>
      </w:r>
      <w:r w:rsidR="00C45D0A" w:rsidRPr="00327947">
        <w:rPr>
          <w:rFonts w:ascii="Arial" w:hAnsi="Arial" w:cs="Arial"/>
          <w:bCs/>
        </w:rPr>
        <w:t>βοηθά</w:t>
      </w:r>
      <w:r w:rsidR="00C45D0A">
        <w:rPr>
          <w:rFonts w:ascii="Arial" w:hAnsi="Arial" w:cs="Arial"/>
          <w:bCs/>
        </w:rPr>
        <w:t xml:space="preserve"> το</w:t>
      </w:r>
      <w:r w:rsidR="00202B37" w:rsidRPr="00327947">
        <w:rPr>
          <w:rFonts w:ascii="Arial" w:hAnsi="Arial" w:cs="Arial"/>
          <w:bCs/>
        </w:rPr>
        <w:t>κάθε χαρακτηριστικό.</w:t>
      </w:r>
    </w:p>
    <w:p w:rsidR="00202B37" w:rsidRDefault="00327947" w:rsidP="00202B37">
      <w:pPr>
        <w:spacing w:line="360" w:lineRule="auto"/>
        <w:ind w:left="284" w:hanging="284"/>
        <w:jc w:val="bot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1057915" cy="115252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11" cy="11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37" w:rsidRPr="00F34755" w:rsidRDefault="00202B37" w:rsidP="00F34755">
      <w:pPr>
        <w:spacing w:line="360" w:lineRule="auto"/>
        <w:jc w:val="both"/>
        <w:rPr>
          <w:b/>
          <w:sz w:val="12"/>
        </w:rPr>
      </w:pPr>
    </w:p>
    <w:p w:rsidR="00202B37" w:rsidRPr="00327947" w:rsidRDefault="00327947" w:rsidP="00327947">
      <w:pPr>
        <w:spacing w:after="0" w:line="360" w:lineRule="auto"/>
        <w:rPr>
          <w:rFonts w:ascii="Arial" w:hAnsi="Arial" w:cs="Arial"/>
          <w:bCs/>
        </w:rPr>
      </w:pPr>
      <w:r w:rsidRPr="00327947">
        <w:rPr>
          <w:rFonts w:ascii="Arial" w:hAnsi="Arial" w:cs="Arial"/>
          <w:b/>
          <w:bCs/>
        </w:rPr>
        <w:lastRenderedPageBreak/>
        <w:t xml:space="preserve">6. </w:t>
      </w:r>
      <w:r w:rsidR="00202B37" w:rsidRPr="00327947">
        <w:rPr>
          <w:rFonts w:ascii="Arial" w:hAnsi="Arial" w:cs="Arial"/>
          <w:bCs/>
        </w:rPr>
        <w:t>Το φυτό της διπλανής εικόνας ζει σε περιβάλλον με:</w:t>
      </w:r>
    </w:p>
    <w:tbl>
      <w:tblPr>
        <w:tblStyle w:val="TableGrid"/>
        <w:tblpPr w:leftFromText="180" w:rightFromText="180" w:vertAnchor="text" w:horzAnchor="page" w:tblpX="1486" w:tblpY="3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7"/>
        <w:gridCol w:w="4154"/>
      </w:tblGrid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ListParagraph"/>
              <w:tabs>
                <w:tab w:val="left" w:pos="915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πολύ χαμηλές θερμοκρασίες </w:t>
            </w:r>
          </w:p>
        </w:tc>
      </w:tr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πολλή υγρασία </w:t>
            </w:r>
          </w:p>
        </w:tc>
      </w:tr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δυνατούς ανέμους</w:t>
            </w:r>
          </w:p>
        </w:tc>
      </w:tr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πολλή βροχόπτωση</w:t>
            </w:r>
          </w:p>
        </w:tc>
      </w:tr>
    </w:tbl>
    <w:p w:rsidR="00202B37" w:rsidRDefault="00202B37" w:rsidP="00202B37">
      <w:pPr>
        <w:pStyle w:val="ListParagraph"/>
        <w:spacing w:after="0" w:line="360" w:lineRule="auto"/>
        <w:rPr>
          <w:rFonts w:ascii="Arial" w:hAnsi="Arial" w:cs="Arial"/>
        </w:rPr>
      </w:pPr>
      <w:r w:rsidRPr="00246BA6">
        <w:rPr>
          <w:b/>
          <w:bCs/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3524250</wp:posOffset>
            </wp:positionH>
            <wp:positionV relativeFrom="paragraph">
              <wp:posOffset>92710</wp:posOffset>
            </wp:positionV>
            <wp:extent cx="2476500" cy="14401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699" t="23533" r="19350" b="7241"/>
                    <a:stretch/>
                  </pic:blipFill>
                  <pic:spPr bwMode="auto">
                    <a:xfrm>
                      <a:off x="0" y="0"/>
                      <a:ext cx="247650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4FA0" w:rsidRDefault="004E4FA0" w:rsidP="00202B37">
      <w:pPr>
        <w:pStyle w:val="ListParagraph"/>
        <w:spacing w:after="0" w:line="360" w:lineRule="auto"/>
        <w:rPr>
          <w:rFonts w:ascii="Arial" w:hAnsi="Arial" w:cs="Arial"/>
        </w:rPr>
      </w:pPr>
    </w:p>
    <w:p w:rsidR="00563FFF" w:rsidRDefault="00327947" w:rsidP="00F34755">
      <w:pPr>
        <w:spacing w:after="0" w:line="240" w:lineRule="auto"/>
        <w:ind w:right="249"/>
        <w:jc w:val="both"/>
        <w:rPr>
          <w:rFonts w:ascii="Arial" w:hAnsi="Arial" w:cs="Arial"/>
          <w:szCs w:val="24"/>
        </w:rPr>
      </w:pPr>
      <w:r w:rsidRPr="00327947">
        <w:rPr>
          <w:rFonts w:ascii="Arial" w:hAnsi="Arial" w:cs="Arial"/>
          <w:b/>
          <w:szCs w:val="24"/>
        </w:rPr>
        <w:t xml:space="preserve">7. </w:t>
      </w:r>
      <w:r w:rsidR="00A25B71" w:rsidRPr="00327947">
        <w:rPr>
          <w:rFonts w:ascii="Arial" w:hAnsi="Arial" w:cs="Arial"/>
          <w:szCs w:val="24"/>
        </w:rPr>
        <w:t>Ο Αντώνης και η Σοφία</w:t>
      </w:r>
      <w:r w:rsidR="00C04657" w:rsidRPr="00327947">
        <w:rPr>
          <w:rFonts w:ascii="Arial" w:hAnsi="Arial" w:cs="Arial"/>
          <w:szCs w:val="24"/>
        </w:rPr>
        <w:t xml:space="preserve"> αποφάσι</w:t>
      </w:r>
      <w:r w:rsidR="00A25B71" w:rsidRPr="00327947">
        <w:rPr>
          <w:rFonts w:ascii="Arial" w:hAnsi="Arial" w:cs="Arial"/>
          <w:szCs w:val="24"/>
        </w:rPr>
        <w:t>σαν</w:t>
      </w:r>
      <w:r w:rsidR="00C04657" w:rsidRPr="00327947">
        <w:rPr>
          <w:rFonts w:ascii="Arial" w:hAnsi="Arial" w:cs="Arial"/>
          <w:szCs w:val="24"/>
        </w:rPr>
        <w:t xml:space="preserve"> να διερευνήσ</w:t>
      </w:r>
      <w:r w:rsidR="00A25B71" w:rsidRPr="00327947">
        <w:rPr>
          <w:rFonts w:ascii="Arial" w:hAnsi="Arial" w:cs="Arial"/>
          <w:szCs w:val="24"/>
        </w:rPr>
        <w:t xml:space="preserve">ουν </w:t>
      </w:r>
      <w:r w:rsidR="002F2E78">
        <w:rPr>
          <w:rFonts w:ascii="Arial" w:hAnsi="Arial" w:cs="Arial"/>
          <w:szCs w:val="24"/>
        </w:rPr>
        <w:t>το ερώτημα:</w:t>
      </w:r>
      <w:r w:rsidR="00A25B71" w:rsidRPr="00327947">
        <w:rPr>
          <w:rFonts w:ascii="Arial" w:hAnsi="Arial" w:cs="Arial"/>
          <w:szCs w:val="24"/>
        </w:rPr>
        <w:t xml:space="preserve"> «</w:t>
      </w:r>
      <w:r w:rsidR="002F2E78">
        <w:rPr>
          <w:rFonts w:ascii="Arial" w:hAnsi="Arial" w:cs="Arial"/>
          <w:b/>
          <w:bCs/>
          <w:szCs w:val="24"/>
        </w:rPr>
        <w:t>Η</w:t>
      </w:r>
      <w:r w:rsidR="00C04657" w:rsidRPr="00327947">
        <w:rPr>
          <w:rFonts w:ascii="Arial" w:hAnsi="Arial" w:cs="Arial"/>
          <w:b/>
          <w:bCs/>
          <w:szCs w:val="24"/>
        </w:rPr>
        <w:t xml:space="preserve"> θερμοκρασία του περιβάλλοντος επηρεάζει </w:t>
      </w:r>
      <w:r w:rsidR="00A25B71" w:rsidRPr="00327947">
        <w:rPr>
          <w:rFonts w:ascii="Arial" w:hAnsi="Arial" w:cs="Arial"/>
          <w:b/>
          <w:bCs/>
          <w:szCs w:val="24"/>
        </w:rPr>
        <w:t>τον βαθμό διαπνοής των φυτών</w:t>
      </w:r>
      <w:r w:rsidR="002F2E78">
        <w:rPr>
          <w:rFonts w:ascii="Arial" w:hAnsi="Arial" w:cs="Arial"/>
          <w:b/>
          <w:bCs/>
          <w:szCs w:val="24"/>
        </w:rPr>
        <w:t>;</w:t>
      </w:r>
      <w:r w:rsidR="00A25B71" w:rsidRPr="00327947">
        <w:rPr>
          <w:rFonts w:ascii="Arial" w:hAnsi="Arial" w:cs="Arial"/>
          <w:szCs w:val="24"/>
        </w:rPr>
        <w:t>»</w:t>
      </w:r>
      <w:r w:rsidR="00C04657" w:rsidRPr="00327947">
        <w:rPr>
          <w:rFonts w:ascii="Arial" w:hAnsi="Arial" w:cs="Arial"/>
          <w:szCs w:val="24"/>
        </w:rPr>
        <w:t xml:space="preserve">. Θα χρησιμοποιήσουν </w:t>
      </w:r>
      <w:r w:rsidR="00563FFF" w:rsidRPr="00327947">
        <w:rPr>
          <w:rFonts w:ascii="Arial" w:hAnsi="Arial" w:cs="Arial"/>
          <w:szCs w:val="24"/>
        </w:rPr>
        <w:t xml:space="preserve">την παρακάτω πειραματική διάταξη. </w:t>
      </w:r>
    </w:p>
    <w:p w:rsidR="00F34755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Cs w:val="24"/>
        </w:rPr>
      </w:pPr>
    </w:p>
    <w:p w:rsidR="00F34755" w:rsidRPr="00327947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39208A" w:rsidRPr="00327947" w:rsidRDefault="004E4FA0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  <w:r w:rsidRPr="00327947">
        <w:rPr>
          <w:noProof/>
          <w:sz w:val="20"/>
          <w:lang w:val="en-US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2353978</wp:posOffset>
            </wp:positionH>
            <wp:positionV relativeFrom="paragraph">
              <wp:posOffset>6754</wp:posOffset>
            </wp:positionV>
            <wp:extent cx="1331595" cy="1050925"/>
            <wp:effectExtent l="0" t="0" r="0" b="0"/>
            <wp:wrapTight wrapText="bothSides">
              <wp:wrapPolygon edited="0">
                <wp:start x="1545" y="0"/>
                <wp:lineTo x="309" y="7048"/>
                <wp:lineTo x="0" y="10180"/>
                <wp:lineTo x="0" y="12138"/>
                <wp:lineTo x="11433" y="13312"/>
                <wp:lineTo x="10815" y="15270"/>
                <wp:lineTo x="11433" y="21143"/>
                <wp:lineTo x="16378" y="21143"/>
                <wp:lineTo x="16996" y="15270"/>
                <wp:lineTo x="14833" y="13312"/>
                <wp:lineTo x="16687" y="13312"/>
                <wp:lineTo x="18850" y="9397"/>
                <wp:lineTo x="18850" y="5090"/>
                <wp:lineTo x="12979" y="2349"/>
                <wp:lineTo x="4944" y="0"/>
                <wp:lineTo x="1545" y="0"/>
              </wp:wrapPolygon>
            </wp:wrapTight>
            <wp:docPr id="75" name="Picture 75" descr="How will you experimentally prove that leaves actually transpi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will you experimentally prove that leaves actually transpi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backgroundRemoval t="9596" b="94949" l="9231" r="89231">
                                  <a14:foregroundMark x1="78154" y1="87879" x2="78154" y2="87879"/>
                                  <a14:foregroundMark x1="74462" y1="78788" x2="74462" y2="78788"/>
                                  <a14:foregroundMark x1="71692" y1="80808" x2="71692" y2="80808"/>
                                  <a14:foregroundMark x1="71077" y1="79798" x2="71077" y2="79798"/>
                                  <a14:foregroundMark x1="68923" y1="80303" x2="68923" y2="80303"/>
                                  <a14:foregroundMark x1="70154" y1="83838" x2="70154" y2="83838"/>
                                  <a14:foregroundMark x1="71077" y1="86869" x2="71077" y2="86869"/>
                                  <a14:foregroundMark x1="71077" y1="90909" x2="71077" y2="90909"/>
                                  <a14:foregroundMark x1="71692" y1="93434" x2="71692" y2="93434"/>
                                  <a14:foregroundMark x1="72000" y1="94949" x2="72000" y2="94949"/>
                                  <a14:backgroundMark x1="8615" y1="44444" x2="8615" y2="44444"/>
                                  <a14:backgroundMark x1="13231" y1="45455" x2="13231" y2="45455"/>
                                  <a14:backgroundMark x1="20923" y1="39394" x2="6154" y2="46465"/>
                                  <a14:backgroundMark x1="6154" y1="46465" x2="24615" y2="44949"/>
                                  <a14:backgroundMark x1="26154" y1="45455" x2="26154" y2="45455"/>
                                  <a14:backgroundMark x1="12308" y1="53030" x2="12308" y2="53030"/>
                                  <a14:backgroundMark x1="13231" y1="57071" x2="13231" y2="570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995" t="10603"/>
                    <a:stretch/>
                  </pic:blipFill>
                  <pic:spPr bwMode="auto">
                    <a:xfrm>
                      <a:off x="0" y="0"/>
                      <a:ext cx="133159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3231" w:rsidRPr="00327947" w:rsidRDefault="00F93231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F93231" w:rsidRPr="00327947" w:rsidRDefault="00F93231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F93231" w:rsidRDefault="00F93231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F34755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F34755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F34755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F34755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5F4321" w:rsidRPr="00327947" w:rsidRDefault="005F4321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39208A" w:rsidRPr="005F4321" w:rsidRDefault="005F4321" w:rsidP="00F34755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 xml:space="preserve">α. </w:t>
      </w:r>
      <w:r w:rsidRPr="005F4321">
        <w:rPr>
          <w:rFonts w:ascii="Arial" w:hAnsi="Arial" w:cs="Arial"/>
        </w:rPr>
        <w:t xml:space="preserve">Γράψτε μια υπόθεση για το πιο πάνω ερώτημα. </w:t>
      </w:r>
    </w:p>
    <w:p w:rsidR="005F4321" w:rsidRPr="005F4321" w:rsidRDefault="005F4321" w:rsidP="00F34755">
      <w:pPr>
        <w:spacing w:after="0" w:line="240" w:lineRule="auto"/>
        <w:ind w:right="249"/>
        <w:jc w:val="both"/>
        <w:rPr>
          <w:rFonts w:ascii="Arial" w:hAnsi="Arial" w:cs="Arial"/>
        </w:rPr>
      </w:pPr>
    </w:p>
    <w:p w:rsidR="005F4321" w:rsidRDefault="005F4321" w:rsidP="00F34755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>ΥΠΟΘΕΣΗ</w:t>
      </w:r>
      <w:r w:rsidRPr="005F4321">
        <w:rPr>
          <w:rFonts w:ascii="Arial" w:hAnsi="Arial" w:cs="Arial"/>
        </w:rPr>
        <w:t xml:space="preserve">: </w:t>
      </w:r>
      <w:r w:rsidRPr="005F4321">
        <w:rPr>
          <w:rFonts w:ascii="Arial" w:hAnsi="Arial" w:cs="Arial"/>
          <w:b/>
          <w:i/>
        </w:rPr>
        <w:t>Όσο</w:t>
      </w:r>
      <w:r>
        <w:rPr>
          <w:rFonts w:ascii="Arial" w:hAnsi="Arial" w:cs="Arial"/>
        </w:rPr>
        <w:t xml:space="preserve"> ………………………………………………………………………………………….. , </w:t>
      </w:r>
    </w:p>
    <w:p w:rsidR="005F4321" w:rsidRDefault="005F4321" w:rsidP="00F34755">
      <w:pPr>
        <w:spacing w:after="0" w:line="240" w:lineRule="auto"/>
        <w:ind w:right="249"/>
        <w:jc w:val="both"/>
        <w:rPr>
          <w:rFonts w:ascii="Arial" w:hAnsi="Arial" w:cs="Arial"/>
        </w:rPr>
      </w:pPr>
    </w:p>
    <w:p w:rsidR="005F4321" w:rsidRPr="005F4321" w:rsidRDefault="005F4321" w:rsidP="00F34755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  <w:i/>
        </w:rPr>
        <w:t>τόσο</w:t>
      </w:r>
      <w:r>
        <w:rPr>
          <w:rFonts w:ascii="Arial" w:hAnsi="Arial" w:cs="Arial"/>
        </w:rPr>
        <w:t xml:space="preserve"> ………………………………………………………………………………………………………… .</w:t>
      </w:r>
    </w:p>
    <w:p w:rsidR="005F4321" w:rsidRDefault="005F4321" w:rsidP="005F4321">
      <w:pPr>
        <w:spacing w:after="0" w:line="240" w:lineRule="auto"/>
        <w:ind w:right="249"/>
        <w:jc w:val="both"/>
        <w:rPr>
          <w:rFonts w:ascii="Arial" w:hAnsi="Arial" w:cs="Arial"/>
        </w:rPr>
      </w:pPr>
    </w:p>
    <w:p w:rsidR="0039208A" w:rsidRDefault="005F4321" w:rsidP="005F4321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 xml:space="preserve">β. </w:t>
      </w:r>
      <w:r w:rsidR="004E4FA0" w:rsidRPr="00327947">
        <w:rPr>
          <w:rFonts w:ascii="Arial" w:hAnsi="Arial" w:cs="Arial"/>
        </w:rPr>
        <w:t>Συμπληρώστε στον πίνακα</w:t>
      </w:r>
      <w:r w:rsidR="002F2E78">
        <w:rPr>
          <w:rFonts w:ascii="Arial" w:hAnsi="Arial" w:cs="Arial"/>
        </w:rPr>
        <w:t xml:space="preserve"> που ακολουθεί</w:t>
      </w:r>
      <w:r w:rsidR="001F2AA3" w:rsidRPr="00327947">
        <w:rPr>
          <w:rFonts w:ascii="Arial" w:hAnsi="Arial" w:cs="Arial"/>
        </w:rPr>
        <w:t xml:space="preserve">τους παράγοντες που θα λάβουν υπόψη τους κατά τον </w:t>
      </w:r>
      <w:r w:rsidR="004E4FA0" w:rsidRPr="00327947">
        <w:rPr>
          <w:rFonts w:ascii="Arial" w:hAnsi="Arial" w:cs="Arial"/>
        </w:rPr>
        <w:t xml:space="preserve">σχεδιασμό </w:t>
      </w:r>
      <w:r w:rsidR="001F2AA3" w:rsidRPr="00327947">
        <w:rPr>
          <w:rFonts w:ascii="Arial" w:hAnsi="Arial" w:cs="Arial"/>
        </w:rPr>
        <w:t xml:space="preserve">και την εκτέλεση </w:t>
      </w:r>
      <w:r w:rsidR="004E4FA0" w:rsidRPr="00327947">
        <w:rPr>
          <w:rFonts w:ascii="Arial" w:hAnsi="Arial" w:cs="Arial"/>
        </w:rPr>
        <w:t>του πειράματός τους.</w:t>
      </w:r>
    </w:p>
    <w:p w:rsidR="00F93231" w:rsidRPr="00327947" w:rsidRDefault="00975D4D" w:rsidP="0039208A">
      <w:pPr>
        <w:spacing w:after="0" w:line="360" w:lineRule="auto"/>
        <w:ind w:right="248"/>
        <w:jc w:val="both"/>
        <w:rPr>
          <w:rFonts w:ascii="Arial" w:hAnsi="Arial" w:cs="Arial"/>
          <w:sz w:val="20"/>
        </w:rPr>
      </w:pPr>
      <w:r w:rsidRPr="00975D4D">
        <w:rPr>
          <w:rFonts w:ascii="Arial" w:hAnsi="Arial" w:cs="Arial"/>
          <w:noProof/>
          <w:sz w:val="20"/>
          <w:lang w:eastAsia="el-GR"/>
        </w:rPr>
        <w:pict>
          <v:roundrect id="Rectangle: Rounded Corners 76" o:spid="_x0000_s1034" style="position:absolute;left:0;text-align:left;margin-left:21.75pt;margin-top:4.9pt;width:452.4pt;height:54.75pt;z-index:251724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" fillcolor="white [3201]" strokecolor="#4472c4 [3204]" strokeweight="1pt">
            <v:stroke joinstyle="miter"/>
            <v:textbox>
              <w:txbxContent>
                <w:p w:rsidR="004E4FA0" w:rsidRPr="00327947" w:rsidRDefault="002F2E78" w:rsidP="00327947">
                  <w:pPr>
                    <w:spacing w:line="240" w:lineRule="auto"/>
                    <w:jc w:val="center"/>
                    <w:rPr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ε</w:t>
                  </w:r>
                  <w:r w:rsidR="004E4FA0" w:rsidRPr="00327947">
                    <w:rPr>
                      <w:rFonts w:ascii="Arial" w:hAnsi="Arial" w:cs="Arial"/>
                      <w:i/>
                    </w:rPr>
                    <w:t xml:space="preserve">ίδος </w:t>
                  </w:r>
                  <w:r w:rsidR="009007C8">
                    <w:rPr>
                      <w:rFonts w:ascii="Arial" w:hAnsi="Arial" w:cs="Arial"/>
                      <w:i/>
                    </w:rPr>
                    <w:t xml:space="preserve">και μέγεθος </w:t>
                  </w:r>
                  <w:bookmarkStart w:id="0" w:name="_GoBack"/>
                  <w:bookmarkEnd w:id="0"/>
                  <w:r w:rsidR="004E4FA0" w:rsidRPr="00327947">
                    <w:rPr>
                      <w:rFonts w:ascii="Arial" w:hAnsi="Arial" w:cs="Arial"/>
                      <w:i/>
                    </w:rPr>
                    <w:t>φυτού, μέγεθος και είδος γλάστρας, είδος και ποσότητα χώματος, συχνότητα και ποσότητα ποτίσματος, θερμοκρασία περιβάλλοντος, είδος σακουλιού, αριθμός και μέγεθος φύλλων σε κάθε σακούλι, χρόνος</w:t>
                  </w:r>
                </w:p>
              </w:txbxContent>
            </v:textbox>
          </v:roundrect>
        </w:pict>
      </w:r>
    </w:p>
    <w:p w:rsidR="00F93231" w:rsidRPr="0039208A" w:rsidRDefault="00F93231" w:rsidP="0039208A">
      <w:pPr>
        <w:spacing w:after="0" w:line="360" w:lineRule="auto"/>
        <w:ind w:right="248"/>
        <w:jc w:val="both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733"/>
        <w:tblW w:w="8930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2825"/>
        <w:gridCol w:w="3119"/>
        <w:gridCol w:w="2986"/>
      </w:tblGrid>
      <w:tr w:rsidR="0039208A" w:rsidRPr="00287CC5" w:rsidTr="00100E24">
        <w:trPr>
          <w:trHeight w:val="828"/>
        </w:trPr>
        <w:tc>
          <w:tcPr>
            <w:tcW w:w="282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39208A" w:rsidRPr="00287CC5" w:rsidRDefault="0039208A" w:rsidP="004E4FA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Παράγοντας που αλλάζουμε</w:t>
            </w:r>
          </w:p>
        </w:tc>
        <w:tc>
          <w:tcPr>
            <w:tcW w:w="311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39208A" w:rsidRPr="00287CC5" w:rsidRDefault="0039208A" w:rsidP="004E4FA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Παράγοντες που κρατούμε σταθερούς</w:t>
            </w:r>
          </w:p>
        </w:tc>
        <w:tc>
          <w:tcPr>
            <w:tcW w:w="298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39208A" w:rsidRPr="00287CC5" w:rsidRDefault="0039208A" w:rsidP="004E4FA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Παράγοντας που μετρούμε/παρατηρούμε</w:t>
            </w:r>
          </w:p>
        </w:tc>
      </w:tr>
      <w:tr w:rsidR="00100E24" w:rsidRPr="00287CC5" w:rsidTr="00100E24">
        <w:trPr>
          <w:trHeight w:val="2310"/>
        </w:trPr>
        <w:tc>
          <w:tcPr>
            <w:tcW w:w="282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39208A" w:rsidRPr="00287CC5" w:rsidRDefault="0039208A" w:rsidP="004E4FA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39208A" w:rsidRPr="00287CC5" w:rsidRDefault="0039208A" w:rsidP="004E4FA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39208A" w:rsidRPr="00563FFF" w:rsidRDefault="0039208A" w:rsidP="00100E24">
            <w:pPr>
              <w:pStyle w:val="ListParagraph"/>
              <w:spacing w:line="240" w:lineRule="auto"/>
              <w:ind w:left="318"/>
              <w:rPr>
                <w:rFonts w:ascii="Arial" w:hAnsi="Arial" w:cs="Arial"/>
              </w:rPr>
            </w:pPr>
          </w:p>
        </w:tc>
        <w:tc>
          <w:tcPr>
            <w:tcW w:w="298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39208A" w:rsidRPr="00287CC5" w:rsidRDefault="0039208A" w:rsidP="0005200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39208A" w:rsidRPr="002F2E78" w:rsidRDefault="0039208A" w:rsidP="00052007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2F2E78">
              <w:rPr>
                <w:rFonts w:ascii="Arial" w:hAnsi="Arial" w:cs="Arial"/>
                <w:b/>
                <w:bCs/>
                <w:i/>
              </w:rPr>
              <w:t xml:space="preserve">Βαθμός διαπνοής </w:t>
            </w:r>
          </w:p>
          <w:p w:rsidR="0039208A" w:rsidRPr="00287CC5" w:rsidRDefault="0039208A" w:rsidP="0005200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(Ποσότητα νερού μέσα σε κάθε σακουλάκι)</w:t>
            </w:r>
          </w:p>
        </w:tc>
      </w:tr>
    </w:tbl>
    <w:p w:rsidR="00C04657" w:rsidRDefault="00C04657" w:rsidP="00C04657">
      <w:pPr>
        <w:spacing w:after="0" w:line="360" w:lineRule="auto"/>
        <w:jc w:val="center"/>
        <w:rPr>
          <w:rFonts w:ascii="Arial" w:hAnsi="Arial" w:cs="Arial"/>
          <w:i/>
          <w:iCs/>
          <w:sz w:val="14"/>
          <w:szCs w:val="14"/>
        </w:rPr>
      </w:pPr>
    </w:p>
    <w:p w:rsidR="004E4FA0" w:rsidRPr="00287680" w:rsidRDefault="004E4FA0" w:rsidP="00C04657">
      <w:pPr>
        <w:spacing w:after="0" w:line="360" w:lineRule="auto"/>
        <w:jc w:val="center"/>
        <w:rPr>
          <w:rFonts w:ascii="Arial" w:hAnsi="Arial" w:cs="Arial"/>
          <w:i/>
          <w:iCs/>
          <w:sz w:val="14"/>
          <w:szCs w:val="14"/>
        </w:rPr>
      </w:pPr>
    </w:p>
    <w:p w:rsidR="00927012" w:rsidRPr="00EB5FFB" w:rsidRDefault="00927012" w:rsidP="00927012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sectPr w:rsidR="00927012" w:rsidRPr="00EB5FFB" w:rsidSect="00242BB7">
      <w:headerReference w:type="default" r:id="rId23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D05" w:rsidRDefault="00A10D05" w:rsidP="00867FC6">
      <w:pPr>
        <w:spacing w:after="0" w:line="240" w:lineRule="auto"/>
      </w:pPr>
      <w:r>
        <w:separator/>
      </w:r>
    </w:p>
  </w:endnote>
  <w:endnote w:type="continuationSeparator" w:id="1">
    <w:p w:rsidR="00A10D05" w:rsidRDefault="00A10D05" w:rsidP="0086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D05" w:rsidRDefault="00A10D05" w:rsidP="00867FC6">
      <w:pPr>
        <w:spacing w:after="0" w:line="240" w:lineRule="auto"/>
      </w:pPr>
      <w:r>
        <w:separator/>
      </w:r>
    </w:p>
  </w:footnote>
  <w:footnote w:type="continuationSeparator" w:id="1">
    <w:p w:rsidR="00A10D05" w:rsidRDefault="00A10D05" w:rsidP="00867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EBD" w:rsidRPr="00954131" w:rsidRDefault="003A529B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 xml:space="preserve">ΜΠΕΔΩΣΗ - </w:t>
    </w: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>ΦΑΡΜΟΓΕΣ</w:t>
    </w:r>
  </w:p>
  <w:p w:rsidR="00765EBD" w:rsidRPr="00260738" w:rsidRDefault="003A529B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>
      <w:rPr>
        <w:rFonts w:ascii="Arial" w:hAnsi="Arial" w:cs="Arial"/>
        <w:sz w:val="28"/>
      </w:rPr>
      <w:t>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3BBB"/>
      </v:shape>
    </w:pict>
  </w:numPicBullet>
  <w:abstractNum w:abstractNumId="0">
    <w:nsid w:val="149009E1"/>
    <w:multiLevelType w:val="hybridMultilevel"/>
    <w:tmpl w:val="6B54CEB8"/>
    <w:lvl w:ilvl="0" w:tplc="12AC8F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835D4"/>
    <w:multiLevelType w:val="hybridMultilevel"/>
    <w:tmpl w:val="90A81284"/>
    <w:lvl w:ilvl="0" w:tplc="0408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AFE1907"/>
    <w:multiLevelType w:val="hybridMultilevel"/>
    <w:tmpl w:val="CFFC6B5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2D182F6F"/>
    <w:multiLevelType w:val="hybridMultilevel"/>
    <w:tmpl w:val="CDE8C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E6BE5"/>
    <w:multiLevelType w:val="hybridMultilevel"/>
    <w:tmpl w:val="D62846B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45BF64FD"/>
    <w:multiLevelType w:val="hybridMultilevel"/>
    <w:tmpl w:val="6B54CEB8"/>
    <w:lvl w:ilvl="0" w:tplc="12AC8F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33C23"/>
    <w:multiLevelType w:val="hybridMultilevel"/>
    <w:tmpl w:val="A328C2A0"/>
    <w:lvl w:ilvl="0" w:tplc="0408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62C566BD"/>
    <w:multiLevelType w:val="hybridMultilevel"/>
    <w:tmpl w:val="5526E69C"/>
    <w:lvl w:ilvl="0" w:tplc="080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4EA3554"/>
    <w:multiLevelType w:val="hybridMultilevel"/>
    <w:tmpl w:val="2AD46EB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6C33409E"/>
    <w:multiLevelType w:val="hybridMultilevel"/>
    <w:tmpl w:val="8CAE5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AA54A8"/>
    <w:multiLevelType w:val="hybridMultilevel"/>
    <w:tmpl w:val="DF149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C22029"/>
    <w:multiLevelType w:val="hybridMultilevel"/>
    <w:tmpl w:val="2FCE6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1"/>
  </w:num>
  <w:num w:numId="5">
    <w:abstractNumId w:val="6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442D"/>
    <w:rsid w:val="00007672"/>
    <w:rsid w:val="00052007"/>
    <w:rsid w:val="00070AE1"/>
    <w:rsid w:val="0008216F"/>
    <w:rsid w:val="000A1881"/>
    <w:rsid w:val="000D7585"/>
    <w:rsid w:val="000D7C8C"/>
    <w:rsid w:val="00100E24"/>
    <w:rsid w:val="00132FA4"/>
    <w:rsid w:val="001A52F5"/>
    <w:rsid w:val="001F2AA3"/>
    <w:rsid w:val="00202B37"/>
    <w:rsid w:val="00215427"/>
    <w:rsid w:val="00222E55"/>
    <w:rsid w:val="00236F60"/>
    <w:rsid w:val="00242BB7"/>
    <w:rsid w:val="00246BA6"/>
    <w:rsid w:val="00254212"/>
    <w:rsid w:val="00287680"/>
    <w:rsid w:val="00287CC5"/>
    <w:rsid w:val="002A4BD7"/>
    <w:rsid w:val="002E4F01"/>
    <w:rsid w:val="002F2E78"/>
    <w:rsid w:val="00327947"/>
    <w:rsid w:val="0035678A"/>
    <w:rsid w:val="00376BF4"/>
    <w:rsid w:val="0039208A"/>
    <w:rsid w:val="003A529B"/>
    <w:rsid w:val="003B56D3"/>
    <w:rsid w:val="003C2E9C"/>
    <w:rsid w:val="004405D9"/>
    <w:rsid w:val="00443EB0"/>
    <w:rsid w:val="0045571B"/>
    <w:rsid w:val="004C6B8D"/>
    <w:rsid w:val="004E4FA0"/>
    <w:rsid w:val="004F2F79"/>
    <w:rsid w:val="004F61B7"/>
    <w:rsid w:val="005401E2"/>
    <w:rsid w:val="005410FC"/>
    <w:rsid w:val="00563FFF"/>
    <w:rsid w:val="005E3632"/>
    <w:rsid w:val="005F3E39"/>
    <w:rsid w:val="005F4321"/>
    <w:rsid w:val="00603BE1"/>
    <w:rsid w:val="006A52A7"/>
    <w:rsid w:val="006A5744"/>
    <w:rsid w:val="006A6451"/>
    <w:rsid w:val="006B63B2"/>
    <w:rsid w:val="006C075C"/>
    <w:rsid w:val="006D6391"/>
    <w:rsid w:val="006F5596"/>
    <w:rsid w:val="00707D90"/>
    <w:rsid w:val="00751A61"/>
    <w:rsid w:val="007765B4"/>
    <w:rsid w:val="0078315B"/>
    <w:rsid w:val="007A3533"/>
    <w:rsid w:val="007C3DB2"/>
    <w:rsid w:val="0084627A"/>
    <w:rsid w:val="00867FC6"/>
    <w:rsid w:val="00874240"/>
    <w:rsid w:val="00884135"/>
    <w:rsid w:val="008B6F13"/>
    <w:rsid w:val="008C1409"/>
    <w:rsid w:val="009007C8"/>
    <w:rsid w:val="00927012"/>
    <w:rsid w:val="00927C05"/>
    <w:rsid w:val="0096442D"/>
    <w:rsid w:val="00975D4D"/>
    <w:rsid w:val="009C7045"/>
    <w:rsid w:val="00A10D05"/>
    <w:rsid w:val="00A15865"/>
    <w:rsid w:val="00A25B71"/>
    <w:rsid w:val="00A73AAC"/>
    <w:rsid w:val="00A83061"/>
    <w:rsid w:val="00A903B6"/>
    <w:rsid w:val="00AD2092"/>
    <w:rsid w:val="00B57DFE"/>
    <w:rsid w:val="00B97784"/>
    <w:rsid w:val="00BE4080"/>
    <w:rsid w:val="00C04657"/>
    <w:rsid w:val="00C45D0A"/>
    <w:rsid w:val="00C94EDC"/>
    <w:rsid w:val="00CA5328"/>
    <w:rsid w:val="00D56D3C"/>
    <w:rsid w:val="00D62876"/>
    <w:rsid w:val="00D67ED0"/>
    <w:rsid w:val="00D7164E"/>
    <w:rsid w:val="00D73A2E"/>
    <w:rsid w:val="00DD2D2D"/>
    <w:rsid w:val="00E30599"/>
    <w:rsid w:val="00E344F7"/>
    <w:rsid w:val="00E34C67"/>
    <w:rsid w:val="00EA506D"/>
    <w:rsid w:val="00EB5FFB"/>
    <w:rsid w:val="00EC2123"/>
    <w:rsid w:val="00EE60B8"/>
    <w:rsid w:val="00F312A0"/>
    <w:rsid w:val="00F34755"/>
    <w:rsid w:val="00F76C77"/>
    <w:rsid w:val="00F854A6"/>
    <w:rsid w:val="00F93231"/>
    <w:rsid w:val="00FB28D6"/>
    <w:rsid w:val="00FD1EF8"/>
    <w:rsid w:val="00FE4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Thought Bubble: Cloud 1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42D"/>
    <w:pPr>
      <w:spacing w:after="200" w:line="276" w:lineRule="auto"/>
    </w:pPr>
    <w:rPr>
      <w:rFonts w:eastAsiaTheme="minorEastAsi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6442D"/>
    <w:pPr>
      <w:ind w:left="720"/>
      <w:contextualSpacing/>
    </w:pPr>
  </w:style>
  <w:style w:type="table" w:styleId="TableGrid">
    <w:name w:val="Table Grid"/>
    <w:basedOn w:val="TableNormal"/>
    <w:uiPriority w:val="39"/>
    <w:rsid w:val="0096442D"/>
    <w:pPr>
      <w:spacing w:after="0" w:line="240" w:lineRule="auto"/>
    </w:pPr>
    <w:rPr>
      <w:rFonts w:eastAsiaTheme="minorEastAsia"/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FC6"/>
    <w:rPr>
      <w:rFonts w:eastAsiaTheme="minorEastAsia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86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FC6"/>
    <w:rPr>
      <w:rFonts w:eastAsiaTheme="minorEastAsia"/>
      <w:lang w:val="el-GR"/>
    </w:rPr>
  </w:style>
  <w:style w:type="paragraph" w:customStyle="1" w:styleId="ListParagraph1">
    <w:name w:val="List Paragraph1"/>
    <w:basedOn w:val="Normal"/>
    <w:next w:val="ListParagraph"/>
    <w:uiPriority w:val="99"/>
    <w:qFormat/>
    <w:rsid w:val="0035678A"/>
    <w:pPr>
      <w:ind w:left="720"/>
      <w:contextualSpacing/>
    </w:pPr>
    <w:rPr>
      <w:rFonts w:ascii="Calibri" w:eastAsia="Times New Roman" w:hAnsi="Calibri"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427"/>
    <w:rPr>
      <w:rFonts w:ascii="Segoe UI" w:eastAsiaTheme="minorEastAsia" w:hAnsi="Segoe UI" w:cs="Segoe UI"/>
      <w:sz w:val="18"/>
      <w:szCs w:val="18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Κυριακή Κωνσταντινίδη</dc:creator>
  <cp:keywords/>
  <dc:description/>
  <cp:lastModifiedBy>Windows User</cp:lastModifiedBy>
  <cp:revision>4</cp:revision>
  <dcterms:created xsi:type="dcterms:W3CDTF">2020-04-03T15:20:00Z</dcterms:created>
  <dcterms:modified xsi:type="dcterms:W3CDTF">2020-04-24T10:18:00Z</dcterms:modified>
</cp:coreProperties>
</file>