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94AF" w14:textId="4B7D1B49" w:rsidR="003C3423" w:rsidRDefault="003C34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CE85B" wp14:editId="4831DE06">
                <wp:simplePos x="0" y="0"/>
                <wp:positionH relativeFrom="margin">
                  <wp:align>right</wp:align>
                </wp:positionH>
                <wp:positionV relativeFrom="paragraph">
                  <wp:posOffset>-229235</wp:posOffset>
                </wp:positionV>
                <wp:extent cx="573405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7D3CE" w14:textId="230F2E9F" w:rsidR="003C3423" w:rsidRPr="003C3423" w:rsidRDefault="003C3423" w:rsidP="003C342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423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Πασχαλινά προβληματάκια!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CE8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0.3pt;margin-top:-18.05pt;width:451.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1257D3CE" w14:textId="230F2E9F" w:rsidR="003C3423" w:rsidRPr="003C3423" w:rsidRDefault="003C3423" w:rsidP="003C342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423">
                        <w:rPr>
                          <w:rFonts w:ascii="Comic Sans MS" w:hAnsi="Comic Sans MS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Πασχαλινά προβληματάκια!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58274" w14:textId="24B1239E" w:rsidR="003C3423" w:rsidRDefault="003C3423"/>
    <w:p w14:paraId="59949275" w14:textId="17ABD057" w:rsidR="003C3423" w:rsidRDefault="003C3423"/>
    <w:p w14:paraId="7734EC2B" w14:textId="5D61B2B4" w:rsidR="00494042" w:rsidRDefault="00C01C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4B3E835" wp14:editId="745D9F93">
            <wp:simplePos x="0" y="0"/>
            <wp:positionH relativeFrom="margin">
              <wp:posOffset>5140675</wp:posOffset>
            </wp:positionH>
            <wp:positionV relativeFrom="paragraph">
              <wp:posOffset>2600960</wp:posOffset>
            </wp:positionV>
            <wp:extent cx="505067" cy="945931"/>
            <wp:effectExtent l="0" t="0" r="9525" b="6985"/>
            <wp:wrapNone/>
            <wp:docPr id="17" name="Picture 17" descr="4570book | 1080+ | UHD | Mr Bean Baby Wallpaper Clipart Pack #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70book | 1080+ | UHD | Mr Bean Baby Wallpaper Clipart Pack #59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7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31">
        <w:rPr>
          <w:noProof/>
        </w:rPr>
        <w:drawing>
          <wp:anchor distT="0" distB="0" distL="114300" distR="114300" simplePos="0" relativeHeight="251671552" behindDoc="0" locked="0" layoutInCell="1" allowOverlap="1" wp14:anchorId="6BCE97B6" wp14:editId="5BF3E43A">
            <wp:simplePos x="0" y="0"/>
            <wp:positionH relativeFrom="margin">
              <wp:align>right</wp:align>
            </wp:positionH>
            <wp:positionV relativeFrom="paragraph">
              <wp:posOffset>4745355</wp:posOffset>
            </wp:positionV>
            <wp:extent cx="800100" cy="1035685"/>
            <wp:effectExtent l="0" t="0" r="0" b="0"/>
            <wp:wrapNone/>
            <wp:docPr id="18" name="Picture 18" descr="Gingerbread Man Free Content Biscuits Clip Art Gingerbread 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ngerbread Man Free Content Biscuits Clip Art Gingerbread M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31">
        <w:rPr>
          <w:noProof/>
        </w:rPr>
        <w:drawing>
          <wp:anchor distT="0" distB="0" distL="114300" distR="114300" simplePos="0" relativeHeight="251669504" behindDoc="0" locked="0" layoutInCell="1" allowOverlap="1" wp14:anchorId="32752DE6" wp14:editId="1483253A">
            <wp:simplePos x="0" y="0"/>
            <wp:positionH relativeFrom="margin">
              <wp:posOffset>4826635</wp:posOffset>
            </wp:positionH>
            <wp:positionV relativeFrom="paragraph">
              <wp:posOffset>6677660</wp:posOffset>
            </wp:positionV>
            <wp:extent cx="954336" cy="1200150"/>
            <wp:effectExtent l="0" t="0" r="0" b="0"/>
            <wp:wrapNone/>
            <wp:docPr id="16" name="Picture 16" descr="Spring Fling - Cancelled | Apr,7,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Fling - Cancelled | Apr,7,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3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31">
        <w:rPr>
          <w:noProof/>
        </w:rPr>
        <w:drawing>
          <wp:anchor distT="0" distB="0" distL="114300" distR="114300" simplePos="0" relativeHeight="251668480" behindDoc="0" locked="0" layoutInCell="1" allowOverlap="1" wp14:anchorId="62BFECDB" wp14:editId="3E2D7FB8">
            <wp:simplePos x="0" y="0"/>
            <wp:positionH relativeFrom="margin">
              <wp:posOffset>4552950</wp:posOffset>
            </wp:positionH>
            <wp:positionV relativeFrom="paragraph">
              <wp:posOffset>328295</wp:posOffset>
            </wp:positionV>
            <wp:extent cx="1457325" cy="995145"/>
            <wp:effectExtent l="0" t="0" r="0" b="0"/>
            <wp:wrapNone/>
            <wp:docPr id="14" name="Picture 14" descr="Happy Easter Eggs Clipart Images Pictures Banners Borders Gif M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Eggs Clipart Images Pictures Banners Borders Gif Mem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42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33B65C" wp14:editId="31A7374A">
                <wp:simplePos x="0" y="0"/>
                <wp:positionH relativeFrom="margin">
                  <wp:posOffset>-28575</wp:posOffset>
                </wp:positionH>
                <wp:positionV relativeFrom="paragraph">
                  <wp:posOffset>6115050</wp:posOffset>
                </wp:positionV>
                <wp:extent cx="5905500" cy="18288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28800"/>
                          <a:chOff x="0" y="0"/>
                          <a:chExt cx="5905500" cy="1828800"/>
                        </a:xfrm>
                      </wpg:grpSpPr>
                      <wps:wsp>
                        <wps:cNvPr id="11" name="Rectangle: Rounded Corners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9535"/>
                            <a:ext cx="5610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BE595" w14:textId="590CD1E3" w:rsidR="003C3423" w:rsidRDefault="003C3423" w:rsidP="003C342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Σε μια τάξη υπάρχουν 20 παιδιά. Η δασκάλα ζήτησε από τα παιδιά να σχηματίσουν πεντάδες για να βάψουν αυγά. Πόσες πεντάδες θα σχηματίσουν;</w:t>
                              </w:r>
                            </w:p>
                            <w:p w14:paraId="50A3899A" w14:textId="77777777" w:rsidR="003C3423" w:rsidRPr="00950955" w:rsidRDefault="003C3423" w:rsidP="003C342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2CE2B82E" w14:textId="77777777" w:rsidR="003C3423" w:rsidRPr="00D417D0" w:rsidRDefault="003C3423" w:rsidP="003C342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Μαθηματική Πρόταση:…………………………………………………………………………………………………</w:t>
                              </w:r>
                            </w:p>
                            <w:p w14:paraId="10C09162" w14:textId="77777777" w:rsidR="003C3423" w:rsidRPr="00D417D0" w:rsidRDefault="003C3423" w:rsidP="003C342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Απάντηση:………………………………………………………………………………………………………………………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3B65C" id="Group 10" o:spid="_x0000_s1027" style="position:absolute;margin-left:-2.25pt;margin-top:481.5pt;width:465pt;height:2in;z-index:251665408;mso-position-horizontal-relative:margin" coordsize="5905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">
                <v:roundrect id="Rectangle: Rounded Corners 11" o:spid="_x0000_s1028" style="position:absolute;width:59055;height:18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shape id="Text Box 12" o:spid="_x0000_s1029" type="#_x0000_t202" style="position:absolute;left:1524;top:895;width:56102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EFBE595" w14:textId="590CD1E3" w:rsidR="003C3423" w:rsidRDefault="003C3423" w:rsidP="003C342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(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)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Σε μια τάξη υπάρχουν 20 παιδιά. Η δασκάλα ζήτησε από τα παιδιά να σχηματίσο</w:t>
                        </w:r>
                        <w:bookmarkStart w:id="1" w:name="_GoBack"/>
                        <w:bookmarkEnd w:id="1"/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υν πεντάδες για να βάψουν αυγά. Πόσες πεντάδες θα σχηματίσουν;</w:t>
                        </w:r>
                      </w:p>
                      <w:p w14:paraId="50A3899A" w14:textId="77777777" w:rsidR="003C3423" w:rsidRPr="00950955" w:rsidRDefault="003C3423" w:rsidP="003C3423">
                        <w:pPr>
                          <w:spacing w:after="8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2CE2B82E" w14:textId="77777777" w:rsidR="003C3423" w:rsidRPr="00D417D0" w:rsidRDefault="003C3423" w:rsidP="003C342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Μαθηματική Πρόταση:…………………………………………………………………………………………………</w:t>
                        </w:r>
                      </w:p>
                      <w:p w14:paraId="10C09162" w14:textId="77777777" w:rsidR="003C3423" w:rsidRPr="00D417D0" w:rsidRDefault="003C3423" w:rsidP="003C342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Απάντηση:………………………………………………………………………………………………………………………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C342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E12392" wp14:editId="46CF3885">
                <wp:simplePos x="0" y="0"/>
                <wp:positionH relativeFrom="margin">
                  <wp:posOffset>-50165</wp:posOffset>
                </wp:positionH>
                <wp:positionV relativeFrom="paragraph">
                  <wp:posOffset>4044315</wp:posOffset>
                </wp:positionV>
                <wp:extent cx="5905500" cy="18288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28800"/>
                          <a:chOff x="0" y="0"/>
                          <a:chExt cx="5905500" cy="1828800"/>
                        </a:xfrm>
                      </wpg:grpSpPr>
                      <wps:wsp>
                        <wps:cNvPr id="5" name="Rectangle: Rounded Corners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9535"/>
                            <a:ext cx="5610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9B524" w14:textId="0B275964" w:rsidR="00E53243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γ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) Η κυρία Ελένη έφτιαξε μπισκότα. Το μεσημέρι ο άντρας της έφαγε </w:t>
                              </w:r>
                              <w:r w:rsidR="00FF50B9" w:rsidRPr="00FF50B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μπισκότα και η κόρη της έφαγε άλλα </w:t>
                              </w:r>
                              <w:r w:rsidR="00FF50B9" w:rsidRPr="00FF50B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Της έμειναν 1</w:t>
                              </w:r>
                              <w:r w:rsidR="009C47B9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μπισκότα. Πόσα μπισκότα είχε φτιάξει αρχικά;</w:t>
                              </w:r>
                            </w:p>
                            <w:p w14:paraId="1C9704F1" w14:textId="77777777" w:rsidR="00E53243" w:rsidRPr="00950955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68A54360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Μαθηματική Πρόταση:…………………………………………………………………………………………………</w:t>
                              </w:r>
                            </w:p>
                            <w:p w14:paraId="2716B210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Απάντηση:………………………………………………………………………………………………………………………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12392" id="Group 9" o:spid="_x0000_s1030" style="position:absolute;margin-left:-3.95pt;margin-top:318.45pt;width:465pt;height:2in;z-index:251663360;mso-position-horizontal-relative:margin" coordsize="5905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">
                <v:roundrect id="Rectangle: Rounded Corners 5" o:spid="_x0000_s1031" style="position:absolute;width:59055;height:18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1524;top:895;width:56102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FA9B524" w14:textId="0B275964" w:rsidR="00E53243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(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γ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) Η κυρία Ελένη έφτιαξε μπισκότα. Το μεσημέρι ο άντρας της έφαγε </w:t>
                        </w:r>
                        <w:r w:rsidR="00FF50B9" w:rsidRPr="00FF50B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μπισκότα και η κόρη της έφαγε άλλα </w:t>
                        </w:r>
                        <w:r w:rsidR="00FF50B9" w:rsidRPr="00FF50B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Της έμειναν 1</w:t>
                        </w:r>
                        <w:r w:rsidR="009C47B9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μπισκότα. Πόσα μπισκότα είχε φτιάξει αρχικά;</w:t>
                        </w:r>
                      </w:p>
                      <w:p w14:paraId="1C9704F1" w14:textId="77777777" w:rsidR="00E53243" w:rsidRPr="00950955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68A54360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Μαθηματική Πρόταση:…………………………………………………………………………………………………</w:t>
                        </w:r>
                      </w:p>
                      <w:p w14:paraId="2716B210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Απάντηση:………………………………………………………………………………………………………………………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C342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44B090" wp14:editId="5CD73CE8">
                <wp:simplePos x="0" y="0"/>
                <wp:positionH relativeFrom="column">
                  <wp:posOffset>-28575</wp:posOffset>
                </wp:positionH>
                <wp:positionV relativeFrom="paragraph">
                  <wp:posOffset>1895475</wp:posOffset>
                </wp:positionV>
                <wp:extent cx="5905500" cy="1829435"/>
                <wp:effectExtent l="0" t="0" r="19050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29435"/>
                          <a:chOff x="333375" y="0"/>
                          <a:chExt cx="5905500" cy="1829435"/>
                        </a:xfrm>
                      </wpg:grpSpPr>
                      <wps:wsp>
                        <wps:cNvPr id="3" name="Rectangle: Rounded Corners 3"/>
                        <wps:cNvSpPr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59055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95885"/>
                            <a:ext cx="5610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FC2C8" w14:textId="6AEAA033" w:rsidR="00E53243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Ο Μίστερ Μπιν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έχ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ει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ντουλάπια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που έχουν από 9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σοκολατένια αυγά.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Αγόρασ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ε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ακόμα 1</w:t>
                              </w:r>
                              <w:r w:rsidR="009C47B9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σοκολατένια αυγά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Πόσα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σοκολατένια αυγά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έχ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ει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συνολικά;</w:t>
                              </w:r>
                            </w:p>
                            <w:p w14:paraId="7B404DB1" w14:textId="77777777" w:rsidR="00E53243" w:rsidRPr="00D417D0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F173BD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Μαθηματική Πρόταση:…………………………………………………………………………………………………</w:t>
                              </w:r>
                            </w:p>
                            <w:p w14:paraId="05F1FDFE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Απάντηση:………………………………………………………………………………………………………………………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4B090" id="Group 8" o:spid="_x0000_s1033" style="position:absolute;margin-left:-2.25pt;margin-top:149.25pt;width:465pt;height:144.05pt;z-index:251660288" coordorigin="3333" coordsize="59055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">
                <v:roundrect id="Rectangle: Rounded Corners 3" o:spid="_x0000_s1034" style="position:absolute;left:3333;width:59055;height:18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 id="Text Box 4" o:spid="_x0000_s1035" type="#_x0000_t202" style="position:absolute;left:4857;top:958;width:56103;height:1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8DFC2C8" w14:textId="6AEAA033" w:rsidR="00E53243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(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β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)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Ο Μίστερ Μπιν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έχ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ει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2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ντουλάπια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που έχουν από 9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σοκολατένια αυγά.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Αγόρασ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ε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ακόμα 1</w:t>
                        </w:r>
                        <w:r w:rsidR="009C47B9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σοκολατένια αυγά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Πόσα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σοκολατένια αυγά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έχ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ει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συνολικά;</w:t>
                        </w:r>
                      </w:p>
                      <w:p w14:paraId="7B404DB1" w14:textId="77777777" w:rsidR="00E53243" w:rsidRPr="00D417D0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F173BD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Μαθηματική Πρόταση:…………………………………………………………………………………………………</w:t>
                        </w:r>
                      </w:p>
                      <w:p w14:paraId="05F1FDFE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Απάντηση:………………………………………………………………………………………………………………………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342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8BF83D" wp14:editId="2566E981">
                <wp:simplePos x="0" y="0"/>
                <wp:positionH relativeFrom="column">
                  <wp:posOffset>-123825</wp:posOffset>
                </wp:positionH>
                <wp:positionV relativeFrom="paragraph">
                  <wp:posOffset>-180975</wp:posOffset>
                </wp:positionV>
                <wp:extent cx="5905500" cy="1867535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67535"/>
                          <a:chOff x="171450" y="190500"/>
                          <a:chExt cx="5905500" cy="1867535"/>
                        </a:xfrm>
                      </wpg:grpSpPr>
                      <wps:wsp>
                        <wps:cNvPr id="1" name="Rectangle: Rounded Corners 1"/>
                        <wps:cNvSpPr>
                          <a:spLocks noChangeArrowheads="1"/>
                        </wps:cNvSpPr>
                        <wps:spPr bwMode="auto">
                          <a:xfrm>
                            <a:off x="171450" y="190500"/>
                            <a:ext cx="59055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324485"/>
                            <a:ext cx="5610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52D35" w14:textId="6A6BA2E4" w:rsidR="00E53243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) Η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Ολέτ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είχε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σοκολατένια αυγά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Έφαγε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τα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αυγά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και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έδωσε </w:t>
                              </w:r>
                              <w:r w:rsidR="00905E3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στον Ντιέγκο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τα 10.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Πόσα </w:t>
                              </w:r>
                              <w:r w:rsidR="003C34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πασχαλινά αυγουλάκια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της έμειναν;</w:t>
                              </w:r>
                            </w:p>
                            <w:p w14:paraId="68543CBE" w14:textId="77777777" w:rsidR="00E53243" w:rsidRPr="00D417D0" w:rsidRDefault="00E53243" w:rsidP="00E53243">
                              <w:pPr>
                                <w:spacing w:after="8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2AB33D9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Μαθηματική Πρόταση:…………………………………………………………………………………………………</w:t>
                              </w:r>
                            </w:p>
                            <w:p w14:paraId="7CF0B1BE" w14:textId="77777777" w:rsidR="00E53243" w:rsidRPr="00D417D0" w:rsidRDefault="00E53243" w:rsidP="00E5324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417D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Απάντηση:………………………………………………………………………………………………………………………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F83D" id="Group 7" o:spid="_x0000_s1036" style="position:absolute;margin-left:-9.75pt;margin-top:-14.25pt;width:465pt;height:147.05pt;z-index:251657216;mso-width-relative:margin;mso-height-relative:margin" coordorigin="1714,1905" coordsize="59055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">
                <v:roundrect id="Rectangle: Rounded Corners 1" o:spid="_x0000_s1037" style="position:absolute;left:1714;top:1905;width:59055;height:18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 id="Text Box 2" o:spid="_x0000_s1038" type="#_x0000_t202" style="position:absolute;left:3333;top:3244;width:56103;height:1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6752D35" w14:textId="6A6BA2E4" w:rsidR="00E53243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(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) Η </w:t>
                        </w:r>
                        <w:proofErr w:type="spellStart"/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Ολέτ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είχε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σοκολατένια αυγά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Έφαγε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τα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αυγά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και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έδωσε </w:t>
                        </w:r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στον </w:t>
                        </w:r>
                        <w:proofErr w:type="spellStart"/>
                        <w:r w:rsidR="00905E3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Ντιέγκο</w:t>
                        </w:r>
                        <w:proofErr w:type="spellEnd"/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τα 10.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Πόσα </w:t>
                        </w:r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πασχαλινά </w:t>
                        </w:r>
                        <w:proofErr w:type="spellStart"/>
                        <w:r w:rsidR="003C34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αυγουλάκια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της έμειναν;</w:t>
                        </w:r>
                      </w:p>
                      <w:p w14:paraId="68543CBE" w14:textId="77777777" w:rsidR="00E53243" w:rsidRPr="00D417D0" w:rsidRDefault="00E53243" w:rsidP="00E53243">
                        <w:pPr>
                          <w:spacing w:after="8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2AB33D9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Μαθηματική Πρόταση:…………………………………………………………………………………………………</w:t>
                        </w:r>
                      </w:p>
                      <w:p w14:paraId="7CF0B1BE" w14:textId="77777777" w:rsidR="00E53243" w:rsidRPr="00D417D0" w:rsidRDefault="00E53243" w:rsidP="00E5324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417D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Απάντηση:………………………………………………………………………………………………………………………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4042" w:rsidSect="003C3423">
      <w:pgSz w:w="11906" w:h="16838"/>
      <w:pgMar w:top="1440" w:right="1440" w:bottom="1440" w:left="1440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3"/>
    <w:rsid w:val="003C3423"/>
    <w:rsid w:val="00494042"/>
    <w:rsid w:val="00905E31"/>
    <w:rsid w:val="009C47B9"/>
    <w:rsid w:val="00C01C8A"/>
    <w:rsid w:val="00E53243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AA4"/>
  <w15:chartTrackingRefBased/>
  <w15:docId w15:val="{5C49FBB5-453F-4519-8430-BA1C5A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Windows User</cp:lastModifiedBy>
  <cp:revision>2</cp:revision>
  <dcterms:created xsi:type="dcterms:W3CDTF">2020-04-07T07:20:00Z</dcterms:created>
  <dcterms:modified xsi:type="dcterms:W3CDTF">2020-04-07T07:20:00Z</dcterms:modified>
</cp:coreProperties>
</file>