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F068" w14:textId="77777777" w:rsidR="008F097F" w:rsidRDefault="003F3B8D" w:rsidP="00364361">
      <w:pPr>
        <w:tabs>
          <w:tab w:val="left" w:pos="810"/>
        </w:tabs>
        <w:jc w:val="center"/>
        <w:rPr>
          <w:rFonts w:ascii="Tahoma" w:hAnsi="Tahoma" w:cs="Tahoma"/>
          <w:sz w:val="24"/>
          <w:szCs w:val="24"/>
          <w:lang w:val="el-G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ADEC8" wp14:editId="6C616F0D">
                <wp:simplePos x="0" y="0"/>
                <wp:positionH relativeFrom="column">
                  <wp:posOffset>466823</wp:posOffset>
                </wp:positionH>
                <wp:positionV relativeFrom="paragraph">
                  <wp:posOffset>-357505</wp:posOffset>
                </wp:positionV>
                <wp:extent cx="1828800" cy="18288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ED2A7" w14:textId="77777777" w:rsidR="00E004AB" w:rsidRPr="00AD5D85" w:rsidRDefault="00E004AB" w:rsidP="00E004A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5D85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Χάρτης </w:t>
                            </w:r>
                            <w:r w:rsidR="00AD5D85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Κρυμ</w:t>
                            </w:r>
                            <w:r w:rsidR="003F3B8D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μ</w:t>
                            </w:r>
                            <w:r w:rsidR="00AD5D85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ένων</w:t>
                            </w:r>
                            <w:r w:rsidR="00AD5D85" w:rsidRPr="00AD5D85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Κλειδιών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ADE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75pt;margin-top:-28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" filled="f" stroked="f">
                <v:textbox style="mso-fit-shape-to-text:t">
                  <w:txbxContent>
                    <w:p w14:paraId="38BED2A7" w14:textId="77777777" w:rsidR="00E004AB" w:rsidRPr="00AD5D85" w:rsidRDefault="00E004AB" w:rsidP="00E004A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5D85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Χάρτης </w:t>
                      </w:r>
                      <w:r w:rsidR="00AD5D85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Κρυμ</w:t>
                      </w:r>
                      <w:r w:rsidR="003F3B8D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μ</w:t>
                      </w:r>
                      <w:r w:rsidR="00AD5D85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ένων</w:t>
                      </w:r>
                      <w:r w:rsidR="00AD5D85" w:rsidRPr="00AD5D85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Κλειδιών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E421A" wp14:editId="7F6ACD5D">
                <wp:simplePos x="0" y="0"/>
                <wp:positionH relativeFrom="column">
                  <wp:posOffset>5107842</wp:posOffset>
                </wp:positionH>
                <wp:positionV relativeFrom="paragraph">
                  <wp:posOffset>-457200</wp:posOffset>
                </wp:positionV>
                <wp:extent cx="1418590" cy="11779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C3D0D" w14:textId="77777777" w:rsidR="009B1345" w:rsidRDefault="009B1345" w:rsidP="009B13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F5819E8" wp14:editId="41E69BBE">
                                  <wp:extent cx="896816" cy="792859"/>
                                  <wp:effectExtent l="114300" t="133350" r="113030" b="140970"/>
                                  <wp:docPr id="15" name="Picture 15" descr="https://encrypted-tbn3.gstatic.com/images?q=tbn:ANd9GcTekm5iqdXfRNN_4RiuyMH_CfKsFuKvBWoh_DX7_iozyPnUBnVJ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ekm5iqdXfRNN_4RiuyMH_CfKsFuKvBWoh_DX7_iozyPnUBnVJ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21066">
                                            <a:off x="0" y="0"/>
                                            <a:ext cx="898477" cy="794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421A" id="Rectangle 16" o:spid="_x0000_s1027" style="position:absolute;left:0;text-align:left;margin-left:402.2pt;margin-top:-36pt;width:111.7pt;height:9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" filled="f" stroked="f" strokeweight="2pt">
                <v:textbox>
                  <w:txbxContent>
                    <w:p w14:paraId="358C3D0D" w14:textId="77777777" w:rsidR="009B1345" w:rsidRDefault="009B1345" w:rsidP="009B134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F5819E8" wp14:editId="41E69BBE">
                            <wp:extent cx="896816" cy="792859"/>
                            <wp:effectExtent l="114300" t="133350" r="113030" b="140970"/>
                            <wp:docPr id="15" name="Picture 15" descr="https://encrypted-tbn3.gstatic.com/images?q=tbn:ANd9GcTekm5iqdXfRNN_4RiuyMH_CfKsFuKvBWoh_DX7_iozyPnUBnVJ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ekm5iqdXfRNN_4RiuyMH_CfKsFuKvBWoh_DX7_iozyPnUBnVJ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21066">
                                      <a:off x="0" y="0"/>
                                      <a:ext cx="898477" cy="794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004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5549B" wp14:editId="479BA6D5">
                <wp:simplePos x="0" y="0"/>
                <wp:positionH relativeFrom="column">
                  <wp:posOffset>-782515</wp:posOffset>
                </wp:positionH>
                <wp:positionV relativeFrom="paragraph">
                  <wp:posOffset>-325315</wp:posOffset>
                </wp:positionV>
                <wp:extent cx="7451090" cy="8889023"/>
                <wp:effectExtent l="0" t="0" r="16510" b="26670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090" cy="8889023"/>
                        </a:xfrm>
                        <a:prstGeom prst="verticalScroll">
                          <a:avLst>
                            <a:gd name="adj" fmla="val 74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E98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6" type="#_x0000_t97" style="position:absolute;margin-left:-61.6pt;margin-top:-25.6pt;width:586.7pt;height:69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" adj="1614" filled="f" strokecolor="black [3213]" strokeweight="2pt"/>
            </w:pict>
          </mc:Fallback>
        </mc:AlternateContent>
      </w:r>
    </w:p>
    <w:p w14:paraId="5F4E8FF5" w14:textId="77777777" w:rsidR="00D45F18" w:rsidRPr="00F26674" w:rsidRDefault="00BB1C54" w:rsidP="00364361">
      <w:pPr>
        <w:tabs>
          <w:tab w:val="left" w:pos="810"/>
        </w:tabs>
        <w:jc w:val="center"/>
        <w:rPr>
          <w:rFonts w:ascii="Tahoma" w:hAnsi="Tahoma" w:cs="Tahoma"/>
          <w:sz w:val="24"/>
          <w:szCs w:val="24"/>
          <w:lang w:val="el-GR"/>
        </w:rPr>
      </w:pPr>
      <w:r w:rsidRPr="004F6B1E">
        <w:rPr>
          <w:rFonts w:ascii="Tahoma" w:hAnsi="Tahoma" w:cs="Tahoma"/>
          <w:b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5C2221" wp14:editId="1E962348">
                <wp:simplePos x="0" y="0"/>
                <wp:positionH relativeFrom="column">
                  <wp:posOffset>2958465</wp:posOffset>
                </wp:positionH>
                <wp:positionV relativeFrom="paragraph">
                  <wp:posOffset>4810125</wp:posOffset>
                </wp:positionV>
                <wp:extent cx="43942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DC1F" w14:textId="77777777" w:rsidR="00BB1C54" w:rsidRPr="00BB1C54" w:rsidRDefault="00BB1C5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l-GR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C2221" id="Text Box 2" o:spid="_x0000_s1028" type="#_x0000_t202" style="position:absolute;left:0;text-align:left;margin-left:232.95pt;margin-top:378.75pt;width:34.6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" filled="f" stroked="f">
                <v:textbox style="mso-fit-shape-to-text:t">
                  <w:txbxContent>
                    <w:p w14:paraId="39E0DC1F" w14:textId="77777777" w:rsidR="00BB1C54" w:rsidRPr="00BB1C54" w:rsidRDefault="00BB1C5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GB"/>
                        </w:rPr>
                        <w:t>y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l-GR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Pr="004F6B1E">
        <w:rPr>
          <w:rFonts w:ascii="Tahoma" w:hAnsi="Tahoma" w:cs="Tahoma"/>
          <w:b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D44C17" wp14:editId="6B77B40B">
                <wp:simplePos x="0" y="0"/>
                <wp:positionH relativeFrom="column">
                  <wp:posOffset>105801</wp:posOffset>
                </wp:positionH>
                <wp:positionV relativeFrom="paragraph">
                  <wp:posOffset>2599055</wp:posOffset>
                </wp:positionV>
                <wp:extent cx="43942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D872" w14:textId="77777777" w:rsidR="00BB1C54" w:rsidRPr="00BB1C54" w:rsidRDefault="00BB1C5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F6B1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l-GR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44C17" id="_x0000_s1029" type="#_x0000_t202" style="position:absolute;left:0;text-align:left;margin-left:8.35pt;margin-top:204.65pt;width:34.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" filled="f" stroked="f">
                <v:textbox style="mso-fit-shape-to-text:t">
                  <w:txbxContent>
                    <w:p w14:paraId="210AD872" w14:textId="77777777" w:rsidR="00BB1C54" w:rsidRPr="00BB1C54" w:rsidRDefault="00BB1C5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4F6B1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l-GR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AD5D8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2F1D8" wp14:editId="2544EDC5">
                <wp:simplePos x="0" y="0"/>
                <wp:positionH relativeFrom="column">
                  <wp:posOffset>2739927</wp:posOffset>
                </wp:positionH>
                <wp:positionV relativeFrom="paragraph">
                  <wp:posOffset>2439670</wp:posOffset>
                </wp:positionV>
                <wp:extent cx="544830" cy="38671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1677" w14:textId="77777777" w:rsidR="00AD5D85" w:rsidRDefault="00AD5D85" w:rsidP="00AD5D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6F1A648" wp14:editId="3F850554">
                                  <wp:extent cx="259733" cy="175847"/>
                                  <wp:effectExtent l="0" t="0" r="6985" b="0"/>
                                  <wp:docPr id="17" name="irc_mi" descr="http://www.infokids.gr/wp-content/uploads/2011/10/m3490030pp_magiko-mpaoulo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nfokids.gr/wp-content/uploads/2011/10/m3490030pp_magiko-mpaoulo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90" cy="177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1D8" id="Rectangle 18" o:spid="_x0000_s1030" style="position:absolute;left:0;text-align:left;margin-left:215.75pt;margin-top:192.1pt;width:42.9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" filled="f" stroked="f" strokeweight="2pt">
                <v:textbox>
                  <w:txbxContent>
                    <w:p w14:paraId="00F91677" w14:textId="77777777" w:rsidR="00AD5D85" w:rsidRDefault="00AD5D85" w:rsidP="00AD5D8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6F1A648" wp14:editId="3F850554">
                            <wp:extent cx="259733" cy="175847"/>
                            <wp:effectExtent l="0" t="0" r="6985" b="0"/>
                            <wp:docPr id="17" name="irc_mi" descr="http://www.infokids.gr/wp-content/uploads/2011/10/m3490030pp_magiko-mpaoulo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nfokids.gr/wp-content/uploads/2011/10/m3490030pp_magiko-mpaoulo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90" cy="177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6B1E" w:rsidRPr="004F6B1E">
        <w:rPr>
          <w:rFonts w:ascii="Tahoma" w:hAnsi="Tahoma" w:cs="Tahoma"/>
          <w:b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27389" wp14:editId="3BF727DC">
                <wp:simplePos x="0" y="0"/>
                <wp:positionH relativeFrom="column">
                  <wp:posOffset>2965060</wp:posOffset>
                </wp:positionH>
                <wp:positionV relativeFrom="paragraph">
                  <wp:posOffset>6985</wp:posOffset>
                </wp:positionV>
                <wp:extent cx="43961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7C32" w14:textId="77777777" w:rsidR="004F6B1E" w:rsidRPr="004F6B1E" w:rsidRDefault="004F6B1E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27389" id="_x0000_s1031" type="#_x0000_t202" style="position:absolute;left:0;text-align:left;margin-left:233.45pt;margin-top:.55pt;width:34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" filled="f" stroked="f">
                <v:textbox style="mso-fit-shape-to-text:t">
                  <w:txbxContent>
                    <w:p w14:paraId="10877C32" w14:textId="77777777" w:rsidR="004F6B1E" w:rsidRPr="004F6B1E" w:rsidRDefault="004F6B1E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F6B1E" w:rsidRPr="004F6B1E">
        <w:rPr>
          <w:rFonts w:ascii="Tahoma" w:hAnsi="Tahoma" w:cs="Tahoma"/>
          <w:b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0FBA4" wp14:editId="6D827873">
                <wp:simplePos x="0" y="0"/>
                <wp:positionH relativeFrom="column">
                  <wp:posOffset>5635137</wp:posOffset>
                </wp:positionH>
                <wp:positionV relativeFrom="paragraph">
                  <wp:posOffset>2597785</wp:posOffset>
                </wp:positionV>
                <wp:extent cx="43961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A628" w14:textId="77777777" w:rsidR="004F6B1E" w:rsidRPr="004F6B1E" w:rsidRDefault="004F6B1E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F6B1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0FBA4" id="_x0000_s1032" type="#_x0000_t202" style="position:absolute;left:0;text-align:left;margin-left:443.7pt;margin-top:204.55pt;width:34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" filled="f" stroked="f">
                <v:textbox style="mso-fit-shape-to-text:t">
                  <w:txbxContent>
                    <w:p w14:paraId="7928A628" w14:textId="77777777" w:rsidR="004F6B1E" w:rsidRPr="004F6B1E" w:rsidRDefault="004F6B1E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4F6B1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6B1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3C49F" wp14:editId="45AAD084">
                <wp:simplePos x="0" y="0"/>
                <wp:positionH relativeFrom="column">
                  <wp:posOffset>5512777</wp:posOffset>
                </wp:positionH>
                <wp:positionV relativeFrom="paragraph">
                  <wp:posOffset>2606968</wp:posOffset>
                </wp:positionV>
                <wp:extent cx="316230" cy="0"/>
                <wp:effectExtent l="0" t="76200" r="2667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3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34.1pt;margin-top:205.25pt;width:24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364361" w:rsidRPr="00F26674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50E401A" wp14:editId="4EBE11B7">
            <wp:extent cx="5486400" cy="5193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7"/>
        <w:gridCol w:w="1247"/>
        <w:gridCol w:w="1245"/>
        <w:gridCol w:w="1247"/>
        <w:gridCol w:w="1248"/>
        <w:gridCol w:w="1246"/>
      </w:tblGrid>
      <w:tr w:rsidR="008F097F" w:rsidRPr="008F097F" w14:paraId="17335416" w14:textId="77777777" w:rsidTr="009A2C2E">
        <w:tc>
          <w:tcPr>
            <w:tcW w:w="1870" w:type="dxa"/>
          </w:tcPr>
          <w:p w14:paraId="63F5A376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Κλειδί</w:t>
            </w:r>
          </w:p>
        </w:tc>
        <w:tc>
          <w:tcPr>
            <w:tcW w:w="1285" w:type="dxa"/>
          </w:tcPr>
          <w:p w14:paraId="618CD090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1285" w:type="dxa"/>
          </w:tcPr>
          <w:p w14:paraId="722A1753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1283" w:type="dxa"/>
          </w:tcPr>
          <w:p w14:paraId="53CDC463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1285" w:type="dxa"/>
          </w:tcPr>
          <w:p w14:paraId="17F3DFE9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1284" w:type="dxa"/>
          </w:tcPr>
          <w:p w14:paraId="01E1AE3D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1284" w:type="dxa"/>
          </w:tcPr>
          <w:p w14:paraId="49E5FD4D" w14:textId="77777777" w:rsidR="008F097F" w:rsidRPr="008F097F" w:rsidRDefault="008F097F" w:rsidP="008F097F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Ζ</w:t>
            </w:r>
          </w:p>
        </w:tc>
      </w:tr>
      <w:tr w:rsidR="008F097F" w:rsidRPr="008F097F" w14:paraId="74BF14F6" w14:textId="77777777" w:rsidTr="009A2C2E">
        <w:trPr>
          <w:trHeight w:val="449"/>
        </w:trPr>
        <w:tc>
          <w:tcPr>
            <w:tcW w:w="1870" w:type="dxa"/>
            <w:vAlign w:val="center"/>
          </w:tcPr>
          <w:p w14:paraId="272D83B2" w14:textId="77777777" w:rsidR="008F097F" w:rsidRPr="008F097F" w:rsidRDefault="008F097F" w:rsidP="008F097F">
            <w:pPr>
              <w:tabs>
                <w:tab w:val="left" w:pos="810"/>
              </w:tabs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Τεταρτημόριο</w:t>
            </w:r>
          </w:p>
        </w:tc>
        <w:tc>
          <w:tcPr>
            <w:tcW w:w="1285" w:type="dxa"/>
          </w:tcPr>
          <w:p w14:paraId="182203E1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5" w:type="dxa"/>
          </w:tcPr>
          <w:p w14:paraId="6BFB9BC3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3" w:type="dxa"/>
          </w:tcPr>
          <w:p w14:paraId="2E937D8E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5" w:type="dxa"/>
          </w:tcPr>
          <w:p w14:paraId="6B4471D9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4" w:type="dxa"/>
          </w:tcPr>
          <w:p w14:paraId="3BD073B0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4" w:type="dxa"/>
          </w:tcPr>
          <w:p w14:paraId="46F30978" w14:textId="77777777" w:rsidR="008F097F" w:rsidRPr="008F097F" w:rsidRDefault="008F097F" w:rsidP="00F26674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</w:tr>
      <w:tr w:rsidR="009A2C2E" w:rsidRPr="008F097F" w14:paraId="4602956C" w14:textId="77777777" w:rsidTr="009A2C2E">
        <w:tc>
          <w:tcPr>
            <w:tcW w:w="1870" w:type="dxa"/>
          </w:tcPr>
          <w:p w14:paraId="61940F6F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Κλειδί</w:t>
            </w:r>
          </w:p>
        </w:tc>
        <w:tc>
          <w:tcPr>
            <w:tcW w:w="1285" w:type="dxa"/>
          </w:tcPr>
          <w:p w14:paraId="08210F16" w14:textId="77777777" w:rsidR="009A2C2E" w:rsidRPr="009A2C2E" w:rsidRDefault="009A2C2E" w:rsidP="009A2C2E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  <w:tc>
          <w:tcPr>
            <w:tcW w:w="1285" w:type="dxa"/>
          </w:tcPr>
          <w:p w14:paraId="774C78D5" w14:textId="77777777" w:rsidR="009A2C2E" w:rsidRPr="009A2C2E" w:rsidRDefault="009A2C2E" w:rsidP="0026643C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l-GR"/>
              </w:rPr>
              <w:t>Θ</w:t>
            </w:r>
          </w:p>
        </w:tc>
        <w:tc>
          <w:tcPr>
            <w:tcW w:w="1283" w:type="dxa"/>
          </w:tcPr>
          <w:p w14:paraId="4BC48C46" w14:textId="77777777" w:rsidR="009A2C2E" w:rsidRPr="008F097F" w:rsidRDefault="009A2C2E" w:rsidP="0026643C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l-GR"/>
              </w:rPr>
              <w:t>Κ</w:t>
            </w:r>
          </w:p>
        </w:tc>
        <w:tc>
          <w:tcPr>
            <w:tcW w:w="1285" w:type="dxa"/>
          </w:tcPr>
          <w:p w14:paraId="4E462DE0" w14:textId="77777777" w:rsidR="009A2C2E" w:rsidRPr="008F097F" w:rsidRDefault="009A2C2E" w:rsidP="0026643C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1284" w:type="dxa"/>
          </w:tcPr>
          <w:p w14:paraId="755AB90C" w14:textId="77777777" w:rsidR="009A2C2E" w:rsidRPr="008F097F" w:rsidRDefault="009A2C2E" w:rsidP="0026643C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1284" w:type="dxa"/>
          </w:tcPr>
          <w:p w14:paraId="3479F6EC" w14:textId="77777777" w:rsidR="009A2C2E" w:rsidRPr="008F097F" w:rsidRDefault="009A2C2E" w:rsidP="0026643C">
            <w:pPr>
              <w:tabs>
                <w:tab w:val="left" w:pos="81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l-GR"/>
              </w:rPr>
              <w:t>Ν</w:t>
            </w:r>
          </w:p>
        </w:tc>
      </w:tr>
      <w:tr w:rsidR="009A2C2E" w:rsidRPr="008F097F" w14:paraId="08A65531" w14:textId="77777777" w:rsidTr="0026643C">
        <w:trPr>
          <w:trHeight w:val="449"/>
        </w:trPr>
        <w:tc>
          <w:tcPr>
            <w:tcW w:w="1870" w:type="dxa"/>
            <w:vAlign w:val="center"/>
          </w:tcPr>
          <w:p w14:paraId="6C2B3A55" w14:textId="77777777" w:rsidR="009A2C2E" w:rsidRPr="008F097F" w:rsidRDefault="009F05D8" w:rsidP="0026643C">
            <w:pPr>
              <w:tabs>
                <w:tab w:val="left" w:pos="810"/>
              </w:tabs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94D0E">
              <w:rPr>
                <w:rFonts w:ascii="Tahoma" w:hAnsi="Tahoma" w:cs="Tahom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6CBA8560" wp14:editId="4A9BA34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198755</wp:posOffset>
                      </wp:positionV>
                      <wp:extent cx="2581275" cy="19335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933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6FAEBC" w14:textId="77777777" w:rsidR="00494D0E" w:rsidRDefault="00494D0E" w:rsidP="00494D0E">
                                  <w:pPr>
                                    <w:jc w:val="center"/>
                                  </w:pPr>
                                  <w:r w:rsidRPr="00F26674"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l-GR"/>
                                    </w:rPr>
                                    <w:drawing>
                                      <wp:inline distT="0" distB="0" distL="0" distR="0" wp14:anchorId="6D2A33F1" wp14:editId="071788E2">
                                        <wp:extent cx="1426859" cy="1448590"/>
                                        <wp:effectExtent l="0" t="0" r="190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341" cy="144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8560" id="Rectangle 3" o:spid="_x0000_s1033" style="position:absolute;margin-left:34.9pt;margin-top:15.65pt;width:203.25pt;height:152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" filled="f" stroked="f" strokeweight="2pt">
                      <v:textbox>
                        <w:txbxContent>
                          <w:p w14:paraId="3E6FAEBC" w14:textId="77777777" w:rsidR="00494D0E" w:rsidRDefault="00494D0E" w:rsidP="00494D0E">
                            <w:pPr>
                              <w:jc w:val="center"/>
                            </w:pPr>
                            <w:r w:rsidRPr="00F26674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drawing>
                                <wp:inline distT="0" distB="0" distL="0" distR="0" wp14:anchorId="6D2A33F1" wp14:editId="071788E2">
                                  <wp:extent cx="1426859" cy="144859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341" cy="1449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C2E" w:rsidRPr="008F097F">
              <w:rPr>
                <w:rFonts w:ascii="Tahoma" w:hAnsi="Tahoma" w:cs="Tahoma"/>
                <w:b/>
                <w:sz w:val="24"/>
                <w:szCs w:val="24"/>
                <w:lang w:val="el-GR"/>
              </w:rPr>
              <w:t>Τεταρτημόριο</w:t>
            </w:r>
          </w:p>
        </w:tc>
        <w:tc>
          <w:tcPr>
            <w:tcW w:w="1285" w:type="dxa"/>
          </w:tcPr>
          <w:p w14:paraId="5169B082" w14:textId="77777777" w:rsidR="009A2C2E" w:rsidRPr="008F097F" w:rsidRDefault="009F05D8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39" behindDoc="1" locked="0" layoutInCell="1" allowOverlap="1" wp14:anchorId="4FD451FB" wp14:editId="1F59ECF1">
                      <wp:simplePos x="0" y="0"/>
                      <wp:positionH relativeFrom="column">
                        <wp:posOffset>24228</wp:posOffset>
                      </wp:positionH>
                      <wp:positionV relativeFrom="paragraph">
                        <wp:posOffset>231140</wp:posOffset>
                      </wp:positionV>
                      <wp:extent cx="1485900" cy="1458595"/>
                      <wp:effectExtent l="0" t="0" r="0" b="825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458595"/>
                                <a:chOff x="0" y="0"/>
                                <a:chExt cx="1485900" cy="145879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423" y="413238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10E4B8" w14:textId="77777777" w:rsidR="00494D0E" w:rsidRPr="00494D0E" w:rsidRDefault="00494D0E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>1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vertAlign w:val="superscript"/>
                                        <w:lang w:val="el-GR"/>
                                      </w:rPr>
                                      <w:t>ο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84" y="413238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B1564" w14:textId="77777777" w:rsidR="00494D0E" w:rsidRPr="00494D0E" w:rsidRDefault="00494D0E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>2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vertAlign w:val="superscript"/>
                                        <w:lang w:val="el-GR"/>
                                      </w:rPr>
                                      <w:t>ο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1115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070928" w14:textId="77777777" w:rsidR="00494D0E" w:rsidRPr="00494D0E" w:rsidRDefault="00494D0E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>3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vertAlign w:val="superscript"/>
                                        <w:lang w:val="el-GR"/>
                                      </w:rPr>
                                      <w:t>ο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838" y="1011115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FD669" w14:textId="77777777" w:rsidR="00494D0E" w:rsidRPr="00494D0E" w:rsidRDefault="00494D0E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>4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vertAlign w:val="superscript"/>
                                        <w:lang w:val="el-GR"/>
                                      </w:rPr>
                                      <w:t>ο</w:t>
                                    </w:r>
                                    <w:r w:rsidRPr="00494D0E">
                                      <w:rPr>
                                        <w:rFonts w:ascii="Tahoma" w:hAnsi="Tahoma" w:cs="Tahoma"/>
                                        <w:b/>
                                        <w:sz w:val="26"/>
                                        <w:szCs w:val="26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09E7AC" w14:textId="77777777" w:rsidR="004F6B1E" w:rsidRPr="004F6B1E" w:rsidRDefault="004F6B1E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 w:rsidRPr="004F6B1E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y</w:t>
                                    </w:r>
                                    <w:r w:rsidRPr="004F6B1E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207" y="826477"/>
                                  <a:ext cx="351693" cy="298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AB7B65" w14:textId="77777777" w:rsidR="004F6B1E" w:rsidRPr="004F6B1E" w:rsidRDefault="004F6B1E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x</w:t>
                                    </w:r>
                                    <w:r w:rsidRPr="004F6B1E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451FB" id="Group 11" o:spid="_x0000_s1034" style="position:absolute;left:0;text-align:left;margin-left:1.9pt;margin-top:18.2pt;width:117pt;height:114.85pt;z-index:-251658241" coordsize="14859,1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">
                      <v:shape id="_x0000_s1035" type="#_x0000_t202" style="position:absolute;left:6594;top:4132;width:4476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  <v:textbox>
                          <w:txbxContent>
                            <w:p w14:paraId="5D10E4B8" w14:textId="77777777" w:rsidR="00494D0E" w:rsidRPr="00494D0E" w:rsidRDefault="00494D0E">
                              <w:pP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>1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175;top:4132;width:447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215B1564" w14:textId="77777777" w:rsidR="00494D0E" w:rsidRPr="00494D0E" w:rsidRDefault="00494D0E">
                              <w:pP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>2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10111;width:447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F070928" w14:textId="77777777" w:rsidR="00494D0E" w:rsidRPr="00494D0E" w:rsidRDefault="00494D0E">
                              <w:pP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>3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6418;top:10111;width:447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23FD669" w14:textId="77777777" w:rsidR="00494D0E" w:rsidRPr="00494D0E" w:rsidRDefault="00494D0E">
                              <w:pP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>4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494D0E">
                                <w:rPr>
                                  <w:rFonts w:ascii="Tahoma" w:hAnsi="Tahoma" w:cs="Tahoma"/>
                                  <w:b/>
                                  <w:sz w:val="26"/>
                                  <w:szCs w:val="26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4572;width:447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E09E7AC" w14:textId="77777777" w:rsidR="004F6B1E" w:rsidRPr="004F6B1E" w:rsidRDefault="004F6B1E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F6B1E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GB"/>
                                </w:rPr>
                                <w:t>y</w:t>
                              </w:r>
                              <w:r w:rsidRPr="004F6B1E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11342;top:8264;width:3517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22AB7B65" w14:textId="77777777" w:rsidR="004F6B1E" w:rsidRPr="004F6B1E" w:rsidRDefault="004F6B1E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n-GB"/>
                                </w:rPr>
                                <w:t>x</w:t>
                              </w:r>
                              <w:r w:rsidRPr="004F6B1E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85" w:type="dxa"/>
          </w:tcPr>
          <w:p w14:paraId="5EA55F24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3" w:type="dxa"/>
          </w:tcPr>
          <w:p w14:paraId="093FC1D9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5" w:type="dxa"/>
          </w:tcPr>
          <w:p w14:paraId="6DFC462B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4" w:type="dxa"/>
          </w:tcPr>
          <w:p w14:paraId="021CE380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284" w:type="dxa"/>
          </w:tcPr>
          <w:p w14:paraId="29504CFD" w14:textId="77777777" w:rsidR="009A2C2E" w:rsidRPr="008F097F" w:rsidRDefault="009A2C2E" w:rsidP="0026643C">
            <w:pPr>
              <w:tabs>
                <w:tab w:val="left" w:pos="81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</w:tr>
    </w:tbl>
    <w:p w14:paraId="701EE3A8" w14:textId="77777777" w:rsidR="00F26674" w:rsidRPr="00494D0E" w:rsidRDefault="00F26674" w:rsidP="009A2C2E">
      <w:pPr>
        <w:tabs>
          <w:tab w:val="left" w:pos="810"/>
        </w:tabs>
        <w:spacing w:before="120" w:after="120"/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494D0E">
        <w:rPr>
          <w:rFonts w:ascii="Tahoma" w:hAnsi="Tahoma" w:cs="Tahoma"/>
          <w:b/>
          <w:sz w:val="24"/>
          <w:szCs w:val="24"/>
          <w:u w:val="single"/>
          <w:lang w:val="el-GR"/>
        </w:rPr>
        <w:t>Υπόμνημα χάρτη:</w:t>
      </w:r>
    </w:p>
    <w:p w14:paraId="6C10A056" w14:textId="77777777" w:rsidR="00F26674" w:rsidRPr="008F097F" w:rsidRDefault="00F26674" w:rsidP="008F097F">
      <w:p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  <w:lang w:val="el-GR"/>
        </w:rPr>
      </w:pPr>
      <w:r w:rsidRPr="00494D0E">
        <w:rPr>
          <w:rFonts w:ascii="Tahoma" w:hAnsi="Tahoma" w:cs="Tahoma"/>
          <w:b/>
          <w:sz w:val="24"/>
          <w:szCs w:val="24"/>
          <w:lang w:val="el-GR"/>
        </w:rPr>
        <w:t xml:space="preserve">1. </w:t>
      </w:r>
      <w:r w:rsidR="00494D0E" w:rsidRPr="00494D0E">
        <w:rPr>
          <w:rFonts w:ascii="Tahoma" w:hAnsi="Tahoma" w:cs="Tahoma"/>
          <w:sz w:val="24"/>
          <w:szCs w:val="24"/>
          <w:u w:val="single"/>
          <w:lang w:val="el-GR"/>
        </w:rPr>
        <w:t>Τεταρτημόρια</w:t>
      </w:r>
      <w:r w:rsidR="00494D0E">
        <w:rPr>
          <w:rFonts w:ascii="Tahoma" w:hAnsi="Tahoma" w:cs="Tahoma"/>
          <w:sz w:val="24"/>
          <w:szCs w:val="24"/>
          <w:u w:val="single"/>
          <w:lang w:val="el-GR"/>
        </w:rPr>
        <w:t>:</w:t>
      </w:r>
      <w:r w:rsidR="008F097F" w:rsidRPr="008F097F">
        <w:rPr>
          <w:rFonts w:ascii="Tahoma" w:hAnsi="Tahoma" w:cs="Tahoma"/>
          <w:sz w:val="24"/>
          <w:szCs w:val="24"/>
          <w:lang w:val="el-GR"/>
        </w:rPr>
        <w:tab/>
      </w:r>
      <w:r w:rsidR="008F097F" w:rsidRPr="008F097F">
        <w:rPr>
          <w:rFonts w:ascii="Tahoma" w:hAnsi="Tahoma" w:cs="Tahoma"/>
          <w:sz w:val="24"/>
          <w:szCs w:val="24"/>
          <w:lang w:val="el-GR"/>
        </w:rPr>
        <w:tab/>
      </w:r>
      <w:r w:rsidR="008F097F" w:rsidRPr="008F097F">
        <w:rPr>
          <w:rFonts w:ascii="Tahoma" w:hAnsi="Tahoma" w:cs="Tahoma"/>
          <w:sz w:val="24"/>
          <w:szCs w:val="24"/>
          <w:lang w:val="el-GR"/>
        </w:rPr>
        <w:tab/>
      </w:r>
      <w:r w:rsidR="008F097F" w:rsidRPr="008F097F">
        <w:rPr>
          <w:rFonts w:ascii="Tahoma" w:hAnsi="Tahoma" w:cs="Tahoma"/>
          <w:sz w:val="24"/>
          <w:szCs w:val="24"/>
          <w:lang w:val="el-GR"/>
        </w:rPr>
        <w:tab/>
      </w:r>
      <w:r w:rsidR="009F05D8">
        <w:rPr>
          <w:rFonts w:ascii="Tahoma" w:hAnsi="Tahoma" w:cs="Tahoma"/>
          <w:sz w:val="24"/>
          <w:szCs w:val="24"/>
          <w:lang w:val="el-GR"/>
        </w:rPr>
        <w:tab/>
      </w:r>
      <w:r w:rsidR="008F097F" w:rsidRPr="008F097F">
        <w:rPr>
          <w:rFonts w:ascii="Tahoma" w:hAnsi="Tahoma" w:cs="Tahoma"/>
          <w:b/>
          <w:sz w:val="24"/>
          <w:szCs w:val="24"/>
          <w:lang w:val="el-GR"/>
        </w:rPr>
        <w:t>2.</w:t>
      </w:r>
      <w:r w:rsidR="008F097F">
        <w:rPr>
          <w:rFonts w:ascii="Tahoma" w:hAnsi="Tahoma" w:cs="Tahoma"/>
          <w:sz w:val="24"/>
          <w:szCs w:val="24"/>
          <w:lang w:val="el-GR"/>
        </w:rPr>
        <w:t xml:space="preserve"> </w:t>
      </w:r>
      <w:r w:rsidR="008F097F" w:rsidRPr="008F097F">
        <w:rPr>
          <w:rFonts w:ascii="Tahoma" w:hAnsi="Tahoma" w:cs="Tahoma"/>
          <w:sz w:val="24"/>
          <w:szCs w:val="24"/>
          <w:u w:val="single"/>
          <w:lang w:val="el-GR"/>
        </w:rPr>
        <w:t>Πρόσημα:</w:t>
      </w:r>
      <w:r w:rsidR="008F097F">
        <w:rPr>
          <w:rFonts w:ascii="Tahoma" w:hAnsi="Tahoma" w:cs="Tahoma"/>
          <w:sz w:val="24"/>
          <w:szCs w:val="24"/>
          <w:lang w:val="el-GR"/>
        </w:rPr>
        <w:t xml:space="preserve"> Δεξιά / Πάνω: </w:t>
      </w:r>
      <w:r w:rsidR="008F097F" w:rsidRPr="008F097F">
        <w:rPr>
          <w:rFonts w:ascii="Tahoma" w:hAnsi="Tahoma" w:cs="Tahoma"/>
          <w:sz w:val="24"/>
          <w:szCs w:val="24"/>
          <w:lang w:val="el-GR"/>
        </w:rPr>
        <w:t>“</w:t>
      </w:r>
      <w:r w:rsidR="008F097F" w:rsidRPr="008F097F">
        <w:rPr>
          <w:rFonts w:ascii="Tahoma" w:hAnsi="Tahoma" w:cs="Tahoma"/>
          <w:b/>
          <w:sz w:val="28"/>
          <w:szCs w:val="28"/>
          <w:lang w:val="el-GR"/>
        </w:rPr>
        <w:t>+</w:t>
      </w:r>
      <w:r w:rsidR="008F097F" w:rsidRPr="008F097F">
        <w:rPr>
          <w:rFonts w:ascii="Tahoma" w:hAnsi="Tahoma" w:cs="Tahoma"/>
          <w:sz w:val="24"/>
          <w:szCs w:val="24"/>
          <w:lang w:val="el-GR"/>
        </w:rPr>
        <w:t>”</w:t>
      </w:r>
    </w:p>
    <w:p w14:paraId="54E3EA45" w14:textId="77777777" w:rsidR="008F097F" w:rsidRDefault="008F097F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9F05D8"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 xml:space="preserve">Αριστερά / Κάτω: </w:t>
      </w:r>
      <w:r w:rsidRPr="009F05D8">
        <w:rPr>
          <w:rFonts w:ascii="Tahoma" w:hAnsi="Tahoma" w:cs="Tahoma"/>
          <w:sz w:val="24"/>
          <w:szCs w:val="24"/>
          <w:lang w:val="el-GR"/>
        </w:rPr>
        <w:t>“</w:t>
      </w:r>
      <w:r w:rsidRPr="008F097F">
        <w:rPr>
          <w:rFonts w:ascii="Tahoma" w:hAnsi="Tahoma" w:cs="Tahoma"/>
          <w:b/>
          <w:sz w:val="32"/>
          <w:szCs w:val="32"/>
          <w:lang w:val="el-GR"/>
        </w:rPr>
        <w:t>˗</w:t>
      </w:r>
      <w:r w:rsidRPr="009F05D8">
        <w:rPr>
          <w:rFonts w:ascii="Tahoma" w:hAnsi="Tahoma" w:cs="Tahoma"/>
          <w:sz w:val="24"/>
          <w:szCs w:val="24"/>
          <w:lang w:val="el-GR"/>
        </w:rPr>
        <w:t>”</w:t>
      </w:r>
    </w:p>
    <w:p w14:paraId="469F299D" w14:textId="77777777" w:rsidR="004F6B1E" w:rsidRDefault="004F6B1E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</w:p>
    <w:p w14:paraId="630C4FFD" w14:textId="77777777" w:rsidR="009F05D8" w:rsidRDefault="009F05D8" w:rsidP="00475C71">
      <w:pPr>
        <w:tabs>
          <w:tab w:val="left" w:pos="810"/>
        </w:tabs>
        <w:spacing w:before="200"/>
        <w:jc w:val="both"/>
        <w:rPr>
          <w:rFonts w:ascii="Tahoma" w:hAnsi="Tahoma" w:cs="Tahoma"/>
          <w:sz w:val="24"/>
          <w:szCs w:val="24"/>
          <w:lang w:val="el-GR"/>
        </w:rPr>
      </w:pPr>
      <w:r w:rsidRPr="009F05D8">
        <w:rPr>
          <w:rFonts w:ascii="Tahoma" w:hAnsi="Tahoma" w:cs="Tahoma"/>
          <w:b/>
          <w:sz w:val="24"/>
          <w:szCs w:val="24"/>
          <w:u w:val="single"/>
          <w:lang w:val="el-GR"/>
        </w:rPr>
        <w:t>Σημ</w:t>
      </w:r>
      <w:r w:rsidR="003F3B8D">
        <w:rPr>
          <w:rFonts w:ascii="Tahoma" w:hAnsi="Tahoma" w:cs="Tahoma"/>
          <w:b/>
          <w:sz w:val="24"/>
          <w:szCs w:val="24"/>
          <w:u w:val="single"/>
          <w:lang w:val="el-GR"/>
        </w:rPr>
        <w:t>είωση:</w:t>
      </w:r>
      <w:r>
        <w:rPr>
          <w:rFonts w:ascii="Tahoma" w:hAnsi="Tahoma" w:cs="Tahoma"/>
          <w:sz w:val="24"/>
          <w:szCs w:val="24"/>
          <w:lang w:val="el-GR"/>
        </w:rPr>
        <w:t xml:space="preserve"> Οι ευθείες (όλα τους τα σημεία) δεν ανήκουν σε ΚΑΝΕΝΑ τεταρτημόριο!</w:t>
      </w:r>
    </w:p>
    <w:p w14:paraId="6A658296" w14:textId="77777777" w:rsidR="00475C71" w:rsidRDefault="001D0999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39C76" wp14:editId="51F63C93">
                <wp:simplePos x="0" y="0"/>
                <wp:positionH relativeFrom="column">
                  <wp:posOffset>1465043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3F4BD" w14:textId="77777777" w:rsidR="00475C71" w:rsidRPr="00AD5D85" w:rsidRDefault="00475C71" w:rsidP="00475C7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Κρυμμέν</w:t>
                            </w:r>
                            <w:r w:rsidR="001D0999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</w:t>
                            </w:r>
                            <w:r w:rsidRPr="00AD5D85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Κλειδι</w:t>
                            </w:r>
                            <w:r w:rsidR="001D0999">
                              <w:rPr>
                                <w:rFonts w:ascii="Tahoma" w:hAnsi="Tahoma" w:cs="Tahoma"/>
                                <w:b/>
                                <w:sz w:val="52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39C76" id="Text Box 25" o:spid="_x0000_s1041" type="#_x0000_t202" style="position:absolute;left:0;text-align:left;margin-left:115.35pt;margin-top:-16.1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A6KQ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" filled="f" stroked="f">
                <v:textbox style="mso-fit-shape-to-text:t">
                  <w:txbxContent>
                    <w:p w14:paraId="3023F4BD" w14:textId="77777777" w:rsidR="00475C71" w:rsidRPr="00AD5D85" w:rsidRDefault="00475C71" w:rsidP="00475C7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Κρυμμέν</w:t>
                      </w:r>
                      <w:r w:rsidR="001D0999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</w:t>
                      </w:r>
                      <w:r w:rsidRPr="00AD5D85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Κλειδι</w:t>
                      </w:r>
                      <w:r w:rsidR="001D0999">
                        <w:rPr>
                          <w:rFonts w:ascii="Tahoma" w:hAnsi="Tahoma" w:cs="Tahoma"/>
                          <w:b/>
                          <w:sz w:val="52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ά</w:t>
                      </w:r>
                    </w:p>
                  </w:txbxContent>
                </v:textbox>
              </v:shape>
            </w:pict>
          </mc:Fallback>
        </mc:AlternateContent>
      </w:r>
      <w:r w:rsidR="00475C71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EA7D8" wp14:editId="0BF9FE83">
                <wp:simplePos x="0" y="0"/>
                <wp:positionH relativeFrom="column">
                  <wp:posOffset>4886325</wp:posOffset>
                </wp:positionH>
                <wp:positionV relativeFrom="paragraph">
                  <wp:posOffset>-462182</wp:posOffset>
                </wp:positionV>
                <wp:extent cx="1418590" cy="11779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3DEE9" w14:textId="77777777" w:rsidR="00475C71" w:rsidRDefault="00475C71" w:rsidP="00475C7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CEB01F9" wp14:editId="4EB765F4">
                                  <wp:extent cx="896816" cy="792859"/>
                                  <wp:effectExtent l="114300" t="133350" r="113030" b="140970"/>
                                  <wp:docPr id="27" name="Picture 27" descr="https://encrypted-tbn3.gstatic.com/images?q=tbn:ANd9GcTekm5iqdXfRNN_4RiuyMH_CfKsFuKvBWoh_DX7_iozyPnUBnVJ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ekm5iqdXfRNN_4RiuyMH_CfKsFuKvBWoh_DX7_iozyPnUBnVJ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21066">
                                            <a:off x="0" y="0"/>
                                            <a:ext cx="898477" cy="794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A7D8" id="Rectangle 26" o:spid="_x0000_s1042" style="position:absolute;left:0;text-align:left;margin-left:384.75pt;margin-top:-36.4pt;width:111.7pt;height:9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" filled="f" stroked="f" strokeweight="2pt">
                <v:textbox>
                  <w:txbxContent>
                    <w:p w14:paraId="77B3DEE9" w14:textId="77777777" w:rsidR="00475C71" w:rsidRDefault="00475C71" w:rsidP="00475C7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CEB01F9" wp14:editId="4EB765F4">
                            <wp:extent cx="896816" cy="792859"/>
                            <wp:effectExtent l="114300" t="133350" r="113030" b="140970"/>
                            <wp:docPr id="27" name="Picture 27" descr="https://encrypted-tbn3.gstatic.com/images?q=tbn:ANd9GcTekm5iqdXfRNN_4RiuyMH_CfKsFuKvBWoh_DX7_iozyPnUBnVJ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ekm5iqdXfRNN_4RiuyMH_CfKsFuKvBWoh_DX7_iozyPnUBnVJ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21066">
                                      <a:off x="0" y="0"/>
                                      <a:ext cx="898477" cy="794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34FA0FD" w14:textId="77777777" w:rsidR="00475C71" w:rsidRDefault="00475C71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59094" wp14:editId="3AA83EF4">
                <wp:simplePos x="0" y="0"/>
                <wp:positionH relativeFrom="column">
                  <wp:posOffset>272415</wp:posOffset>
                </wp:positionH>
                <wp:positionV relativeFrom="paragraph">
                  <wp:posOffset>320773</wp:posOffset>
                </wp:positionV>
                <wp:extent cx="5512435" cy="729615"/>
                <wp:effectExtent l="0" t="0" r="12065" b="13335"/>
                <wp:wrapNone/>
                <wp:docPr id="28" name="Down Ribb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729615"/>
                        </a:xfrm>
                        <a:prstGeom prst="ribbon">
                          <a:avLst>
                            <a:gd name="adj1" fmla="val 23849"/>
                            <a:gd name="adj2" fmla="val 6844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99710" w14:textId="77777777" w:rsidR="00475C71" w:rsidRPr="00475C71" w:rsidRDefault="00475C71" w:rsidP="00475C7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75C7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Στόχος:</w:t>
                            </w:r>
                            <w:r w:rsidRPr="00475C7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Θα πρέπει να βρείτε τα 13 κλειδιά που ξεκλειδώνουν το μπαούλο του θησαυρού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909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8" o:spid="_x0000_s1043" type="#_x0000_t53" style="position:absolute;left:0;text-align:left;margin-left:21.45pt;margin-top:25.25pt;width:434.05pt;height:5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" adj="3408,5151" filled="f" strokecolor="#0d0d0d [3069]" strokeweight="2pt">
                <v:textbox>
                  <w:txbxContent>
                    <w:p w14:paraId="02C99710" w14:textId="77777777" w:rsidR="00475C71" w:rsidRPr="00475C71" w:rsidRDefault="00475C71" w:rsidP="00475C71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475C71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l-GR"/>
                        </w:rPr>
                        <w:t>Στόχος:</w:t>
                      </w:r>
                      <w:r w:rsidRPr="00475C7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Θα πρέπει να βρείτε τα 13 κλειδιά που ξεκλειδώνουν το μπαούλο του θησαυρού</w:t>
                      </w:r>
                    </w:p>
                  </w:txbxContent>
                </v:textbox>
              </v:shape>
            </w:pict>
          </mc:Fallback>
        </mc:AlternateContent>
      </w:r>
    </w:p>
    <w:p w14:paraId="30DFE45A" w14:textId="77777777" w:rsidR="00475C71" w:rsidRDefault="00475C71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</w:p>
    <w:p w14:paraId="18480D64" w14:textId="77777777" w:rsidR="00475C71" w:rsidRDefault="00475C71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</w:p>
    <w:p w14:paraId="1F366DC0" w14:textId="77777777" w:rsidR="00AD5D85" w:rsidRDefault="00AD5D85" w:rsidP="00FD0232">
      <w:pPr>
        <w:tabs>
          <w:tab w:val="left" w:pos="810"/>
        </w:tabs>
        <w:spacing w:after="120"/>
        <w:jc w:val="both"/>
        <w:rPr>
          <w:rFonts w:ascii="Tahoma" w:hAnsi="Tahoma" w:cs="Tahoma"/>
          <w:sz w:val="24"/>
          <w:szCs w:val="24"/>
          <w:lang w:val="el-GR"/>
        </w:rPr>
      </w:pPr>
      <w:r w:rsidRPr="00AD5D85">
        <w:rPr>
          <w:rFonts w:ascii="Tahoma" w:hAnsi="Tahoma" w:cs="Tahoma"/>
          <w:b/>
          <w:sz w:val="24"/>
          <w:szCs w:val="24"/>
          <w:u w:val="single"/>
          <w:lang w:val="el-GR"/>
        </w:rPr>
        <w:t>Οδηγίες: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061D2FFA" w14:textId="77777777" w:rsidR="00FD0232" w:rsidRDefault="00AD5D85" w:rsidP="00FD0232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 w:rsidRPr="003F3B8D">
        <w:rPr>
          <w:rFonts w:ascii="Tahoma" w:hAnsi="Tahoma" w:cs="Tahoma"/>
          <w:b/>
          <w:sz w:val="24"/>
          <w:szCs w:val="24"/>
          <w:lang w:val="el-GR"/>
        </w:rPr>
        <w:t>1.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FD0232">
        <w:rPr>
          <w:rFonts w:ascii="Tahoma" w:hAnsi="Tahoma" w:cs="Tahoma"/>
          <w:sz w:val="24"/>
          <w:szCs w:val="24"/>
          <w:lang w:val="el-GR"/>
        </w:rPr>
        <w:t>Ακολουθήστε τα βήματα που δίνονται για κάθε κλειδί, με εκκίνηση το σημείο στο οποίο βρίσκεται το μπαούλο.</w:t>
      </w:r>
    </w:p>
    <w:p w14:paraId="28C63967" w14:textId="77777777" w:rsidR="00FD0232" w:rsidRDefault="00AD5D85" w:rsidP="00FD0232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 w:rsidRPr="003F3B8D">
        <w:rPr>
          <w:rFonts w:ascii="Tahoma" w:hAnsi="Tahoma" w:cs="Tahoma"/>
          <w:b/>
          <w:sz w:val="24"/>
          <w:szCs w:val="24"/>
          <w:lang w:val="el-GR"/>
        </w:rPr>
        <w:t>2.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FD0232">
        <w:rPr>
          <w:rFonts w:ascii="Tahoma" w:hAnsi="Tahoma" w:cs="Tahoma"/>
          <w:sz w:val="24"/>
          <w:szCs w:val="24"/>
          <w:lang w:val="el-GR"/>
        </w:rPr>
        <w:t xml:space="preserve">Θα σας δοθούν δύο σετ πληροφοριών που αφορούν 6 και 7 κλειδιά το καθένα. </w:t>
      </w:r>
      <w:r w:rsidR="00475C71">
        <w:rPr>
          <w:rFonts w:ascii="Tahoma" w:hAnsi="Tahoma" w:cs="Tahoma"/>
          <w:sz w:val="24"/>
          <w:szCs w:val="24"/>
          <w:lang w:val="el-GR"/>
        </w:rPr>
        <w:t xml:space="preserve">Οι πληροφορίες περιγράφονται με διαφορετικό τρόπο στα δύο σετ, ακολουθούν όμως τον </w:t>
      </w:r>
      <w:r w:rsidR="00475C71" w:rsidRPr="00475C71">
        <w:rPr>
          <w:rFonts w:ascii="Tahoma" w:hAnsi="Tahoma" w:cs="Tahoma"/>
          <w:b/>
          <w:sz w:val="24"/>
          <w:szCs w:val="24"/>
          <w:u w:val="single"/>
          <w:lang w:val="el-GR"/>
        </w:rPr>
        <w:t>ΙΔΙΟ ΚΑΝΟΝΑ</w:t>
      </w:r>
      <w:r w:rsidR="00475C71">
        <w:rPr>
          <w:rFonts w:ascii="Tahoma" w:hAnsi="Tahoma" w:cs="Tahoma"/>
          <w:sz w:val="24"/>
          <w:szCs w:val="24"/>
          <w:lang w:val="el-GR"/>
        </w:rPr>
        <w:t xml:space="preserve">! </w:t>
      </w:r>
      <w:r w:rsidR="00FD0232">
        <w:rPr>
          <w:rFonts w:ascii="Tahoma" w:hAnsi="Tahoma" w:cs="Tahoma"/>
          <w:sz w:val="24"/>
          <w:szCs w:val="24"/>
          <w:lang w:val="el-GR"/>
        </w:rPr>
        <w:t>Αφού εντοπίσετε όλα τα κλειδιά του πρώτου σετ, θα σας δοθούν οι πληροφορίες για τα κλειδιά του δευτέρου σετ.</w:t>
      </w:r>
    </w:p>
    <w:p w14:paraId="5794E501" w14:textId="77777777" w:rsidR="00AD5D85" w:rsidRDefault="00FD0232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 w:rsidRPr="00FD0232">
        <w:rPr>
          <w:rFonts w:ascii="Tahoma" w:hAnsi="Tahoma" w:cs="Tahoma"/>
          <w:b/>
          <w:sz w:val="24"/>
          <w:szCs w:val="24"/>
          <w:lang w:val="el-GR"/>
        </w:rPr>
        <w:t>3.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AD5D85">
        <w:rPr>
          <w:rFonts w:ascii="Tahoma" w:hAnsi="Tahoma" w:cs="Tahoma"/>
          <w:sz w:val="24"/>
          <w:szCs w:val="24"/>
          <w:lang w:val="el-GR"/>
        </w:rPr>
        <w:t>Σημειώστε στο χάρτη το σημείο που βρήκατε το κάθε κλειδί, καταγράφοντας</w:t>
      </w:r>
      <w:r w:rsidR="003F3B8D">
        <w:rPr>
          <w:rFonts w:ascii="Tahoma" w:hAnsi="Tahoma" w:cs="Tahoma"/>
          <w:sz w:val="24"/>
          <w:szCs w:val="24"/>
          <w:lang w:val="el-GR"/>
        </w:rPr>
        <w:t xml:space="preserve"> δίπλα</w:t>
      </w:r>
      <w:r w:rsidR="00AD5D85">
        <w:rPr>
          <w:rFonts w:ascii="Tahoma" w:hAnsi="Tahoma" w:cs="Tahoma"/>
          <w:sz w:val="24"/>
          <w:szCs w:val="24"/>
          <w:lang w:val="el-GR"/>
        </w:rPr>
        <w:t xml:space="preserve"> και το όνομα του κλειδιού.</w:t>
      </w:r>
    </w:p>
    <w:p w14:paraId="0622473C" w14:textId="77777777" w:rsidR="00AD5D85" w:rsidRDefault="00FD0232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4</w:t>
      </w:r>
      <w:r w:rsidR="00AD5D85" w:rsidRPr="003F3B8D">
        <w:rPr>
          <w:rFonts w:ascii="Tahoma" w:hAnsi="Tahoma" w:cs="Tahoma"/>
          <w:b/>
          <w:sz w:val="24"/>
          <w:szCs w:val="24"/>
          <w:lang w:val="el-GR"/>
        </w:rPr>
        <w:t>.</w:t>
      </w:r>
      <w:r w:rsidR="00AD5D85">
        <w:rPr>
          <w:rFonts w:ascii="Tahoma" w:hAnsi="Tahoma" w:cs="Tahoma"/>
          <w:sz w:val="24"/>
          <w:szCs w:val="24"/>
          <w:lang w:val="el-GR"/>
        </w:rPr>
        <w:t xml:space="preserve"> Στον πίνακα κάτω από το χάρτη, καταγράψτε το τεταρτημόριο στο οποίο εντοπίσατε το κάθε κλειδί.</w:t>
      </w:r>
    </w:p>
    <w:p w14:paraId="6C13838A" w14:textId="77777777" w:rsidR="00475C71" w:rsidRDefault="00475C71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</w:p>
    <w:p w14:paraId="43AA2E8F" w14:textId="77777777" w:rsidR="002024C3" w:rsidRDefault="00C757C4" w:rsidP="00F26674">
      <w:pPr>
        <w:tabs>
          <w:tab w:val="left" w:pos="810"/>
        </w:tabs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3F187" wp14:editId="57D5AE8B">
                <wp:simplePos x="0" y="0"/>
                <wp:positionH relativeFrom="column">
                  <wp:posOffset>272562</wp:posOffset>
                </wp:positionH>
                <wp:positionV relativeFrom="paragraph">
                  <wp:posOffset>-1123</wp:posOffset>
                </wp:positionV>
                <wp:extent cx="5125915" cy="2505319"/>
                <wp:effectExtent l="0" t="0" r="1778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5915" cy="2505319"/>
                          <a:chOff x="0" y="0"/>
                          <a:chExt cx="5125915" cy="2505319"/>
                        </a:xfrm>
                      </wpg:grpSpPr>
                      <wps:wsp>
                        <wps:cNvPr id="19" name="Vertical Scroll 19"/>
                        <wps:cNvSpPr/>
                        <wps:spPr>
                          <a:xfrm>
                            <a:off x="0" y="35169"/>
                            <a:ext cx="5125915" cy="2470150"/>
                          </a:xfrm>
                          <a:prstGeom prst="verticalScroll">
                            <a:avLst>
                              <a:gd name="adj" fmla="val 118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79A10" w14:textId="77777777" w:rsidR="002024C3" w:rsidRDefault="002024C3" w:rsidP="002024C3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(1)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="00C757C4"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 w:rsidR="00C757C4"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="00C757C4"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3 δεξιά – 2 πάνω</w:t>
                              </w:r>
                            </w:p>
                            <w:p w14:paraId="24CE3A56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Β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3 αριστερά – 1 πάνω</w:t>
                              </w:r>
                            </w:p>
                            <w:p w14:paraId="16A0BA54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3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Γ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4 δεξιά – 3 κάτω</w:t>
                              </w:r>
                            </w:p>
                            <w:p w14:paraId="2F18EE20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Δ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2 αριστερά – 5 κάτω</w:t>
                              </w:r>
                            </w:p>
                            <w:p w14:paraId="6A7411A5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5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Ε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0 δεξιά/αριστερά – 1 κάτω</w:t>
                              </w:r>
                            </w:p>
                            <w:p w14:paraId="01D5E6D9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6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Ζ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Βήματα: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3 αριστερά – 0 πάνω/κάτω</w:t>
                              </w:r>
                            </w:p>
                            <w:p w14:paraId="0605C8A2" w14:textId="77777777" w:rsidR="00C757C4" w:rsidRDefault="00C757C4" w:rsidP="002024C3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26EEB25E" w14:textId="77777777" w:rsidR="00C757C4" w:rsidRPr="002024C3" w:rsidRDefault="00C757C4" w:rsidP="002024C3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226" y="0"/>
                            <a:ext cx="2374264" cy="46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4A5C1" w14:textId="77777777" w:rsidR="00C757C4" w:rsidRPr="00C757C4" w:rsidRDefault="00C757C4">
                              <w:pPr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>1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 xml:space="preserve"> Σετ Κλειδιών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3F187" id="Group 24" o:spid="_x0000_s1044" style="position:absolute;left:0;text-align:left;margin-left:21.45pt;margin-top:-.1pt;width:403.6pt;height:197.25pt;z-index:251684864" coordsize="51259,2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">
                <v:shape id="Vertical Scroll 19" o:spid="_x0000_s1045" type="#_x0000_t97" style="position:absolute;top:351;width:51259;height:2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" adj="2565" filled="f" strokecolor="black [3213]" strokeweight="2pt">
                  <v:textbox>
                    <w:txbxContent>
                      <w:p w14:paraId="5CA79A10" w14:textId="77777777" w:rsidR="002024C3" w:rsidRDefault="002024C3" w:rsidP="002024C3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(1)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="00C757C4"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 w:rsidR="00C757C4"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="00C757C4"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3 δεξιά – 2 πάνω</w:t>
                        </w:r>
                      </w:p>
                      <w:p w14:paraId="24CE3A56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2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Β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3 αριστερά – 1 πάνω</w:t>
                        </w:r>
                      </w:p>
                      <w:p w14:paraId="16A0BA54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3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Γ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4 δεξιά – 3 κάτω</w:t>
                        </w:r>
                      </w:p>
                      <w:p w14:paraId="2F18EE20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Δ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2 αριστερά – 5 κάτω</w:t>
                        </w:r>
                      </w:p>
                      <w:p w14:paraId="6A7411A5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5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Ε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0 δεξιά/αριστερά – 1 κάτω</w:t>
                        </w:r>
                      </w:p>
                      <w:p w14:paraId="01D5E6D9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6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Ζ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Βήματα: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3 αριστερά – 0 πάνω/κάτω</w:t>
                        </w:r>
                      </w:p>
                      <w:p w14:paraId="0605C8A2" w14:textId="77777777" w:rsidR="00C757C4" w:rsidRDefault="00C757C4" w:rsidP="002024C3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26EEB25E" w14:textId="77777777" w:rsidR="00C757C4" w:rsidRPr="002024C3" w:rsidRDefault="00C757C4" w:rsidP="002024C3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17232;width:2374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804A5C1" w14:textId="77777777" w:rsidR="00C757C4" w:rsidRPr="00C757C4" w:rsidRDefault="00C757C4">
                        <w:pPr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>1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vertAlign w:val="superscript"/>
                            <w:lang w:val="el-GR"/>
                          </w:rPr>
                          <w:t>ο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 xml:space="preserve"> Σετ Κλειδιών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C8ED4D" w14:textId="77777777" w:rsidR="004F6B1E" w:rsidRDefault="004F6B1E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21449C82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6034F2AD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6A4ED3AD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6D1B8536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53D26200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49067DBB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19123FB6" w14:textId="77777777" w:rsidR="00C757C4" w:rsidRPr="00475C71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475C71">
        <w:rPr>
          <w:rFonts w:ascii="Tahoma" w:hAnsi="Tahoma" w:cs="Tahoma"/>
          <w:b/>
          <w:sz w:val="24"/>
          <w:szCs w:val="24"/>
          <w:u w:val="single"/>
          <w:lang w:val="el-GR"/>
        </w:rPr>
        <w:t>Ερωτήσεις:</w:t>
      </w:r>
    </w:p>
    <w:p w14:paraId="6C22D53F" w14:textId="77777777" w:rsidR="00C757C4" w:rsidRDefault="00C757C4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1. </w:t>
      </w:r>
      <w:r w:rsidR="00475C71" w:rsidRPr="00475C71">
        <w:rPr>
          <w:rFonts w:ascii="Tahoma" w:hAnsi="Tahoma" w:cs="Tahoma"/>
          <w:sz w:val="24"/>
          <w:szCs w:val="24"/>
          <w:lang w:val="el-GR"/>
        </w:rPr>
        <w:t>Πώς κινείστε σύμφωνα με την πρώτη πληροφορία;</w:t>
      </w:r>
      <w:r w:rsidR="00475C71">
        <w:rPr>
          <w:rFonts w:ascii="Tahoma" w:hAnsi="Tahoma" w:cs="Tahoma"/>
          <w:sz w:val="24"/>
          <w:szCs w:val="24"/>
          <w:lang w:val="el-GR"/>
        </w:rPr>
        <w:t xml:space="preserve"> </w:t>
      </w:r>
      <w:r w:rsidR="00475C71">
        <w:rPr>
          <w:rFonts w:ascii="Tahoma" w:hAnsi="Tahoma" w:cs="Tahoma"/>
          <w:sz w:val="24"/>
          <w:szCs w:val="24"/>
          <w:lang w:val="el-GR"/>
        </w:rPr>
        <w:tab/>
        <w:t>.......................................</w:t>
      </w:r>
    </w:p>
    <w:p w14:paraId="0F5BD191" w14:textId="77777777" w:rsidR="00475C71" w:rsidRDefault="00475C71" w:rsidP="00F26674">
      <w:pPr>
        <w:tabs>
          <w:tab w:val="left" w:pos="810"/>
        </w:tabs>
        <w:jc w:val="both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2. </w:t>
      </w:r>
      <w:r w:rsidRPr="00475C71">
        <w:rPr>
          <w:rFonts w:ascii="Tahoma" w:hAnsi="Tahoma" w:cs="Tahoma"/>
          <w:sz w:val="24"/>
          <w:szCs w:val="24"/>
          <w:lang w:val="el-GR"/>
        </w:rPr>
        <w:t>Πώς κινείστε σύμφωνα με τη δεύτερη πληροφορία;</w:t>
      </w:r>
      <w:r>
        <w:rPr>
          <w:rFonts w:ascii="Tahoma" w:hAnsi="Tahoma" w:cs="Tahoma"/>
          <w:sz w:val="24"/>
          <w:szCs w:val="24"/>
          <w:lang w:val="el-GR"/>
        </w:rPr>
        <w:tab/>
        <w:t>.......................................</w:t>
      </w:r>
    </w:p>
    <w:p w14:paraId="50836EEF" w14:textId="77777777" w:rsidR="00DE2F4C" w:rsidRDefault="00DE2F4C" w:rsidP="00475C71">
      <w:pPr>
        <w:rPr>
          <w:rFonts w:ascii="Tahoma" w:hAnsi="Tahoma" w:cs="Tahoma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5F6EB" wp14:editId="032E68D8">
                <wp:simplePos x="0" y="0"/>
                <wp:positionH relativeFrom="column">
                  <wp:posOffset>-123092</wp:posOffset>
                </wp:positionH>
                <wp:positionV relativeFrom="paragraph">
                  <wp:posOffset>-114300</wp:posOffset>
                </wp:positionV>
                <wp:extent cx="6198137" cy="6330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137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4E1BB3" w14:textId="77777777" w:rsidR="00DE2F4C" w:rsidRPr="007475A4" w:rsidRDefault="00DE2F4C" w:rsidP="00DE2F4C">
                            <w:pPr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  <w:r w:rsidRPr="007475A4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br w:type="page"/>
                            </w:r>
                            <w:r w:rsidRPr="007475A4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Από τις οδηγίες σβήστηκαν </w:t>
                            </w:r>
                            <w:r w:rsidR="007475A4">
                              <w:rPr>
                                <w:rFonts w:ascii="Tahoma" w:hAnsi="Tahoma" w:cs="Tahoma"/>
                                <w:lang w:val="el-GR"/>
                              </w:rPr>
                              <w:t>οι λέξεις</w:t>
                            </w:r>
                            <w:r w:rsidRPr="007475A4">
                              <w:rPr>
                                <w:rFonts w:ascii="Tahoma" w:hAnsi="Tahoma" w:cs="Tahoma"/>
                                <w:lang w:val="el-GR"/>
                              </w:rPr>
                              <w:t>... ο κανόνας όμως είναι ο ίδιος με πριν...</w:t>
                            </w:r>
                          </w:p>
                          <w:p w14:paraId="38899023" w14:textId="77777777" w:rsidR="00DE2F4C" w:rsidRPr="00DE2F4C" w:rsidRDefault="00DE2F4C" w:rsidP="00DE2F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F6EB" id="Text Box 29" o:spid="_x0000_s1047" type="#_x0000_t202" style="position:absolute;margin-left:-9.7pt;margin-top:-9pt;width:488.05pt;height:4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" filled="f" stroked="f">
                <v:textbox>
                  <w:txbxContent>
                    <w:p w14:paraId="7D4E1BB3" w14:textId="77777777" w:rsidR="00DE2F4C" w:rsidRPr="007475A4" w:rsidRDefault="00DE2F4C" w:rsidP="00DE2F4C">
                      <w:pPr>
                        <w:rPr>
                          <w:rFonts w:ascii="Tahoma" w:hAnsi="Tahoma" w:cs="Tahoma"/>
                          <w:lang w:val="el-GR"/>
                        </w:rPr>
                      </w:pPr>
                      <w:r w:rsidRPr="007475A4">
                        <w:rPr>
                          <w:rFonts w:ascii="Tahoma" w:hAnsi="Tahoma" w:cs="Tahoma"/>
                          <w:b/>
                          <w:lang w:val="el-GR"/>
                        </w:rPr>
                        <w:br w:type="page"/>
                      </w:r>
                      <w:r w:rsidRPr="007475A4">
                        <w:rPr>
                          <w:rFonts w:ascii="Tahoma" w:hAnsi="Tahoma" w:cs="Tahoma"/>
                          <w:lang w:val="el-GR"/>
                        </w:rPr>
                        <w:t xml:space="preserve">Από τις οδηγίες σβήστηκαν </w:t>
                      </w:r>
                      <w:r w:rsidR="007475A4">
                        <w:rPr>
                          <w:rFonts w:ascii="Tahoma" w:hAnsi="Tahoma" w:cs="Tahoma"/>
                          <w:lang w:val="el-GR"/>
                        </w:rPr>
                        <w:t>οι λέξεις</w:t>
                      </w:r>
                      <w:r w:rsidRPr="007475A4">
                        <w:rPr>
                          <w:rFonts w:ascii="Tahoma" w:hAnsi="Tahoma" w:cs="Tahoma"/>
                          <w:lang w:val="el-GR"/>
                        </w:rPr>
                        <w:t>... ο κανόνας όμως είναι ο ίδιος με πριν...</w:t>
                      </w:r>
                    </w:p>
                    <w:p w14:paraId="38899023" w14:textId="77777777" w:rsidR="00DE2F4C" w:rsidRPr="00DE2F4C" w:rsidRDefault="00DE2F4C" w:rsidP="00DE2F4C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396B2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  <w:r w:rsidRPr="00DE2F4C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678E749" wp14:editId="074D9392">
                <wp:simplePos x="0" y="0"/>
                <wp:positionH relativeFrom="column">
                  <wp:posOffset>766445</wp:posOffset>
                </wp:positionH>
                <wp:positionV relativeFrom="paragraph">
                  <wp:posOffset>239395</wp:posOffset>
                </wp:positionV>
                <wp:extent cx="3692525" cy="2830830"/>
                <wp:effectExtent l="0" t="0" r="22225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525" cy="2830830"/>
                          <a:chOff x="0" y="35169"/>
                          <a:chExt cx="5125915" cy="2470150"/>
                        </a:xfrm>
                      </wpg:grpSpPr>
                      <wps:wsp>
                        <wps:cNvPr id="21" name="Vertical Scroll 21"/>
                        <wps:cNvSpPr/>
                        <wps:spPr>
                          <a:xfrm>
                            <a:off x="0" y="35169"/>
                            <a:ext cx="5125915" cy="2470150"/>
                          </a:xfrm>
                          <a:prstGeom prst="verticalScroll">
                            <a:avLst>
                              <a:gd name="adj" fmla="val 118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44078B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(1)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Η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2    5</w:t>
                              </w:r>
                            </w:p>
                            <w:p w14:paraId="4CE20ABB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Θ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1   -3</w:t>
                              </w:r>
                            </w:p>
                            <w:p w14:paraId="16C27A5C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3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Κ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-4    4</w:t>
                              </w:r>
                            </w:p>
                            <w:p w14:paraId="3DDCD5CB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Λ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-5   -2</w:t>
                              </w:r>
                            </w:p>
                            <w:p w14:paraId="5C029354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5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Μ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2    0</w:t>
                              </w:r>
                            </w:p>
                            <w:p w14:paraId="69DADB66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6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Ν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0    3</w:t>
                              </w:r>
                            </w:p>
                            <w:p w14:paraId="0C1FC8C0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7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Ο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0    0</w:t>
                              </w:r>
                            </w:p>
                            <w:p w14:paraId="3A65286B" w14:textId="77777777" w:rsidR="00C757C4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55CC7353" w14:textId="77777777" w:rsidR="00C757C4" w:rsidRPr="002024C3" w:rsidRDefault="00C757C4" w:rsidP="00C757C4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018" y="50391"/>
                            <a:ext cx="2373923" cy="29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84533" w14:textId="77777777" w:rsidR="00C757C4" w:rsidRPr="00C757C4" w:rsidRDefault="00C757C4" w:rsidP="00C757C4">
                              <w:pPr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>2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 xml:space="preserve"> Σετ Κλειδιών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8E749" id="Group 23" o:spid="_x0000_s1048" style="position:absolute;margin-left:60.35pt;margin-top:18.85pt;width:290.75pt;height:222.9pt;z-index:251688960;mso-width-relative:margin;mso-height-relative:margin" coordorigin=",351" coordsize="51259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">
                <v:shape id="Vertical Scroll 21" o:spid="_x0000_s1049" type="#_x0000_t97" style="position:absolute;top:351;width:51259;height:2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" adj="2565" filled="f" strokecolor="black [3213]" strokeweight="2pt">
                  <v:textbox>
                    <w:txbxContent>
                      <w:p w14:paraId="0044078B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(1)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Η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2    5</w:t>
                        </w:r>
                      </w:p>
                      <w:p w14:paraId="4CE20ABB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2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Θ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1   -3</w:t>
                        </w:r>
                      </w:p>
                      <w:p w14:paraId="16C27A5C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3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Κ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-4    4</w:t>
                        </w:r>
                      </w:p>
                      <w:p w14:paraId="3DDCD5CB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Λ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-5   -2</w:t>
                        </w:r>
                      </w:p>
                      <w:p w14:paraId="5C029354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5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Μ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2    0</w:t>
                        </w:r>
                      </w:p>
                      <w:p w14:paraId="69DADB66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6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Ν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0    3</w:t>
                        </w:r>
                      </w:p>
                      <w:p w14:paraId="0C1FC8C0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7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Ο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0    0</w:t>
                        </w:r>
                      </w:p>
                      <w:p w14:paraId="3A65286B" w14:textId="77777777" w:rsidR="00C757C4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55CC7353" w14:textId="77777777" w:rsidR="00C757C4" w:rsidRPr="002024C3" w:rsidRDefault="00C757C4" w:rsidP="00C757C4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17320;top:503;width:23739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3884533" w14:textId="77777777" w:rsidR="00C757C4" w:rsidRPr="00C757C4" w:rsidRDefault="00C757C4" w:rsidP="00C757C4">
                        <w:pPr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>2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vertAlign w:val="superscript"/>
                            <w:lang w:val="el-GR"/>
                          </w:rPr>
                          <w:t>ο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 xml:space="preserve"> Σετ Κλειδιών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91CA2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3CC30E4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2B7C83F4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2DEFB69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1F5FC7D5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3882044E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EEBFA93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DF8DC3A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7F257C9A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5C2A1090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54CA3E73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DCAAF52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30D6C" wp14:editId="49C6C9B7">
                <wp:simplePos x="0" y="0"/>
                <wp:positionH relativeFrom="column">
                  <wp:posOffset>-205838</wp:posOffset>
                </wp:positionH>
                <wp:positionV relativeFrom="paragraph">
                  <wp:posOffset>234950</wp:posOffset>
                </wp:positionV>
                <wp:extent cx="6197600" cy="63246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766B8" w14:textId="77777777" w:rsidR="000943A8" w:rsidRPr="007475A4" w:rsidRDefault="000943A8" w:rsidP="00DE2F4C">
                            <w:pPr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  <w:r w:rsidRPr="007475A4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br w:type="page"/>
                            </w:r>
                            <w:r w:rsidRPr="007475A4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Από τις οδηγίες σβήστηκαν </w:t>
                            </w:r>
                            <w:r>
                              <w:rPr>
                                <w:rFonts w:ascii="Tahoma" w:hAnsi="Tahoma" w:cs="Tahoma"/>
                                <w:lang w:val="el-GR"/>
                              </w:rPr>
                              <w:t>οι λέξεις</w:t>
                            </w:r>
                            <w:r w:rsidRPr="007475A4">
                              <w:rPr>
                                <w:rFonts w:ascii="Tahoma" w:hAnsi="Tahoma" w:cs="Tahoma"/>
                                <w:lang w:val="el-GR"/>
                              </w:rPr>
                              <w:t>... ο κανόνας όμως είναι ο ίδιος με πριν...</w:t>
                            </w:r>
                          </w:p>
                          <w:p w14:paraId="2D9C75BD" w14:textId="77777777" w:rsidR="000943A8" w:rsidRPr="00DE2F4C" w:rsidRDefault="000943A8" w:rsidP="00DE2F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0D6C" id="Text Box 289" o:spid="_x0000_s1051" type="#_x0000_t202" style="position:absolute;margin-left:-16.2pt;margin-top:18.5pt;width:488pt;height:4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" filled="f" stroked="f">
                <v:textbox>
                  <w:txbxContent>
                    <w:p w14:paraId="272766B8" w14:textId="77777777" w:rsidR="000943A8" w:rsidRPr="007475A4" w:rsidRDefault="000943A8" w:rsidP="00DE2F4C">
                      <w:pPr>
                        <w:rPr>
                          <w:rFonts w:ascii="Tahoma" w:hAnsi="Tahoma" w:cs="Tahoma"/>
                          <w:lang w:val="el-GR"/>
                        </w:rPr>
                      </w:pPr>
                      <w:r w:rsidRPr="007475A4">
                        <w:rPr>
                          <w:rFonts w:ascii="Tahoma" w:hAnsi="Tahoma" w:cs="Tahoma"/>
                          <w:b/>
                          <w:lang w:val="el-GR"/>
                        </w:rPr>
                        <w:br w:type="page"/>
                      </w:r>
                      <w:r w:rsidRPr="007475A4">
                        <w:rPr>
                          <w:rFonts w:ascii="Tahoma" w:hAnsi="Tahoma" w:cs="Tahoma"/>
                          <w:lang w:val="el-GR"/>
                        </w:rPr>
                        <w:t xml:space="preserve">Από τις οδηγίες σβήστηκαν </w:t>
                      </w:r>
                      <w:r>
                        <w:rPr>
                          <w:rFonts w:ascii="Tahoma" w:hAnsi="Tahoma" w:cs="Tahoma"/>
                          <w:lang w:val="el-GR"/>
                        </w:rPr>
                        <w:t>οι λέξεις</w:t>
                      </w:r>
                      <w:r w:rsidRPr="007475A4">
                        <w:rPr>
                          <w:rFonts w:ascii="Tahoma" w:hAnsi="Tahoma" w:cs="Tahoma"/>
                          <w:lang w:val="el-GR"/>
                        </w:rPr>
                        <w:t>... ο κανόνας όμως είναι ο ίδιος με πριν...</w:t>
                      </w:r>
                    </w:p>
                    <w:p w14:paraId="2D9C75BD" w14:textId="77777777" w:rsidR="000943A8" w:rsidRPr="00DE2F4C" w:rsidRDefault="000943A8" w:rsidP="00DE2F4C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4CC10" w14:textId="77777777" w:rsidR="000943A8" w:rsidRDefault="000943A8" w:rsidP="000943A8">
      <w:pPr>
        <w:rPr>
          <w:rFonts w:ascii="Tahoma" w:hAnsi="Tahoma" w:cs="Tahoma"/>
          <w:sz w:val="24"/>
          <w:szCs w:val="24"/>
          <w:lang w:val="el-GR"/>
        </w:rPr>
      </w:pPr>
    </w:p>
    <w:p w14:paraId="1A052B40" w14:textId="77777777" w:rsidR="000943A8" w:rsidRPr="00DE2F4C" w:rsidRDefault="000943A8" w:rsidP="000943A8">
      <w:pPr>
        <w:rPr>
          <w:rFonts w:ascii="Tahoma" w:hAnsi="Tahoma" w:cs="Tahoma"/>
          <w:sz w:val="24"/>
          <w:szCs w:val="24"/>
          <w:lang w:val="el-GR"/>
        </w:rPr>
      </w:pPr>
      <w:r w:rsidRPr="00DE2F4C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355761" wp14:editId="1B6625A4">
                <wp:simplePos x="0" y="0"/>
                <wp:positionH relativeFrom="column">
                  <wp:posOffset>828040</wp:posOffset>
                </wp:positionH>
                <wp:positionV relativeFrom="paragraph">
                  <wp:posOffset>208817</wp:posOffset>
                </wp:positionV>
                <wp:extent cx="3692525" cy="2830830"/>
                <wp:effectExtent l="0" t="0" r="2222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525" cy="2830830"/>
                          <a:chOff x="0" y="35169"/>
                          <a:chExt cx="5125915" cy="2470150"/>
                        </a:xfrm>
                      </wpg:grpSpPr>
                      <wps:wsp>
                        <wps:cNvPr id="31" name="Vertical Scroll 31"/>
                        <wps:cNvSpPr/>
                        <wps:spPr>
                          <a:xfrm>
                            <a:off x="0" y="35169"/>
                            <a:ext cx="5125915" cy="2470150"/>
                          </a:xfrm>
                          <a:prstGeom prst="verticalScroll">
                            <a:avLst>
                              <a:gd name="adj" fmla="val 118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ADC67E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(1)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Η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2    5</w:t>
                              </w:r>
                            </w:p>
                            <w:p w14:paraId="72A4ABA2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Θ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1   -3</w:t>
                              </w:r>
                            </w:p>
                            <w:p w14:paraId="32595A37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3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Κ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-4    4</w:t>
                              </w:r>
                            </w:p>
                            <w:p w14:paraId="28E6CD45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Λ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>-5   -2</w:t>
                              </w:r>
                            </w:p>
                            <w:p w14:paraId="395D8903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5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Μ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2    0</w:t>
                              </w:r>
                            </w:p>
                            <w:p w14:paraId="545E13BA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6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Ν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0    3</w:t>
                              </w:r>
                            </w:p>
                            <w:p w14:paraId="3827A608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7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Κλειδί Ο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  <w:tab/>
                                <w:t xml:space="preserve"> 0    0</w:t>
                              </w:r>
                            </w:p>
                            <w:p w14:paraId="6419441D" w14:textId="77777777" w:rsidR="000943A8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38570A1E" w14:textId="77777777" w:rsidR="000943A8" w:rsidRPr="002024C3" w:rsidRDefault="000943A8" w:rsidP="000943A8">
                              <w:pPr>
                                <w:jc w:val="both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018" y="50391"/>
                            <a:ext cx="2373923" cy="29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79C18" w14:textId="77777777" w:rsidR="000943A8" w:rsidRPr="00C757C4" w:rsidRDefault="000943A8" w:rsidP="000943A8">
                              <w:pPr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>2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C757C4">
                                <w:rPr>
                                  <w:rFonts w:ascii="Tahoma" w:hAnsi="Tahoma" w:cs="Tahoma"/>
                                  <w:b/>
                                  <w:smallCaps/>
                                  <w:sz w:val="26"/>
                                  <w:szCs w:val="26"/>
                                  <w:lang w:val="el-GR"/>
                                </w:rPr>
                                <w:t xml:space="preserve"> Σετ Κλειδιών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55761" id="Group 30" o:spid="_x0000_s1052" style="position:absolute;margin-left:65.2pt;margin-top:16.45pt;width:290.75pt;height:222.9pt;z-index:251698176;mso-width-relative:margin;mso-height-relative:margin" coordorigin=",351" coordsize="51259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">
                <v:shape id="Vertical Scroll 31" o:spid="_x0000_s1053" type="#_x0000_t97" style="position:absolute;top:351;width:51259;height:2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" adj="2565" filled="f" strokecolor="black [3213]" strokeweight="2pt">
                  <v:textbox>
                    <w:txbxContent>
                      <w:p w14:paraId="31ADC67E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(1)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Η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2    5</w:t>
                        </w:r>
                      </w:p>
                      <w:p w14:paraId="72A4ABA2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2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Θ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1   -3</w:t>
                        </w:r>
                      </w:p>
                      <w:p w14:paraId="32595A37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3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Κ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-4    4</w:t>
                        </w:r>
                      </w:p>
                      <w:p w14:paraId="28E6CD45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Λ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>-5   -2</w:t>
                        </w:r>
                      </w:p>
                      <w:p w14:paraId="395D8903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5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Μ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2    0</w:t>
                        </w:r>
                      </w:p>
                      <w:p w14:paraId="545E13BA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6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Ν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0    3</w:t>
                        </w:r>
                      </w:p>
                      <w:p w14:paraId="3827A608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7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Κλειδί Ο</w:t>
                        </w:r>
                        <w:r w:rsidRPr="00C757C4"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l-GR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  <w:tab/>
                          <w:t xml:space="preserve"> 0    0</w:t>
                        </w:r>
                      </w:p>
                      <w:p w14:paraId="6419441D" w14:textId="77777777" w:rsidR="000943A8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38570A1E" w14:textId="77777777" w:rsidR="000943A8" w:rsidRPr="002024C3" w:rsidRDefault="000943A8" w:rsidP="000943A8">
                        <w:pPr>
                          <w:jc w:val="both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  <w:lang w:val="el-GR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7320;top:503;width:23739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74F79C18" w14:textId="77777777" w:rsidR="000943A8" w:rsidRPr="00C757C4" w:rsidRDefault="000943A8" w:rsidP="000943A8">
                        <w:pPr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>2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vertAlign w:val="superscript"/>
                            <w:lang w:val="el-GR"/>
                          </w:rPr>
                          <w:t>ο</w:t>
                        </w:r>
                        <w:r w:rsidRPr="00C757C4">
                          <w:rPr>
                            <w:rFonts w:ascii="Tahoma" w:hAnsi="Tahoma" w:cs="Tahoma"/>
                            <w:b/>
                            <w:smallCaps/>
                            <w:sz w:val="26"/>
                            <w:szCs w:val="26"/>
                            <w:lang w:val="el-GR"/>
                          </w:rPr>
                          <w:t xml:space="preserve"> Σετ Κλειδιών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58FAE2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179D98A1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13F51AE1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3D14DAAB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64159D0C" w14:textId="77777777" w:rsidR="000943A8" w:rsidRDefault="000943A8" w:rsidP="00475C71">
      <w:pPr>
        <w:rPr>
          <w:rFonts w:ascii="Tahoma" w:hAnsi="Tahoma" w:cs="Tahoma"/>
          <w:sz w:val="24"/>
          <w:szCs w:val="24"/>
          <w:lang w:val="el-GR"/>
        </w:rPr>
      </w:pPr>
    </w:p>
    <w:p w14:paraId="2C36C7C7" w14:textId="77777777" w:rsidR="00DE2F4C" w:rsidRPr="00DE2F4C" w:rsidRDefault="00DE2F4C" w:rsidP="00475C71">
      <w:pPr>
        <w:rPr>
          <w:rFonts w:ascii="Tahoma" w:hAnsi="Tahoma" w:cs="Tahoma"/>
          <w:sz w:val="24"/>
          <w:szCs w:val="24"/>
          <w:lang w:val="el-GR"/>
        </w:rPr>
      </w:pPr>
    </w:p>
    <w:sectPr w:rsidR="00DE2F4C" w:rsidRPr="00DE2F4C" w:rsidSect="0036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1"/>
    <w:rsid w:val="000943A8"/>
    <w:rsid w:val="001D0999"/>
    <w:rsid w:val="002024C3"/>
    <w:rsid w:val="002C64B1"/>
    <w:rsid w:val="00364361"/>
    <w:rsid w:val="003F3B8D"/>
    <w:rsid w:val="00475C71"/>
    <w:rsid w:val="00494D0E"/>
    <w:rsid w:val="004F6B1E"/>
    <w:rsid w:val="007475A4"/>
    <w:rsid w:val="008F097F"/>
    <w:rsid w:val="009A2C2E"/>
    <w:rsid w:val="009B1345"/>
    <w:rsid w:val="009F05D8"/>
    <w:rsid w:val="00AD5D85"/>
    <w:rsid w:val="00BB1C54"/>
    <w:rsid w:val="00C757C4"/>
    <w:rsid w:val="00D45F18"/>
    <w:rsid w:val="00DE2F4C"/>
    <w:rsid w:val="00E004AB"/>
    <w:rsid w:val="00EA1C18"/>
    <w:rsid w:val="00F26674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D233"/>
  <w15:docId w15:val="{021BED37-9852-44AA-8239-F971717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674"/>
    <w:pPr>
      <w:ind w:left="720"/>
      <w:contextualSpacing/>
    </w:pPr>
  </w:style>
  <w:style w:type="table" w:styleId="TableGrid">
    <w:name w:val="Table Grid"/>
    <w:basedOn w:val="TableNormal"/>
    <w:uiPriority w:val="59"/>
    <w:rsid w:val="008F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y/url?sa=i&amp;rct=j&amp;q=&amp;esrc=s&amp;source=images&amp;cd=&amp;cad=rja&amp;uact=8&amp;docid=j9aYUq6OAo26hM&amp;tbnid=ZYP716DRYIVfAM:&amp;ved=0CAYQjRw&amp;url=http://www.infokids.gr/2011/10/%CF%84%CE%B1-%CF%80%CF%81%CF%89%CE%B9%CE%BD%CE%AC-%CF%84%CE%BF%CF%85-%CF%83%CE%B1%CE%B2%CE%B2%CE%AC%CF%84%CE%BF%CF%85-%CE%B7-%CE%B4%CE%B9%CE%B1%CF%83%CE%BA%CE%AD%CE%B4%CE%B1%CF%83%CE%B7-%CE%B4%CE%B5/&amp;ei=8T4lU7yhLIe1tAbdwYGoCQ&amp;bvm=bv.62922401,d.bGQ&amp;psig=AFQjCNGcrHgOG9MztbdtAq-kcHHG44o27w&amp;ust=13950361586966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.cy/imgres?sa=X&amp;biw=1159&amp;bih=565&amp;tbm=isch&amp;tbnid=cE3zpG19Uwy8mM%3A&amp;imgrefurl=http%3A%2F%2Fmia4sthneapolh.blogspot.com%2F2012_01_01_archive.html&amp;docid=jM36iFkP2sH0iM&amp;imgurl=http%3A%2F%2F2.bp.blogspot.com%2F-Ts4Y9OCksaE%2FT6_UOIAw3SI%2FAAAAAAAAAxQ%2F32r1gSU-AcE%2Fs320%2FTreasureMap.jpg&amp;w=320&amp;h=282&amp;ei=_zslU9fdF7Tw0gXrlYCoBw&amp;zoom=1&amp;ved=0CIEBEIQcMA8&amp;iact=rc&amp;dur=3019&amp;page=2&amp;start=14&amp;ndsp=1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Orphanou</dc:creator>
  <cp:lastModifiedBy>Αναστάσης Ευαγόρου</cp:lastModifiedBy>
  <cp:revision>2</cp:revision>
  <cp:lastPrinted>2014-03-16T09:59:00Z</cp:lastPrinted>
  <dcterms:created xsi:type="dcterms:W3CDTF">2020-04-13T06:29:00Z</dcterms:created>
  <dcterms:modified xsi:type="dcterms:W3CDTF">2020-04-13T06:29:00Z</dcterms:modified>
</cp:coreProperties>
</file>