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DB0D09" w14:textId="77777777" w:rsidR="00640040" w:rsidRPr="000D0D21" w:rsidRDefault="001D0510" w:rsidP="00640040">
      <w:pPr>
        <w:ind w:firstLine="720"/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noProof/>
          <w:sz w:val="28"/>
          <w:szCs w:val="28"/>
          <w:u w:val="single"/>
          <w:lang w:val="en-US"/>
        </w:rPr>
        <w:drawing>
          <wp:anchor distT="0" distB="0" distL="114300" distR="114300" simplePos="0" relativeHeight="251657216" behindDoc="1" locked="0" layoutInCell="1" allowOverlap="1" wp14:anchorId="5A249805" wp14:editId="48E8D600">
            <wp:simplePos x="0" y="0"/>
            <wp:positionH relativeFrom="column">
              <wp:posOffset>-1028700</wp:posOffset>
            </wp:positionH>
            <wp:positionV relativeFrom="paragraph">
              <wp:posOffset>-800100</wp:posOffset>
            </wp:positionV>
            <wp:extent cx="914400" cy="1200150"/>
            <wp:effectExtent l="19050" t="0" r="0" b="0"/>
            <wp:wrapTight wrapText="bothSides">
              <wp:wrapPolygon edited="0">
                <wp:start x="-450" y="0"/>
                <wp:lineTo x="-450" y="21257"/>
                <wp:lineTo x="21600" y="21257"/>
                <wp:lineTo x="21600" y="0"/>
                <wp:lineTo x="-450" y="0"/>
              </wp:wrapPolygon>
            </wp:wrapTight>
            <wp:docPr id="12" name="Picture 8" descr="diako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iakos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  <w:u w:val="single"/>
          <w:lang w:val="en-US"/>
        </w:rPr>
        <w:drawing>
          <wp:anchor distT="0" distB="0" distL="0" distR="0" simplePos="0" relativeHeight="251658240" behindDoc="0" locked="0" layoutInCell="1" allowOverlap="0" wp14:anchorId="2766A434" wp14:editId="27B62F71">
            <wp:simplePos x="0" y="0"/>
            <wp:positionH relativeFrom="column">
              <wp:posOffset>5257800</wp:posOffset>
            </wp:positionH>
            <wp:positionV relativeFrom="line">
              <wp:posOffset>-800100</wp:posOffset>
            </wp:positionV>
            <wp:extent cx="1190625" cy="1085850"/>
            <wp:effectExtent l="19050" t="0" r="9525" b="0"/>
            <wp:wrapSquare wrapText="bothSides"/>
            <wp:docPr id="11" name="Picture 9" descr="kk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kko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0040" w:rsidRPr="000D0D21">
        <w:rPr>
          <w:b/>
          <w:sz w:val="28"/>
          <w:szCs w:val="28"/>
          <w:u w:val="single"/>
        </w:rPr>
        <w:t xml:space="preserve">25 Μαρτίου </w:t>
      </w:r>
    </w:p>
    <w:p w14:paraId="2A8FFA7F" w14:textId="3B8E5179" w:rsidR="00640040" w:rsidRDefault="00C1747B" w:rsidP="006242EF">
      <w:pPr>
        <w:ind w:firstLine="720"/>
        <w:jc w:val="both"/>
      </w:pPr>
      <w:r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346BFA5" wp14:editId="3B4AB1A8">
                <wp:simplePos x="0" y="0"/>
                <wp:positionH relativeFrom="column">
                  <wp:posOffset>5486400</wp:posOffset>
                </wp:positionH>
                <wp:positionV relativeFrom="paragraph">
                  <wp:posOffset>138430</wp:posOffset>
                </wp:positionV>
                <wp:extent cx="1143000" cy="342900"/>
                <wp:effectExtent l="9525" t="9525" r="9525" b="9525"/>
                <wp:wrapNone/>
                <wp:docPr id="1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9AD730" w14:textId="6FF2A287" w:rsidR="00E477D1" w:rsidRPr="00E477D1" w:rsidRDefault="007209A2" w:rsidP="00E477D1">
                            <w:pPr>
                              <w:rPr>
                                <w:lang w:val="en-GB"/>
                              </w:rPr>
                            </w:pPr>
                            <w:r>
                              <w:t>2</w:t>
                            </w:r>
                            <w:r w:rsidR="00E477D1">
                              <w:rPr>
                                <w:lang w:val="en-GB"/>
                              </w:rPr>
                              <w:t>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46BFA5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6in;margin-top:10.9pt;width:90pt;height:2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" strokecolor="white">
                <v:textbox>
                  <w:txbxContent>
                    <w:p w14:paraId="249AD730" w14:textId="6FF2A287" w:rsidR="00E477D1" w:rsidRPr="00E477D1" w:rsidRDefault="007209A2" w:rsidP="00E477D1">
                      <w:pPr>
                        <w:rPr>
                          <w:lang w:val="en-GB"/>
                        </w:rPr>
                      </w:pPr>
                      <w:r>
                        <w:t>2</w:t>
                      </w:r>
                      <w:r w:rsidR="00E477D1">
                        <w:rPr>
                          <w:lang w:val="en-GB"/>
                        </w:rPr>
                        <w:t>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14:paraId="7089A716" w14:textId="34C3B536" w:rsidR="00C43343" w:rsidRPr="00640040" w:rsidRDefault="00C1747B" w:rsidP="006242EF">
      <w:pPr>
        <w:ind w:firstLine="720"/>
        <w:jc w:val="both"/>
      </w:pPr>
      <w:r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 wp14:anchorId="1C32DC42" wp14:editId="740D13F6">
                <wp:simplePos x="0" y="0"/>
                <wp:positionH relativeFrom="column">
                  <wp:posOffset>-1143000</wp:posOffset>
                </wp:positionH>
                <wp:positionV relativeFrom="paragraph">
                  <wp:posOffset>77470</wp:posOffset>
                </wp:positionV>
                <wp:extent cx="1143000" cy="342900"/>
                <wp:effectExtent l="9525" t="9525" r="9525" b="9525"/>
                <wp:wrapNone/>
                <wp:docPr id="1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66C4F5" w14:textId="4475A2C8" w:rsidR="00E477D1" w:rsidRPr="00E477D1" w:rsidRDefault="007209A2" w:rsidP="00E477D1">
                            <w:pPr>
                              <w:rPr>
                                <w:lang w:val="en-GB"/>
                              </w:rPr>
                            </w:pPr>
                            <w:r>
                              <w:t>1</w:t>
                            </w:r>
                            <w:r w:rsidR="00E477D1">
                              <w:rPr>
                                <w:lang w:val="en-GB"/>
                              </w:rPr>
                              <w:t>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32DC42" id="Text Box 12" o:spid="_x0000_s1027" type="#_x0000_t202" style="position:absolute;left:0;text-align:left;margin-left:-90pt;margin-top:6.1pt;width:90pt;height:27pt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" strokecolor="white">
                <v:textbox>
                  <w:txbxContent>
                    <w:p w14:paraId="5F66C4F5" w14:textId="4475A2C8" w:rsidR="00E477D1" w:rsidRPr="00E477D1" w:rsidRDefault="007209A2" w:rsidP="00E477D1">
                      <w:pPr>
                        <w:rPr>
                          <w:lang w:val="en-GB"/>
                        </w:rPr>
                      </w:pPr>
                      <w:r>
                        <w:t>1</w:t>
                      </w:r>
                      <w:r w:rsidR="00E477D1">
                        <w:rPr>
                          <w:lang w:val="en-GB"/>
                        </w:rPr>
                        <w:t>……………….</w:t>
                      </w:r>
                    </w:p>
                  </w:txbxContent>
                </v:textbox>
              </v:shape>
            </w:pict>
          </mc:Fallback>
        </mc:AlternateContent>
      </w:r>
      <w:r w:rsidR="00C43343" w:rsidRPr="00640040">
        <w:t xml:space="preserve">Κοντεύει και φέτος η </w:t>
      </w:r>
      <w:r w:rsidR="006628B8">
        <w:t>ά</w:t>
      </w:r>
      <w:r w:rsidR="00C43343" w:rsidRPr="00640040">
        <w:t>για μέρα, που κάνει τα στήθη μας να φουσκώνουν από περηφάνια και τις ψυχές μας να ευγνωμονούν το</w:t>
      </w:r>
      <w:r w:rsidR="004C5776">
        <w:t>ν</w:t>
      </w:r>
      <w:r w:rsidR="00C43343" w:rsidRPr="00640040">
        <w:t xml:space="preserve"> Θεό που μας έκανε χριστιανούς και Έλληνες. Διπλή γιορτή γιορτάζει σήμερα η πατρίδα μας</w:t>
      </w:r>
      <w:r w:rsidR="00A54471" w:rsidRPr="00A54471">
        <w:t xml:space="preserve">, </w:t>
      </w:r>
      <w:r w:rsidR="00A54471">
        <w:t>θ</w:t>
      </w:r>
      <w:r w:rsidR="00C43343" w:rsidRPr="00640040">
        <w:t xml:space="preserve">ρησκευτική και </w:t>
      </w:r>
      <w:r w:rsidR="00A54471">
        <w:t>ε</w:t>
      </w:r>
      <w:r w:rsidR="00C43343" w:rsidRPr="00640040">
        <w:t>θνική.</w:t>
      </w:r>
    </w:p>
    <w:p w14:paraId="6BDBE5BC" w14:textId="77777777" w:rsidR="00C43343" w:rsidRPr="00640040" w:rsidRDefault="00C43343" w:rsidP="006242EF">
      <w:pPr>
        <w:pStyle w:val="a3"/>
        <w:spacing w:before="0" w:beforeAutospacing="0" w:after="0" w:afterAutospacing="0"/>
        <w:ind w:firstLine="720"/>
        <w:jc w:val="both"/>
        <w:rPr>
          <w:lang w:val="el-GR"/>
        </w:rPr>
      </w:pPr>
      <w:r w:rsidRPr="00640040">
        <w:rPr>
          <w:lang w:val="el-GR"/>
        </w:rPr>
        <w:t>25 Μαρτίου. Γιορτή της θρησκείας μας και γιορτή της πατρίδας μας. Μονάχα στην Ελλάδα ταίριαξε η φωνή του αγγέλου με τη φωνή του σκλαβωμένου και του επαναστατημένου Έλληνα.</w:t>
      </w:r>
    </w:p>
    <w:p w14:paraId="6E09491E" w14:textId="060B8321" w:rsidR="00C43343" w:rsidRPr="00640040" w:rsidRDefault="002F6965" w:rsidP="002F6965">
      <w:pPr>
        <w:ind w:firstLine="720"/>
        <w:jc w:val="both"/>
      </w:pPr>
      <w:r w:rsidRPr="00640040">
        <w:t>Π</w:t>
      </w:r>
      <w:r w:rsidR="00C43343" w:rsidRPr="00640040">
        <w:t>ριν από πολλά χρόνια, ο αρχάγγελος Γαβριήλ έφερε την ευχάριστη είδηση, στη φτωχή κόρη της Ναζαρέτ, την Παρθένο Μαρία ότι</w:t>
      </w:r>
      <w:r w:rsidR="00C43343" w:rsidRPr="00640040">
        <w:rPr>
          <w:b/>
          <w:bCs/>
        </w:rPr>
        <w:t xml:space="preserve"> «Θα γεννήσει τον Υιό του Θεού που θα σώσει τους ανθρώπους από τη σκλαβιά της αμαρτίας».</w:t>
      </w:r>
    </w:p>
    <w:p w14:paraId="7546EC6C" w14:textId="0B66AC3D" w:rsidR="00C43343" w:rsidRPr="00640040" w:rsidRDefault="00070DE9" w:rsidP="003139EC">
      <w:pPr>
        <w:ind w:firstLine="720"/>
        <w:jc w:val="both"/>
      </w:pPr>
      <w:r w:rsidRPr="00070DE9">
        <w:t>Τρεις Έλληνες έμποροι,</w:t>
      </w:r>
      <w:r>
        <w:t xml:space="preserve"> που αγαπούσαν πολύ την πατρίδα τους,</w:t>
      </w:r>
      <w:r w:rsidRPr="00070DE9">
        <w:t xml:space="preserve"> ο Νικόλαος Σκουφάς, ο Αθανάσιος Τσακάλωφ και ο Εμμανουήλ Ξάνθος, </w:t>
      </w:r>
      <w:r>
        <w:t xml:space="preserve">ίδρυσαν τη Φιλική Εταιρεία </w:t>
      </w:r>
      <w:r w:rsidR="00070C8B">
        <w:t>στην Οδησσό της Ρω</w:t>
      </w:r>
      <w:r w:rsidR="00B855AD">
        <w:t>σ</w:t>
      </w:r>
      <w:r w:rsidRPr="00070DE9">
        <w:t>ίας το 1814</w:t>
      </w:r>
      <w:r>
        <w:t xml:space="preserve"> για να οργανώσουν μια επανάσταση </w:t>
      </w:r>
      <w:r w:rsidR="00070C8B">
        <w:t>εναντίον</w:t>
      </w:r>
      <w:r>
        <w:t xml:space="preserve"> των Τούρκων κατακτητών. </w:t>
      </w:r>
      <w:r w:rsidR="00950E60">
        <w:t xml:space="preserve">Οι Έλληνες περίμεναν και αποφάσισαν να ξεκινήσουν την επανάστασή τους </w:t>
      </w:r>
      <w:r w:rsidR="006628B8">
        <w:t>κατά τη μέρα που θα γιόρταζαν τη</w:t>
      </w:r>
      <w:r w:rsidR="00950E60">
        <w:t xml:space="preserve"> μεγάλη γιορτή του Χριστιανισμού, αυτήν του Ευαγγελισμού της Θεοτόκου</w:t>
      </w:r>
      <w:r w:rsidR="006628B8">
        <w:t>,</w:t>
      </w:r>
      <w:r w:rsidR="00950E60">
        <w:t xml:space="preserve"> για να τους βοηθήσει να τα καταφέρουν. </w:t>
      </w:r>
      <w:r w:rsidR="003139EC" w:rsidRPr="00070DE9">
        <w:t>Στις</w:t>
      </w:r>
      <w:r w:rsidR="003139EC" w:rsidRPr="00640040">
        <w:t xml:space="preserve"> 25 του Μάρτη του 1821 ο</w:t>
      </w:r>
      <w:r w:rsidR="00C43343" w:rsidRPr="00640040">
        <w:t xml:space="preserve"> Παλαιών Πατρών Γερμανός ύψωσε τη σημαία στην </w:t>
      </w:r>
      <w:r w:rsidR="00A54471">
        <w:t>Α</w:t>
      </w:r>
      <w:r w:rsidR="00C43343" w:rsidRPr="00640040">
        <w:t>γία Λαύρα</w:t>
      </w:r>
      <w:r w:rsidR="00D33C3C">
        <w:t>,</w:t>
      </w:r>
      <w:r w:rsidR="00C43343" w:rsidRPr="00640040">
        <w:t xml:space="preserve"> το λάβαρο του αγώνα της λευτεριάς και ακούσθηκε σε όλο το σκλαβωμένο ελληνικό Γένος το σάλπισμα της επανάστασης, ο όρκος ο ιερός </w:t>
      </w:r>
      <w:r w:rsidR="00C43343" w:rsidRPr="00640040">
        <w:rPr>
          <w:b/>
          <w:bCs/>
        </w:rPr>
        <w:t>«Ελευθερία ή θάνατος»</w:t>
      </w:r>
      <w:r w:rsidR="00C43343" w:rsidRPr="00640040">
        <w:t xml:space="preserve">... Στιγμή ιερή. Όλοι οι Έλληνες σαν ένας άνθρωπος με μια ψυχή και πίστη στο Θεό, ορκίζονται να ελευθερώσουν τη σκλαβωμένη τους </w:t>
      </w:r>
      <w:r w:rsidR="00C1155E">
        <w:t xml:space="preserve">για 400 χρόνια </w:t>
      </w:r>
      <w:r w:rsidR="00A34736">
        <w:t>πατρίδα.</w:t>
      </w:r>
    </w:p>
    <w:p w14:paraId="3CE8D40F" w14:textId="573B6348" w:rsidR="00C43343" w:rsidRPr="00640040" w:rsidRDefault="00C43343" w:rsidP="00950E60">
      <w:pPr>
        <w:ind w:firstLine="720"/>
        <w:jc w:val="both"/>
      </w:pPr>
      <w:r w:rsidRPr="00640040">
        <w:t>Βροντούν τα όπλα των πολεμιστών και αστράφτουν στον ανοιξιάτικο ήλιο. Αρχίζουν ένα</w:t>
      </w:r>
      <w:r w:rsidR="004C5776">
        <w:t>ν</w:t>
      </w:r>
      <w:r w:rsidRPr="00640040">
        <w:t xml:space="preserve"> σκληρό αγώνα με το</w:t>
      </w:r>
      <w:r w:rsidR="004C5776">
        <w:t>ν</w:t>
      </w:r>
      <w:r w:rsidRPr="00640040">
        <w:t xml:space="preserve"> βάρβαρο κατακτητή. Όλοι οι Έλληνες πολεμούν σα</w:t>
      </w:r>
      <w:r w:rsidR="00DD1EFC">
        <w:t>ν</w:t>
      </w:r>
      <w:r w:rsidRPr="00640040">
        <w:t xml:space="preserve"> λιοντάρια, για να διώξουν τους Τούρκους από τ</w:t>
      </w:r>
      <w:r w:rsidR="00D33C3C">
        <w:t>ην ένδοξη πατρίδα τους χαρίζοντα</w:t>
      </w:r>
      <w:r w:rsidRPr="00640040">
        <w:t>ς ελευθερία κι ευτυχία. Κι ένας λαός ξεχύνεται σαν το θολό ποτάμι, σαν το σίφουνα, κι όλα τα παρασέρνει στο πέρασμά του.</w:t>
      </w:r>
    </w:p>
    <w:p w14:paraId="4B1C21C9" w14:textId="19A85260" w:rsidR="00C43343" w:rsidRPr="00640040" w:rsidRDefault="00C43343" w:rsidP="00175EDB">
      <w:pPr>
        <w:ind w:firstLine="720"/>
        <w:jc w:val="both"/>
      </w:pPr>
      <w:r w:rsidRPr="00640040">
        <w:t xml:space="preserve">Θυσίες αμέτρητες. Τι να πρωτοθυμηθεί κανείς; το Ζάλογγο, την Αλαμάνα, το Μεσολόγγι, το Μανιάκι, το Σούλι, τα Δερβενάκια ή το </w:t>
      </w:r>
      <w:r w:rsidR="00A54471">
        <w:t>Χ</w:t>
      </w:r>
      <w:r w:rsidRPr="00640040">
        <w:t xml:space="preserve">άνι της Γραβιάς </w:t>
      </w:r>
      <w:r w:rsidR="00A54471">
        <w:t>κ</w:t>
      </w:r>
      <w:r w:rsidRPr="00640040">
        <w:t>αι ποιον από τους ήρωες να πρωτοαναφέρει; Τον Παπαφλέσσα,</w:t>
      </w:r>
      <w:r w:rsidR="00B50D9A">
        <w:t xml:space="preserve"> τον Μακρυγιάννη,</w:t>
      </w:r>
      <w:r w:rsidRPr="00640040">
        <w:t xml:space="preserve"> </w:t>
      </w:r>
      <w:r w:rsidR="00A63849">
        <w:t xml:space="preserve">τον Παπανικολή, </w:t>
      </w:r>
      <w:r w:rsidRPr="00640040">
        <w:t>τον Κολοκοτρώνη, τον Καραϊσκάκη, το</w:t>
      </w:r>
      <w:r w:rsidR="00A54471">
        <w:t>ν</w:t>
      </w:r>
      <w:r w:rsidRPr="00640040">
        <w:t xml:space="preserve"> Διάκο, το</w:t>
      </w:r>
      <w:r w:rsidR="00A54471">
        <w:t>ν</w:t>
      </w:r>
      <w:r w:rsidRPr="00640040">
        <w:t xml:space="preserve"> Μιαούλη, τον Ανδρούτσο, τον Υψηλάντη</w:t>
      </w:r>
      <w:r w:rsidR="00A54471">
        <w:t>, τη Μπουμπουλίνα, τη Μαντώ Μαυρογένους</w:t>
      </w:r>
      <w:r w:rsidRPr="00640040">
        <w:t>. Χιλιάδες άλλοι Έλληνες έχυσαν το αίμα τους για να μας χαρίσουν μια πατρίδα ελεύθερη και τιμημένη.</w:t>
      </w:r>
    </w:p>
    <w:p w14:paraId="1148E9CC" w14:textId="3337524E" w:rsidR="00C43343" w:rsidRPr="00640040" w:rsidRDefault="00C43343" w:rsidP="00175EDB">
      <w:pPr>
        <w:ind w:firstLine="720"/>
        <w:jc w:val="both"/>
      </w:pPr>
      <w:r w:rsidRPr="00640040">
        <w:t>Αυτή τ</w:t>
      </w:r>
      <w:r w:rsidR="00175EDB" w:rsidRPr="00640040">
        <w:t>η μεγάλη γιορτή γιορτάζει τέτοιες μέρες</w:t>
      </w:r>
      <w:r w:rsidRPr="00640040">
        <w:t xml:space="preserve"> η πατρίδα μας. Στις πόλεις και </w:t>
      </w:r>
      <w:r w:rsidR="00D33C3C">
        <w:t>σ</w:t>
      </w:r>
      <w:r w:rsidRPr="00640040">
        <w:t>τα χωριά κυματίζει περήφανη η γαλανόλευκη σημαία μας και γίνονται δοξολογίες και παρελάσεις για να τιμήσουμε τους ηρωικούς μας προγόνους</w:t>
      </w:r>
      <w:r w:rsidR="00A54471">
        <w:t xml:space="preserve">, </w:t>
      </w:r>
      <w:r w:rsidR="00DD1EFC">
        <w:t xml:space="preserve">αν </w:t>
      </w:r>
      <w:r w:rsidR="00A54471">
        <w:t>και φέτος η επιδημία του κορονοϊού δεν θα μας επιτρέψει την καθιερωμένη μαθητική παρέλαση.</w:t>
      </w:r>
    </w:p>
    <w:p w14:paraId="353DFF6B" w14:textId="51CF66E6" w:rsidR="00C43343" w:rsidRPr="00640040" w:rsidRDefault="00175EDB" w:rsidP="00175EDB">
      <w:pPr>
        <w:ind w:firstLine="720"/>
        <w:jc w:val="both"/>
      </w:pPr>
      <w:r w:rsidRPr="00640040">
        <w:t>Τέτοιες μέρες</w:t>
      </w:r>
      <w:r w:rsidR="00C43343" w:rsidRPr="00640040">
        <w:t xml:space="preserve"> νιώθουμε την ψυχή μας πλημμυρισμένη από ευγνωμοσύνη προς τους δοξασμένους προγόνους μας. Νιώθουμε περηφάνια γιατί είμαστε απόγονοι τέτοιων ηρώων. Χρέος όλων μας είναι να φανούμε κι εμείς αντάξιοι αν η πατρίδα μ</w:t>
      </w:r>
      <w:r w:rsidR="00DD1EFC">
        <w:t>ά</w:t>
      </w:r>
      <w:r w:rsidR="00C43343" w:rsidRPr="00640040">
        <w:t>ς χρειασθεί.</w:t>
      </w:r>
    </w:p>
    <w:p w14:paraId="267C6A37" w14:textId="79544ADF" w:rsidR="00C43343" w:rsidRPr="00640040" w:rsidRDefault="00C43343" w:rsidP="00175EDB">
      <w:pPr>
        <w:jc w:val="both"/>
      </w:pPr>
      <w:r w:rsidRPr="00640040">
        <w:t> </w:t>
      </w:r>
      <w:r w:rsidR="00175EDB" w:rsidRPr="00640040">
        <w:tab/>
        <w:t>Αφήστε τις καρδιές</w:t>
      </w:r>
      <w:r w:rsidRPr="00640040">
        <w:t xml:space="preserve"> να πλημμυρίσουν χαρά και ενθουσιασμό. Τραγουδήστε και υμνήστε αυτούς που έκαμαν να φέξει αυτή η ολόλαμπρη μέρα</w:t>
      </w:r>
      <w:r w:rsidR="00D33C3C">
        <w:t>,</w:t>
      </w:r>
      <w:r w:rsidRPr="00640040">
        <w:t xml:space="preserve"> η 25η Μαρτίου. Ας βροντοφωνάξουμε με τον εθνικό μας ποιητή Κωστή Παλαμά </w:t>
      </w:r>
      <w:r w:rsidRPr="00640040">
        <w:rPr>
          <w:b/>
          <w:bCs/>
        </w:rPr>
        <w:t>«Αυτό</w:t>
      </w:r>
      <w:r w:rsidR="00A54471">
        <w:rPr>
          <w:b/>
          <w:bCs/>
        </w:rPr>
        <w:t>ν</w:t>
      </w:r>
      <w:r w:rsidRPr="00640040">
        <w:rPr>
          <w:b/>
          <w:bCs/>
        </w:rPr>
        <w:t xml:space="preserve"> το</w:t>
      </w:r>
      <w:r w:rsidR="00A54471">
        <w:rPr>
          <w:b/>
          <w:bCs/>
        </w:rPr>
        <w:t>ν</w:t>
      </w:r>
      <w:r w:rsidRPr="00640040">
        <w:rPr>
          <w:b/>
          <w:bCs/>
        </w:rPr>
        <w:t xml:space="preserve"> λόγο θα σας πω</w:t>
      </w:r>
      <w:r w:rsidR="00DD1EFC">
        <w:rPr>
          <w:b/>
          <w:bCs/>
        </w:rPr>
        <w:t>,</w:t>
      </w:r>
      <w:r w:rsidRPr="00640040">
        <w:rPr>
          <w:b/>
          <w:bCs/>
        </w:rPr>
        <w:t xml:space="preserve"> δεν έχω άλλο</w:t>
      </w:r>
      <w:r w:rsidR="00DD1EFC">
        <w:rPr>
          <w:b/>
          <w:bCs/>
        </w:rPr>
        <w:t>ν</w:t>
      </w:r>
      <w:r w:rsidRPr="00640040">
        <w:rPr>
          <w:b/>
          <w:bCs/>
        </w:rPr>
        <w:t xml:space="preserve"> κανένα. Μεθύστε από το αθάνατο κρασί του 1821»!</w:t>
      </w:r>
    </w:p>
    <w:p w14:paraId="0E037841" w14:textId="4348C0BD" w:rsidR="00533F12" w:rsidRDefault="0071129B" w:rsidP="0071129B">
      <w:pPr>
        <w:tabs>
          <w:tab w:val="left" w:pos="7440"/>
        </w:tabs>
      </w:pPr>
      <w:r>
        <w:tab/>
      </w:r>
    </w:p>
    <w:p w14:paraId="362918E6" w14:textId="77777777" w:rsidR="006C3B46" w:rsidRDefault="006C3B46" w:rsidP="0071129B">
      <w:pPr>
        <w:tabs>
          <w:tab w:val="left" w:pos="7440"/>
        </w:tabs>
      </w:pPr>
    </w:p>
    <w:p w14:paraId="61AD0DBD" w14:textId="5FEEAAC2" w:rsidR="006C3B46" w:rsidRDefault="006C3B46" w:rsidP="0071129B">
      <w:pPr>
        <w:tabs>
          <w:tab w:val="left" w:pos="7440"/>
        </w:tabs>
      </w:pPr>
    </w:p>
    <w:p w14:paraId="46F4F1DD" w14:textId="16FC9A2F" w:rsidR="006C3B46" w:rsidRDefault="006C3B46" w:rsidP="0071129B">
      <w:pPr>
        <w:tabs>
          <w:tab w:val="left" w:pos="7440"/>
        </w:tabs>
      </w:pPr>
    </w:p>
    <w:p w14:paraId="3DEF7BD5" w14:textId="6C6E8747" w:rsidR="006C3B46" w:rsidRDefault="00D6673B" w:rsidP="0071129B">
      <w:pPr>
        <w:tabs>
          <w:tab w:val="left" w:pos="7440"/>
        </w:tabs>
      </w:pPr>
      <w:r>
        <w:rPr>
          <w:noProof/>
          <w:lang w:val="en-US"/>
        </w:rPr>
        <w:lastRenderedPageBreak/>
        <w:drawing>
          <wp:anchor distT="0" distB="0" distL="114300" distR="114300" simplePos="0" relativeHeight="251663872" behindDoc="1" locked="0" layoutInCell="1" allowOverlap="1" wp14:anchorId="669340EA" wp14:editId="135E68B5">
            <wp:simplePos x="0" y="0"/>
            <wp:positionH relativeFrom="column">
              <wp:posOffset>2884170</wp:posOffset>
            </wp:positionH>
            <wp:positionV relativeFrom="paragraph">
              <wp:posOffset>-510540</wp:posOffset>
            </wp:positionV>
            <wp:extent cx="1035050" cy="1371600"/>
            <wp:effectExtent l="19050" t="0" r="0" b="0"/>
            <wp:wrapTight wrapText="bothSides">
              <wp:wrapPolygon edited="0">
                <wp:start x="-398" y="0"/>
                <wp:lineTo x="-398" y="21300"/>
                <wp:lineTo x="21467" y="21300"/>
                <wp:lineTo x="21467" y="0"/>
                <wp:lineTo x="-398" y="0"/>
              </wp:wrapPolygon>
            </wp:wrapTight>
            <wp:docPr id="7" name="Picture 6" descr="Miaou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iaouli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2067">
        <w:rPr>
          <w:noProof/>
          <w:lang w:val="en-US"/>
        </w:rPr>
        <w:drawing>
          <wp:anchor distT="0" distB="0" distL="114300" distR="114300" simplePos="0" relativeHeight="251653632" behindDoc="1" locked="0" layoutInCell="1" allowOverlap="1" wp14:anchorId="6EF5ADDD" wp14:editId="6726E425">
            <wp:simplePos x="0" y="0"/>
            <wp:positionH relativeFrom="column">
              <wp:posOffset>4550410</wp:posOffset>
            </wp:positionH>
            <wp:positionV relativeFrom="paragraph">
              <wp:posOffset>-594360</wp:posOffset>
            </wp:positionV>
            <wp:extent cx="1035050" cy="1447800"/>
            <wp:effectExtent l="19050" t="0" r="0" b="0"/>
            <wp:wrapTight wrapText="bothSides">
              <wp:wrapPolygon edited="0">
                <wp:start x="-398" y="0"/>
                <wp:lineTo x="-398" y="21316"/>
                <wp:lineTo x="21467" y="21316"/>
                <wp:lineTo x="21467" y="0"/>
                <wp:lineTo x="-398" y="0"/>
              </wp:wrapPolygon>
            </wp:wrapTight>
            <wp:docPr id="8" name="Picture 5" descr="rig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iga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2067">
        <w:rPr>
          <w:noProof/>
          <w:lang w:val="en-US"/>
        </w:rPr>
        <w:drawing>
          <wp:anchor distT="0" distB="0" distL="114300" distR="114300" simplePos="0" relativeHeight="251641344" behindDoc="1" locked="0" layoutInCell="1" allowOverlap="1" wp14:anchorId="1911AE4A" wp14:editId="7E1E6332">
            <wp:simplePos x="0" y="0"/>
            <wp:positionH relativeFrom="column">
              <wp:posOffset>1223010</wp:posOffset>
            </wp:positionH>
            <wp:positionV relativeFrom="paragraph">
              <wp:posOffset>-533400</wp:posOffset>
            </wp:positionV>
            <wp:extent cx="1028700" cy="1363980"/>
            <wp:effectExtent l="0" t="0" r="0" b="0"/>
            <wp:wrapTight wrapText="bothSides">
              <wp:wrapPolygon edited="0">
                <wp:start x="0" y="0"/>
                <wp:lineTo x="0" y="21419"/>
                <wp:lineTo x="21200" y="21419"/>
                <wp:lineTo x="21200" y="0"/>
                <wp:lineTo x="0" y="0"/>
              </wp:wrapPolygon>
            </wp:wrapTight>
            <wp:docPr id="5" name="Picture 4" descr="papaniko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panikoli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363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06F7">
        <w:rPr>
          <w:noProof/>
          <w:lang w:val="en-US"/>
        </w:rPr>
        <w:drawing>
          <wp:anchor distT="0" distB="0" distL="114300" distR="114300" simplePos="0" relativeHeight="251633152" behindDoc="1" locked="0" layoutInCell="1" allowOverlap="1" wp14:anchorId="0BF559DC" wp14:editId="721387DB">
            <wp:simplePos x="0" y="0"/>
            <wp:positionH relativeFrom="column">
              <wp:posOffset>-615950</wp:posOffset>
            </wp:positionH>
            <wp:positionV relativeFrom="paragraph">
              <wp:posOffset>-546100</wp:posOffset>
            </wp:positionV>
            <wp:extent cx="1111250" cy="1308100"/>
            <wp:effectExtent l="19050" t="0" r="0" b="0"/>
            <wp:wrapTight wrapText="bothSides">
              <wp:wrapPolygon edited="0">
                <wp:start x="-370" y="0"/>
                <wp:lineTo x="-370" y="21390"/>
                <wp:lineTo x="21477" y="21390"/>
                <wp:lineTo x="21477" y="0"/>
                <wp:lineTo x="-370" y="0"/>
              </wp:wrapPolygon>
            </wp:wrapTight>
            <wp:docPr id="10" name="Picture 3" descr="Papafles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paflesas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0" cy="130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6E7E56" w14:textId="43BDBAF4" w:rsidR="006C3B46" w:rsidRDefault="006C3B46" w:rsidP="0071129B">
      <w:pPr>
        <w:tabs>
          <w:tab w:val="left" w:pos="7440"/>
        </w:tabs>
      </w:pPr>
    </w:p>
    <w:p w14:paraId="54F1688E" w14:textId="7268071B" w:rsidR="006C3B46" w:rsidRDefault="006C3B46" w:rsidP="0071129B">
      <w:pPr>
        <w:tabs>
          <w:tab w:val="left" w:pos="7440"/>
        </w:tabs>
      </w:pPr>
    </w:p>
    <w:p w14:paraId="4C44FC15" w14:textId="3957349C" w:rsidR="006C3B46" w:rsidRDefault="006C3B46" w:rsidP="0071129B">
      <w:pPr>
        <w:tabs>
          <w:tab w:val="left" w:pos="7440"/>
        </w:tabs>
      </w:pPr>
    </w:p>
    <w:p w14:paraId="0D878C12" w14:textId="168A24D9" w:rsidR="00533F12" w:rsidRDefault="00C1747B" w:rsidP="00533F12"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36490522" wp14:editId="22BF0E09">
                <wp:simplePos x="0" y="0"/>
                <wp:positionH relativeFrom="column">
                  <wp:posOffset>3893820</wp:posOffset>
                </wp:positionH>
                <wp:positionV relativeFrom="paragraph">
                  <wp:posOffset>251460</wp:posOffset>
                </wp:positionV>
                <wp:extent cx="1143000" cy="256540"/>
                <wp:effectExtent l="5080" t="9525" r="13970" b="10160"/>
                <wp:wrapTight wrapText="bothSides">
                  <wp:wrapPolygon edited="0">
                    <wp:start x="-180" y="-588"/>
                    <wp:lineTo x="-180" y="21012"/>
                    <wp:lineTo x="21780" y="21012"/>
                    <wp:lineTo x="21780" y="-588"/>
                    <wp:lineTo x="-180" y="-588"/>
                  </wp:wrapPolygon>
                </wp:wrapTight>
                <wp:docPr id="1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56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CDD7F8" w14:textId="10003FE9" w:rsidR="005206F7" w:rsidRPr="00E477D1" w:rsidRDefault="007209A2" w:rsidP="005206F7">
                            <w:pPr>
                              <w:rPr>
                                <w:lang w:val="en-GB"/>
                              </w:rPr>
                            </w:pPr>
                            <w:r>
                              <w:t>6</w:t>
                            </w:r>
                            <w:r w:rsidR="005206F7">
                              <w:rPr>
                                <w:lang w:val="en-GB"/>
                              </w:rPr>
                              <w:t>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490522" id="Text Box 22" o:spid="_x0000_s1028" type="#_x0000_t202" style="position:absolute;margin-left:306.6pt;margin-top:19.8pt;width:90pt;height:20.2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" strokecolor="white">
                <v:textbox>
                  <w:txbxContent>
                    <w:p w14:paraId="2DCDD7F8" w14:textId="10003FE9" w:rsidR="005206F7" w:rsidRPr="00E477D1" w:rsidRDefault="007209A2" w:rsidP="005206F7">
                      <w:pPr>
                        <w:rPr>
                          <w:lang w:val="en-GB"/>
                        </w:rPr>
                      </w:pPr>
                      <w:r>
                        <w:t>6</w:t>
                      </w:r>
                      <w:r w:rsidR="005206F7">
                        <w:rPr>
                          <w:lang w:val="en-GB"/>
                        </w:rPr>
                        <w:t>……………….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A56B8ED" wp14:editId="19596E26">
                <wp:simplePos x="0" y="0"/>
                <wp:positionH relativeFrom="column">
                  <wp:posOffset>2272030</wp:posOffset>
                </wp:positionH>
                <wp:positionV relativeFrom="paragraph">
                  <wp:posOffset>251460</wp:posOffset>
                </wp:positionV>
                <wp:extent cx="1143000" cy="342900"/>
                <wp:effectExtent l="12065" t="9525" r="6985" b="9525"/>
                <wp:wrapTight wrapText="bothSides">
                  <wp:wrapPolygon edited="0">
                    <wp:start x="-180" y="-600"/>
                    <wp:lineTo x="-180" y="21000"/>
                    <wp:lineTo x="21780" y="21000"/>
                    <wp:lineTo x="21780" y="-600"/>
                    <wp:lineTo x="-180" y="-600"/>
                  </wp:wrapPolygon>
                </wp:wrapTight>
                <wp:docPr id="1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7D4726" w14:textId="432CC557" w:rsidR="00E477D1" w:rsidRPr="00E477D1" w:rsidRDefault="007209A2" w:rsidP="00E477D1">
                            <w:pPr>
                              <w:rPr>
                                <w:lang w:val="en-GB"/>
                              </w:rPr>
                            </w:pPr>
                            <w:r>
                              <w:t>5</w:t>
                            </w:r>
                            <w:r w:rsidR="00E477D1">
                              <w:rPr>
                                <w:lang w:val="en-GB"/>
                              </w:rPr>
                              <w:t>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56B8ED" id="Text Box 16" o:spid="_x0000_s1029" type="#_x0000_t202" style="position:absolute;margin-left:178.9pt;margin-top:19.8pt;width:90pt;height:27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" strokecolor="white">
                <v:textbox>
                  <w:txbxContent>
                    <w:p w14:paraId="3D7D4726" w14:textId="432CC557" w:rsidR="00E477D1" w:rsidRPr="00E477D1" w:rsidRDefault="007209A2" w:rsidP="00E477D1">
                      <w:pPr>
                        <w:rPr>
                          <w:lang w:val="en-GB"/>
                        </w:rPr>
                      </w:pPr>
                      <w:r>
                        <w:t>5</w:t>
                      </w:r>
                      <w:r w:rsidR="00E477D1">
                        <w:rPr>
                          <w:lang w:val="en-GB"/>
                        </w:rPr>
                        <w:t>……………….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C013230" wp14:editId="732F1172">
                <wp:simplePos x="0" y="0"/>
                <wp:positionH relativeFrom="column">
                  <wp:posOffset>-1272540</wp:posOffset>
                </wp:positionH>
                <wp:positionV relativeFrom="paragraph">
                  <wp:posOffset>123825</wp:posOffset>
                </wp:positionV>
                <wp:extent cx="1143000" cy="342900"/>
                <wp:effectExtent l="10795" t="5715" r="8255" b="13335"/>
                <wp:wrapTight wrapText="bothSides">
                  <wp:wrapPolygon edited="0">
                    <wp:start x="-180" y="-600"/>
                    <wp:lineTo x="-180" y="21000"/>
                    <wp:lineTo x="21780" y="21000"/>
                    <wp:lineTo x="21780" y="-600"/>
                    <wp:lineTo x="-180" y="-600"/>
                  </wp:wrapPolygon>
                </wp:wrapTight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1E4E36" w14:textId="47E3BC35" w:rsidR="00E477D1" w:rsidRPr="00E477D1" w:rsidRDefault="007209A2" w:rsidP="00E477D1">
                            <w:pPr>
                              <w:rPr>
                                <w:lang w:val="en-GB"/>
                              </w:rPr>
                            </w:pPr>
                            <w:r>
                              <w:t>3</w:t>
                            </w:r>
                            <w:r w:rsidR="00E477D1">
                              <w:rPr>
                                <w:lang w:val="en-GB"/>
                              </w:rPr>
                              <w:t>……………</w:t>
                            </w:r>
                            <w:r w:rsidR="00E06217">
                              <w:t>..</w:t>
                            </w:r>
                            <w:r w:rsidR="00E477D1">
                              <w:rPr>
                                <w:lang w:val="en-GB"/>
                              </w:rPr>
                              <w:t>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013230" id="Text Box 15" o:spid="_x0000_s1030" type="#_x0000_t202" style="position:absolute;margin-left:-100.2pt;margin-top:9.75pt;width:90pt;height:2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" strokecolor="white">
                <v:textbox>
                  <w:txbxContent>
                    <w:p w14:paraId="6C1E4E36" w14:textId="47E3BC35" w:rsidR="00E477D1" w:rsidRPr="00E477D1" w:rsidRDefault="007209A2" w:rsidP="00E477D1">
                      <w:pPr>
                        <w:rPr>
                          <w:lang w:val="en-GB"/>
                        </w:rPr>
                      </w:pPr>
                      <w:r>
                        <w:t>3</w:t>
                      </w:r>
                      <w:r w:rsidR="00E477D1">
                        <w:rPr>
                          <w:lang w:val="en-GB"/>
                        </w:rPr>
                        <w:t>……………</w:t>
                      </w:r>
                      <w:r w:rsidR="00E06217">
                        <w:t>..</w:t>
                      </w:r>
                      <w:r w:rsidR="00E477D1">
                        <w:rPr>
                          <w:lang w:val="en-GB"/>
                        </w:rPr>
                        <w:t>….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4EBA4268" w14:textId="5FE11911" w:rsidR="00E06217" w:rsidRPr="00C1747B" w:rsidRDefault="00E06217" w:rsidP="00E06217">
      <w:r>
        <w:t xml:space="preserve">                </w:t>
      </w:r>
      <w:r w:rsidR="007209A2">
        <w:t>4</w:t>
      </w:r>
      <w:r w:rsidRPr="00C1747B">
        <w:t>……………….</w:t>
      </w:r>
    </w:p>
    <w:p w14:paraId="2D133691" w14:textId="14F3A21B" w:rsidR="003D0E7B" w:rsidRPr="003D0E7B" w:rsidRDefault="003D0E7B" w:rsidP="003D0E7B"/>
    <w:p w14:paraId="55212E9E" w14:textId="1D486FF4" w:rsidR="003D0E7B" w:rsidRPr="003D0E7B" w:rsidRDefault="00E06217" w:rsidP="003D0E7B">
      <w:r>
        <w:rPr>
          <w:noProof/>
          <w:lang w:val="en-US"/>
        </w:rPr>
        <w:drawing>
          <wp:anchor distT="0" distB="0" distL="114300" distR="114300" simplePos="0" relativeHeight="251631104" behindDoc="1" locked="0" layoutInCell="1" allowOverlap="1" wp14:anchorId="6638961C" wp14:editId="23596EFE">
            <wp:simplePos x="0" y="0"/>
            <wp:positionH relativeFrom="column">
              <wp:posOffset>-506730</wp:posOffset>
            </wp:positionH>
            <wp:positionV relativeFrom="paragraph">
              <wp:posOffset>178435</wp:posOffset>
            </wp:positionV>
            <wp:extent cx="971550" cy="1270000"/>
            <wp:effectExtent l="19050" t="0" r="0" b="0"/>
            <wp:wrapTight wrapText="bothSides">
              <wp:wrapPolygon edited="0">
                <wp:start x="-424" y="0"/>
                <wp:lineTo x="-424" y="21384"/>
                <wp:lineTo x="21600" y="21384"/>
                <wp:lineTo x="21600" y="0"/>
                <wp:lineTo x="-424" y="0"/>
              </wp:wrapPolygon>
            </wp:wrapTight>
            <wp:docPr id="6" name="Picture 2" descr="Boumboul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umboulina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7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FDA5DF1" w14:textId="19127914" w:rsidR="00A54471" w:rsidRDefault="00A63849" w:rsidP="003D0E7B">
      <w:pPr>
        <w:jc w:val="both"/>
        <w:rPr>
          <w:b/>
          <w:u w:val="single"/>
        </w:rPr>
      </w:pPr>
      <w:r>
        <w:rPr>
          <w:noProof/>
          <w:lang w:val="en-US"/>
        </w:rPr>
        <w:drawing>
          <wp:anchor distT="0" distB="0" distL="114300" distR="114300" simplePos="0" relativeHeight="251680256" behindDoc="1" locked="0" layoutInCell="1" allowOverlap="1" wp14:anchorId="6B4965BA" wp14:editId="19612FA4">
            <wp:simplePos x="0" y="0"/>
            <wp:positionH relativeFrom="column">
              <wp:posOffset>3520440</wp:posOffset>
            </wp:positionH>
            <wp:positionV relativeFrom="paragraph">
              <wp:posOffset>167640</wp:posOffset>
            </wp:positionV>
            <wp:extent cx="996950" cy="1306195"/>
            <wp:effectExtent l="0" t="0" r="0" b="0"/>
            <wp:wrapTight wrapText="bothSides">
              <wp:wrapPolygon edited="0">
                <wp:start x="0" y="0"/>
                <wp:lineTo x="0" y="21421"/>
                <wp:lineTo x="21050" y="21421"/>
                <wp:lineTo x="21050" y="0"/>
                <wp:lineTo x="0" y="0"/>
              </wp:wrapPolygon>
            </wp:wrapTight>
            <wp:docPr id="9" name="Picture 7" descr="makrygiann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krygiannis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1306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23F1A0" w14:textId="38B1D3AD" w:rsidR="00A54471" w:rsidRDefault="00A54471" w:rsidP="003D0E7B">
      <w:pPr>
        <w:jc w:val="both"/>
        <w:rPr>
          <w:b/>
          <w:u w:val="single"/>
        </w:rPr>
      </w:pPr>
    </w:p>
    <w:p w14:paraId="4760740D" w14:textId="1FA62BD9" w:rsidR="00A54471" w:rsidRDefault="00A54471" w:rsidP="003D0E7B">
      <w:pPr>
        <w:jc w:val="both"/>
        <w:rPr>
          <w:b/>
          <w:u w:val="single"/>
        </w:rPr>
      </w:pPr>
    </w:p>
    <w:p w14:paraId="70BBD85E" w14:textId="15016CEF" w:rsidR="00A54471" w:rsidRDefault="00A54471" w:rsidP="003D0E7B">
      <w:pPr>
        <w:jc w:val="both"/>
        <w:rPr>
          <w:b/>
          <w:u w:val="single"/>
        </w:rPr>
      </w:pPr>
    </w:p>
    <w:p w14:paraId="2F7BF8ED" w14:textId="4BEEA5F9" w:rsidR="00E06217" w:rsidRPr="00D6673B" w:rsidRDefault="00C1747B" w:rsidP="00D6673B">
      <w:pPr>
        <w:jc w:val="both"/>
        <w:rPr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4C4CC75B" wp14:editId="54EE1028">
                <wp:simplePos x="0" y="0"/>
                <wp:positionH relativeFrom="column">
                  <wp:posOffset>1724660</wp:posOffset>
                </wp:positionH>
                <wp:positionV relativeFrom="paragraph">
                  <wp:posOffset>104775</wp:posOffset>
                </wp:positionV>
                <wp:extent cx="1097280" cy="381000"/>
                <wp:effectExtent l="6350" t="5715" r="10795" b="13335"/>
                <wp:wrapTight wrapText="bothSides">
                  <wp:wrapPolygon edited="0">
                    <wp:start x="-175" y="-612"/>
                    <wp:lineTo x="-175" y="20988"/>
                    <wp:lineTo x="21775" y="20988"/>
                    <wp:lineTo x="21775" y="-612"/>
                    <wp:lineTo x="-175" y="-612"/>
                  </wp:wrapPolygon>
                </wp:wrapTight>
                <wp:docPr id="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5339E7" w14:textId="40F9467A" w:rsidR="00E06217" w:rsidRPr="00E477D1" w:rsidRDefault="007209A2" w:rsidP="00E06217">
                            <w:pPr>
                              <w:rPr>
                                <w:lang w:val="en-GB"/>
                              </w:rPr>
                            </w:pPr>
                            <w:r>
                              <w:t>7</w:t>
                            </w:r>
                            <w:r w:rsidR="00E06217">
                              <w:rPr>
                                <w:lang w:val="en-GB"/>
                              </w:rPr>
                              <w:t>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4CC75B" id="Text Box 28" o:spid="_x0000_s1031" type="#_x0000_t202" style="position:absolute;left:0;text-align:left;margin-left:135.8pt;margin-top:8.25pt;width:86.4pt;height:30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" strokecolor="white">
                <v:textbox>
                  <w:txbxContent>
                    <w:p w14:paraId="705339E7" w14:textId="40F9467A" w:rsidR="00E06217" w:rsidRPr="00E477D1" w:rsidRDefault="007209A2" w:rsidP="00E06217">
                      <w:pPr>
                        <w:rPr>
                          <w:lang w:val="en-GB"/>
                        </w:rPr>
                      </w:pPr>
                      <w:r>
                        <w:t>7</w:t>
                      </w:r>
                      <w:r w:rsidR="00E06217">
                        <w:rPr>
                          <w:lang w:val="en-GB"/>
                        </w:rPr>
                        <w:t>…………….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4D73129" w14:textId="6456D57C" w:rsidR="00E06217" w:rsidRPr="00E06217" w:rsidRDefault="007209A2" w:rsidP="00E06217">
      <w:r>
        <w:t>6</w:t>
      </w:r>
      <w:r w:rsidR="00E06217" w:rsidRPr="00C1747B">
        <w:t>……………….</w:t>
      </w:r>
      <w:r w:rsidR="00E06217">
        <w:t xml:space="preserve">                                       </w:t>
      </w:r>
    </w:p>
    <w:p w14:paraId="1CDDF78C" w14:textId="19F6318A" w:rsidR="00A54471" w:rsidRDefault="00A54471" w:rsidP="003D0E7B">
      <w:pPr>
        <w:jc w:val="both"/>
        <w:rPr>
          <w:b/>
          <w:u w:val="single"/>
        </w:rPr>
      </w:pPr>
    </w:p>
    <w:p w14:paraId="2F549149" w14:textId="16698E40" w:rsidR="00A54471" w:rsidRDefault="00A54471" w:rsidP="003D0E7B">
      <w:pPr>
        <w:jc w:val="both"/>
        <w:rPr>
          <w:b/>
          <w:u w:val="single"/>
        </w:rPr>
      </w:pPr>
    </w:p>
    <w:p w14:paraId="41D4BA1A" w14:textId="3F915D3B" w:rsidR="00A54471" w:rsidRDefault="00A54471" w:rsidP="003D0E7B">
      <w:pPr>
        <w:jc w:val="both"/>
        <w:rPr>
          <w:b/>
          <w:u w:val="single"/>
        </w:rPr>
      </w:pPr>
    </w:p>
    <w:p w14:paraId="75064A59" w14:textId="35190B94" w:rsidR="000522A6" w:rsidRPr="00262B6D" w:rsidRDefault="003D0E7B" w:rsidP="003D0E7B">
      <w:pPr>
        <w:jc w:val="both"/>
        <w:rPr>
          <w:b/>
          <w:u w:val="single"/>
        </w:rPr>
      </w:pPr>
      <w:r w:rsidRPr="003D0E7B">
        <w:rPr>
          <w:b/>
          <w:u w:val="single"/>
        </w:rPr>
        <w:t>Απάντησε στις πιο κάτω ερωτήσεις:</w:t>
      </w:r>
    </w:p>
    <w:p w14:paraId="16960DB6" w14:textId="337566E6" w:rsidR="00262B6D" w:rsidRDefault="00262B6D" w:rsidP="00A54471">
      <w:pPr>
        <w:pStyle w:val="a5"/>
        <w:numPr>
          <w:ilvl w:val="0"/>
          <w:numId w:val="3"/>
        </w:numPr>
        <w:jc w:val="both"/>
      </w:pPr>
      <w:r w:rsidRPr="00262B6D">
        <w:t xml:space="preserve">Συμπλήρωσε τα ονόματα των ηρώων </w:t>
      </w:r>
      <w:r>
        <w:t xml:space="preserve">στις πιο πάνω </w:t>
      </w:r>
      <w:r w:rsidRPr="00262B6D">
        <w:t>εικόνες.</w:t>
      </w:r>
    </w:p>
    <w:p w14:paraId="1598C926" w14:textId="77777777" w:rsidR="003D0E7B" w:rsidRPr="003D0E7B" w:rsidRDefault="00A34736" w:rsidP="00262B6D">
      <w:pPr>
        <w:pStyle w:val="a5"/>
        <w:numPr>
          <w:ilvl w:val="0"/>
          <w:numId w:val="3"/>
        </w:numPr>
        <w:jc w:val="both"/>
      </w:pPr>
      <w:r>
        <w:t>Ποιοι</w:t>
      </w:r>
      <w:r w:rsidR="003D0E7B">
        <w:t xml:space="preserve"> ίδρυσαν τη Φιλική Εταιρεία, πού και γιατί</w:t>
      </w:r>
      <w:r w:rsidR="003D0E7B" w:rsidRPr="003D0E7B">
        <w:t>;</w:t>
      </w:r>
    </w:p>
    <w:p w14:paraId="21697BF7" w14:textId="77777777" w:rsidR="00E47F80" w:rsidRDefault="003D0E7B" w:rsidP="00E47F80">
      <w:pPr>
        <w:pStyle w:val="a5"/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47F80">
        <w:t>……</w:t>
      </w:r>
    </w:p>
    <w:p w14:paraId="66C57F4E" w14:textId="77777777" w:rsidR="00E47F80" w:rsidRPr="003D0E7B" w:rsidRDefault="00E47F80" w:rsidP="00E47F80">
      <w:pPr>
        <w:pStyle w:val="a5"/>
        <w:spacing w:line="360" w:lineRule="auto"/>
        <w:jc w:val="both"/>
      </w:pPr>
    </w:p>
    <w:p w14:paraId="41B1C59A" w14:textId="77777777" w:rsidR="003D0E7B" w:rsidRDefault="00E47F80" w:rsidP="00262B6D">
      <w:pPr>
        <w:pStyle w:val="a5"/>
        <w:numPr>
          <w:ilvl w:val="0"/>
          <w:numId w:val="3"/>
        </w:numPr>
        <w:spacing w:line="360" w:lineRule="auto"/>
        <w:jc w:val="both"/>
      </w:pPr>
      <w:r>
        <w:t>Ποιες δύο γιορτές γιορτάζουμε στις 25 Μαρτίου κάθε χρόνου</w:t>
      </w:r>
      <w:r w:rsidRPr="00E47F80">
        <w:t>;</w:t>
      </w:r>
    </w:p>
    <w:p w14:paraId="1A6D9691" w14:textId="0A6E73FB" w:rsidR="00995E74" w:rsidRDefault="00E47F80" w:rsidP="00A54471">
      <w:pPr>
        <w:pStyle w:val="a5"/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DD5873C" w14:textId="272FD8FE" w:rsidR="007A6401" w:rsidRPr="00A54471" w:rsidRDefault="00C1747B" w:rsidP="007A6401">
      <w:pPr>
        <w:spacing w:line="360" w:lineRule="auto"/>
        <w:jc w:val="both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EF5054" wp14:editId="615C2622">
                <wp:simplePos x="0" y="0"/>
                <wp:positionH relativeFrom="column">
                  <wp:posOffset>-812800</wp:posOffset>
                </wp:positionH>
                <wp:positionV relativeFrom="paragraph">
                  <wp:posOffset>43815</wp:posOffset>
                </wp:positionV>
                <wp:extent cx="7213600" cy="0"/>
                <wp:effectExtent l="6350" t="10795" r="9525" b="8255"/>
                <wp:wrapNone/>
                <wp:docPr id="2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1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F0BEA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4" o:spid="_x0000_s1026" type="#_x0000_t32" style="position:absolute;margin-left:-64pt;margin-top:3.45pt;width:568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"/>
            </w:pict>
          </mc:Fallback>
        </mc:AlternateContent>
      </w:r>
    </w:p>
    <w:p w14:paraId="03B213DE" w14:textId="02658F9D" w:rsidR="003B34D1" w:rsidRPr="003B34D1" w:rsidRDefault="00E06217" w:rsidP="007A6401">
      <w:pPr>
        <w:spacing w:line="360" w:lineRule="auto"/>
        <w:jc w:val="both"/>
      </w:pPr>
      <w:r w:rsidRPr="00E06217">
        <w:rPr>
          <w:noProof/>
          <w:lang w:val="en-US"/>
        </w:rPr>
        <w:drawing>
          <wp:anchor distT="0" distB="0" distL="114300" distR="114300" simplePos="0" relativeHeight="251696640" behindDoc="1" locked="0" layoutInCell="1" allowOverlap="1" wp14:anchorId="5BE967C7" wp14:editId="3FAC036A">
            <wp:simplePos x="0" y="0"/>
            <wp:positionH relativeFrom="column">
              <wp:posOffset>4122420</wp:posOffset>
            </wp:positionH>
            <wp:positionV relativeFrom="paragraph">
              <wp:posOffset>720725</wp:posOffset>
            </wp:positionV>
            <wp:extent cx="1373505" cy="1938020"/>
            <wp:effectExtent l="0" t="0" r="0" b="0"/>
            <wp:wrapTight wrapText="bothSides">
              <wp:wrapPolygon edited="0">
                <wp:start x="0" y="0"/>
                <wp:lineTo x="0" y="21444"/>
                <wp:lineTo x="21270" y="21444"/>
                <wp:lineTo x="212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505" cy="193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34D1">
        <w:t>Τον εθνικό μας ύμνο έγραψε ο εθνικός μας ποιητής Διονύσιος Σολωμός το 1823</w:t>
      </w:r>
      <w:r w:rsidR="00DF4836">
        <w:t xml:space="preserve"> εμπνευσμένος από την επανάσταση του 1821. Αποτελεί</w:t>
      </w:r>
      <w:r w:rsidR="003B34D1">
        <w:t xml:space="preserve"> τις δύο πρώτες στροφές του ποιήματος του ποιητή «Ύμνος εις την Ελευθερία».</w:t>
      </w:r>
      <w:r w:rsidR="003B34D1" w:rsidRPr="003B34D1">
        <w:t xml:space="preserve"> </w:t>
      </w:r>
    </w:p>
    <w:p w14:paraId="61B0E3EB" w14:textId="26BB818C" w:rsidR="007A6401" w:rsidRPr="00E06217" w:rsidRDefault="003B34D1" w:rsidP="003B34D1">
      <w:pPr>
        <w:jc w:val="center"/>
      </w:pPr>
      <w:r w:rsidRPr="00E06217">
        <w:t>Σε γνωρίζω από την κόψη</w:t>
      </w:r>
      <w:r w:rsidRPr="00E06217">
        <w:br/>
        <w:t>του σπαθιού την τρομερή,</w:t>
      </w:r>
      <w:r w:rsidRPr="00E06217">
        <w:br/>
        <w:t xml:space="preserve">σε γνωρίζω από την όψη </w:t>
      </w:r>
      <w:r w:rsidRPr="00E06217">
        <w:br/>
        <w:t>που με βιά μετράει τη γη.</w:t>
      </w:r>
      <w:r w:rsidRPr="00E06217">
        <w:br/>
      </w:r>
      <w:r w:rsidRPr="00E06217">
        <w:br/>
        <w:t>Απ' τα κόκαλα βγαλμένη</w:t>
      </w:r>
      <w:r w:rsidRPr="00E06217">
        <w:br/>
        <w:t>των Ελλήνων τα ιερά,</w:t>
      </w:r>
      <w:r w:rsidRPr="00E06217">
        <w:br/>
        <w:t>και σαν πρώτα ανδρειωμένη,</w:t>
      </w:r>
      <w:r w:rsidRPr="00E06217">
        <w:br/>
        <w:t>χαίρε, ω χαίρε, Ελευθεριά!</w:t>
      </w:r>
    </w:p>
    <w:sectPr w:rsidR="007A6401" w:rsidRPr="00E06217" w:rsidSect="003B34D1">
      <w:pgSz w:w="12240" w:h="15840"/>
      <w:pgMar w:top="1440" w:right="1800" w:bottom="72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6B3EAE"/>
    <w:multiLevelType w:val="hybridMultilevel"/>
    <w:tmpl w:val="AA4E27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062617"/>
    <w:multiLevelType w:val="hybridMultilevel"/>
    <w:tmpl w:val="0CEC19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013599"/>
    <w:multiLevelType w:val="hybridMultilevel"/>
    <w:tmpl w:val="CD8CF0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B47021"/>
    <w:multiLevelType w:val="hybridMultilevel"/>
    <w:tmpl w:val="B8AADAE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343"/>
    <w:rsid w:val="000522A6"/>
    <w:rsid w:val="00070C8B"/>
    <w:rsid w:val="00070DE9"/>
    <w:rsid w:val="000D0D21"/>
    <w:rsid w:val="00175EDB"/>
    <w:rsid w:val="001D0510"/>
    <w:rsid w:val="00262B6D"/>
    <w:rsid w:val="002F6965"/>
    <w:rsid w:val="003139EC"/>
    <w:rsid w:val="0038372C"/>
    <w:rsid w:val="003B34D1"/>
    <w:rsid w:val="003D0E7B"/>
    <w:rsid w:val="003E3F4A"/>
    <w:rsid w:val="004636E4"/>
    <w:rsid w:val="004C5776"/>
    <w:rsid w:val="005206F7"/>
    <w:rsid w:val="00533F12"/>
    <w:rsid w:val="00540A07"/>
    <w:rsid w:val="00586928"/>
    <w:rsid w:val="006000E1"/>
    <w:rsid w:val="006242EF"/>
    <w:rsid w:val="00640040"/>
    <w:rsid w:val="006628B8"/>
    <w:rsid w:val="006C3B46"/>
    <w:rsid w:val="0071129B"/>
    <w:rsid w:val="007209A2"/>
    <w:rsid w:val="007A6401"/>
    <w:rsid w:val="00857E7F"/>
    <w:rsid w:val="008677B3"/>
    <w:rsid w:val="00950E60"/>
    <w:rsid w:val="00995E74"/>
    <w:rsid w:val="00A03B84"/>
    <w:rsid w:val="00A1268C"/>
    <w:rsid w:val="00A34736"/>
    <w:rsid w:val="00A37685"/>
    <w:rsid w:val="00A54471"/>
    <w:rsid w:val="00A63849"/>
    <w:rsid w:val="00B50D9A"/>
    <w:rsid w:val="00B855AD"/>
    <w:rsid w:val="00B92067"/>
    <w:rsid w:val="00BE1882"/>
    <w:rsid w:val="00C1155E"/>
    <w:rsid w:val="00C1747B"/>
    <w:rsid w:val="00C43343"/>
    <w:rsid w:val="00CB1C37"/>
    <w:rsid w:val="00CF05E1"/>
    <w:rsid w:val="00D33C3C"/>
    <w:rsid w:val="00D6673B"/>
    <w:rsid w:val="00D67A52"/>
    <w:rsid w:val="00DD1EFC"/>
    <w:rsid w:val="00DF4836"/>
    <w:rsid w:val="00E06217"/>
    <w:rsid w:val="00E477D1"/>
    <w:rsid w:val="00E47F80"/>
    <w:rsid w:val="00F04010"/>
    <w:rsid w:val="00F420AF"/>
    <w:rsid w:val="00FA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A73504"/>
  <w15:docId w15:val="{32B431AD-9F19-4A68-AA50-E1CB023E7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43343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43343"/>
    <w:pPr>
      <w:spacing w:before="100" w:beforeAutospacing="1" w:after="100" w:afterAutospacing="1"/>
    </w:pPr>
    <w:rPr>
      <w:lang w:val="en-US"/>
    </w:rPr>
  </w:style>
  <w:style w:type="paragraph" w:styleId="a4">
    <w:name w:val="Balloon Text"/>
    <w:basedOn w:val="a"/>
    <w:link w:val="Char"/>
    <w:rsid w:val="00070DE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rsid w:val="00070DE9"/>
    <w:rPr>
      <w:rFonts w:ascii="Tahoma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3D0E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Κοντεύει και φέτος η Άγια μέρα, που κάνει τα στήθη μας να φουσκώνουν από περηφάνια και τις ψυχές μας να ευγνωμονούν το Θεό που μας έκανε χριστιανούς και Έλληνες</vt:lpstr>
    </vt:vector>
  </TitlesOfParts>
  <Company>none</Company>
  <LinksUpToDate>false</LinksUpToDate>
  <CharactersWithSpaces>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Κοντεύει και φέτος η Άγια μέρα, που κάνει τα στήθη μας να φουσκώνουν από περηφάνια και τις ψυχές μας να ευγνωμονούν το Θεό που μας έκανε χριστιανούς και Έλληνες</dc:title>
  <dc:subject/>
  <dc:creator>ChristofisLap</dc:creator>
  <cp:keywords/>
  <dc:description/>
  <cp:lastModifiedBy>Christophis Kissouris</cp:lastModifiedBy>
  <cp:revision>2</cp:revision>
  <dcterms:created xsi:type="dcterms:W3CDTF">2020-03-24T09:12:00Z</dcterms:created>
  <dcterms:modified xsi:type="dcterms:W3CDTF">2020-03-24T09:12:00Z</dcterms:modified>
</cp:coreProperties>
</file>